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D6" w:rsidRPr="008A6A68" w:rsidRDefault="00F220D6" w:rsidP="00F220D6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12</w:t>
      </w:r>
    </w:p>
    <w:p w:rsidR="00F220D6" w:rsidRDefault="00F220D6" w:rsidP="00F220D6">
      <w:pPr>
        <w:pStyle w:val="a3"/>
        <w:spacing w:before="0" w:beforeAutospacing="0" w:after="0" w:afterAutospacing="0"/>
        <w:ind w:left="5670"/>
        <w:rPr>
          <w:sz w:val="28"/>
          <w:szCs w:val="28"/>
        </w:rPr>
      </w:pPr>
      <w:r w:rsidRPr="008A6A68">
        <w:rPr>
          <w:bCs/>
          <w:sz w:val="28"/>
          <w:szCs w:val="28"/>
        </w:rPr>
        <w:t xml:space="preserve">к Порядку </w:t>
      </w:r>
      <w:r w:rsidRPr="008A6A68">
        <w:rPr>
          <w:sz w:val="28"/>
          <w:szCs w:val="28"/>
        </w:rPr>
        <w:t xml:space="preserve">предоставления субсидий </w:t>
      </w:r>
      <w:proofErr w:type="spellStart"/>
      <w:r w:rsidRPr="008A6A68">
        <w:rPr>
          <w:sz w:val="28"/>
          <w:szCs w:val="28"/>
        </w:rPr>
        <w:t>сельхозтоваропроизводителям</w:t>
      </w:r>
      <w:proofErr w:type="spellEnd"/>
      <w:r w:rsidRPr="008A6A68">
        <w:rPr>
          <w:sz w:val="28"/>
          <w:szCs w:val="28"/>
        </w:rPr>
        <w:t xml:space="preserve"> из бюджета Чайковского городского округа на развитие отрасли растениеводства</w:t>
      </w:r>
    </w:p>
    <w:p w:rsidR="00F220D6" w:rsidRDefault="00F220D6" w:rsidP="00F220D6">
      <w:pPr>
        <w:pStyle w:val="a3"/>
        <w:spacing w:before="0" w:beforeAutospacing="0" w:after="0" w:afterAutospacing="0"/>
        <w:ind w:left="5670"/>
        <w:rPr>
          <w:sz w:val="28"/>
          <w:szCs w:val="28"/>
        </w:rPr>
      </w:pPr>
    </w:p>
    <w:p w:rsidR="00F220D6" w:rsidRPr="008A6A68" w:rsidRDefault="00F220D6" w:rsidP="00F220D6">
      <w:pPr>
        <w:pStyle w:val="a3"/>
        <w:spacing w:before="0" w:beforeAutospacing="0" w:after="0" w:afterAutospacing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F220D6" w:rsidRPr="008A6A68" w:rsidRDefault="00F220D6" w:rsidP="00F220D6">
      <w:pPr>
        <w:pStyle w:val="a3"/>
        <w:spacing w:before="0" w:beforeAutospacing="0" w:after="0" w:afterAutospacing="0"/>
        <w:ind w:left="5670"/>
        <w:rPr>
          <w:sz w:val="28"/>
          <w:szCs w:val="28"/>
        </w:rPr>
      </w:pPr>
    </w:p>
    <w:p w:rsidR="00F220D6" w:rsidRPr="008A6A68" w:rsidRDefault="00F220D6" w:rsidP="00F220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Справка-расчет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</w:p>
    <w:p w:rsidR="00F220D6" w:rsidRPr="008A6A68" w:rsidRDefault="00F220D6" w:rsidP="00F220D6">
      <w:pPr>
        <w:pStyle w:val="ConsPlusNormal"/>
        <w:ind w:right="-172"/>
        <w:jc w:val="center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причитающейся субсидии на возмещение части затрат, направленных на сохранение и повышение плодородия почв</w:t>
      </w:r>
    </w:p>
    <w:p w:rsidR="00F220D6" w:rsidRPr="008A6A68" w:rsidRDefault="00F220D6" w:rsidP="00F220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220D6" w:rsidRPr="008A6A68" w:rsidRDefault="00F220D6" w:rsidP="00F220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(наименование сельскохозяйственного товаропроизводителя)</w:t>
      </w:r>
    </w:p>
    <w:p w:rsidR="00F220D6" w:rsidRPr="008A6A68" w:rsidRDefault="00F220D6" w:rsidP="00F220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134"/>
        <w:gridCol w:w="1560"/>
        <w:gridCol w:w="850"/>
        <w:gridCol w:w="1559"/>
        <w:gridCol w:w="2127"/>
        <w:gridCol w:w="1275"/>
        <w:gridCol w:w="1418"/>
      </w:tblGrid>
      <w:tr w:rsidR="00F220D6" w:rsidRPr="008A6A68" w:rsidTr="001856EB">
        <w:trPr>
          <w:cantSplit/>
          <w:trHeight w:val="85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D6" w:rsidRPr="008A6A68" w:rsidRDefault="00F220D6" w:rsidP="001856E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A6A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D6" w:rsidRPr="008A6A68" w:rsidRDefault="00F220D6" w:rsidP="001856E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Группа с/х культур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D6" w:rsidRPr="008A6A68" w:rsidRDefault="00F220D6" w:rsidP="001856E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Удобренная</w:t>
            </w:r>
            <w:r w:rsidRPr="008A6A68">
              <w:rPr>
                <w:rFonts w:ascii="Times New Roman" w:hAnsi="Times New Roman" w:cs="Times New Roman"/>
                <w:sz w:val="28"/>
                <w:szCs w:val="28"/>
              </w:rPr>
              <w:br/>
              <w:t>посевная</w:t>
            </w:r>
            <w:r w:rsidRPr="008A6A68">
              <w:rPr>
                <w:rFonts w:ascii="Times New Roman" w:hAnsi="Times New Roman" w:cs="Times New Roman"/>
                <w:sz w:val="28"/>
                <w:szCs w:val="28"/>
              </w:rPr>
              <w:br/>
              <w:t>площадь,</w:t>
            </w:r>
            <w:r w:rsidRPr="008A6A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D6" w:rsidRPr="008A6A68" w:rsidRDefault="00F220D6" w:rsidP="001856E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</w:t>
            </w:r>
            <w:r w:rsidRPr="008A6A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минеральных </w:t>
            </w:r>
            <w:r w:rsidRPr="008A6A68">
              <w:rPr>
                <w:rFonts w:ascii="Times New Roman" w:hAnsi="Times New Roman" w:cs="Times New Roman"/>
                <w:sz w:val="28"/>
                <w:szCs w:val="28"/>
              </w:rPr>
              <w:br/>
              <w:t>удобрений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D6" w:rsidRPr="008A6A68" w:rsidRDefault="00F220D6" w:rsidP="001856E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 приобретенных </w:t>
            </w:r>
            <w:r w:rsidRPr="008A6A68">
              <w:rPr>
                <w:rFonts w:ascii="Times New Roman" w:hAnsi="Times New Roman" w:cs="Times New Roman"/>
                <w:sz w:val="28"/>
                <w:szCs w:val="28"/>
              </w:rPr>
              <w:br/>
              <w:t>минеральных удобрений, рублей</w:t>
            </w:r>
          </w:p>
          <w:p w:rsidR="00F220D6" w:rsidRPr="008A6A68" w:rsidRDefault="00F220D6" w:rsidP="001856E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(без  транспортных </w:t>
            </w:r>
            <w:r w:rsidRPr="008A6A68">
              <w:rPr>
                <w:rFonts w:ascii="Times New Roman" w:hAnsi="Times New Roman" w:cs="Times New Roman"/>
                <w:sz w:val="28"/>
                <w:szCs w:val="28"/>
              </w:rPr>
              <w:br/>
              <w:t>расходов)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0D6" w:rsidRPr="008A6A68" w:rsidRDefault="00F220D6" w:rsidP="001856E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Ставка субсидии, рублей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0D6" w:rsidRPr="008A6A68" w:rsidRDefault="00F220D6" w:rsidP="001856E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Сумма субсидии, рублей</w:t>
            </w:r>
          </w:p>
        </w:tc>
      </w:tr>
      <w:tr w:rsidR="00F220D6" w:rsidRPr="008A6A68" w:rsidTr="001856EB">
        <w:trPr>
          <w:cantSplit/>
          <w:trHeight w:val="1113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0D6" w:rsidRPr="008A6A68" w:rsidRDefault="00F220D6" w:rsidP="001856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0D6" w:rsidRPr="008A6A68" w:rsidRDefault="00F220D6" w:rsidP="001856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0D6" w:rsidRPr="008A6A68" w:rsidRDefault="00F220D6" w:rsidP="001856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D6" w:rsidRPr="008A6A68" w:rsidRDefault="00F220D6" w:rsidP="001856E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  <w:r w:rsidRPr="008A6A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  <w:proofErr w:type="gramStart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D6" w:rsidRPr="008A6A68" w:rsidRDefault="00F220D6" w:rsidP="001856E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Start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. на 1 га</w:t>
            </w:r>
            <w:r w:rsidRPr="008A6A68">
              <w:rPr>
                <w:rFonts w:ascii="Times New Roman" w:hAnsi="Times New Roman" w:cs="Times New Roman"/>
                <w:sz w:val="28"/>
                <w:szCs w:val="28"/>
              </w:rPr>
              <w:br/>
              <w:t>удобренной</w:t>
            </w:r>
            <w:r w:rsidRPr="008A6A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площади </w:t>
            </w: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0D6" w:rsidRPr="008A6A68" w:rsidRDefault="00F220D6" w:rsidP="001856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0D6" w:rsidRPr="008A6A68" w:rsidRDefault="00F220D6" w:rsidP="001856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0D6" w:rsidRPr="008A6A68" w:rsidRDefault="00F220D6" w:rsidP="001856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0D6" w:rsidRPr="008A6A68" w:rsidTr="001856E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D6" w:rsidRPr="008A6A68" w:rsidRDefault="00F220D6" w:rsidP="001856E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D6" w:rsidRPr="008A6A68" w:rsidRDefault="00F220D6" w:rsidP="001856E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D6" w:rsidRPr="008A6A68" w:rsidRDefault="00F220D6" w:rsidP="001856E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D6" w:rsidRPr="008A6A68" w:rsidRDefault="00F220D6" w:rsidP="001856E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D6" w:rsidRPr="008A6A68" w:rsidRDefault="00F220D6" w:rsidP="001856E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D6" w:rsidRPr="008A6A68" w:rsidRDefault="00F220D6" w:rsidP="001856E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D6" w:rsidRPr="008A6A68" w:rsidRDefault="00F220D6" w:rsidP="001856E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D6" w:rsidRPr="008A6A68" w:rsidRDefault="00F220D6" w:rsidP="001856E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0D6" w:rsidRPr="008A6A68" w:rsidTr="001856EB">
        <w:trPr>
          <w:cantSplit/>
          <w:trHeight w:val="24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D6" w:rsidRPr="008A6A68" w:rsidRDefault="00F220D6" w:rsidP="001856E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D6" w:rsidRPr="008A6A68" w:rsidRDefault="00F220D6" w:rsidP="001856E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D6" w:rsidRPr="008A6A68" w:rsidRDefault="00F220D6" w:rsidP="001856E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D6" w:rsidRPr="008A6A68" w:rsidRDefault="00F220D6" w:rsidP="001856E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D6" w:rsidRPr="008A6A68" w:rsidRDefault="00F220D6" w:rsidP="001856E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D6" w:rsidRPr="008A6A68" w:rsidRDefault="00F220D6" w:rsidP="001856E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D6" w:rsidRPr="008A6A68" w:rsidRDefault="00F220D6" w:rsidP="001856E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20D6" w:rsidRPr="008A6A68" w:rsidRDefault="00F220D6" w:rsidP="00F220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Утвержденные нормативы внесения минеральных удобрений соблюдены.</w:t>
      </w:r>
    </w:p>
    <w:p w:rsidR="00F220D6" w:rsidRPr="008A6A68" w:rsidRDefault="00F220D6" w:rsidP="00F220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D6" w:rsidRPr="008A6A68" w:rsidRDefault="00F220D6" w:rsidP="00F220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8A6A68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</w:p>
    <w:p w:rsidR="00F220D6" w:rsidRPr="008A6A68" w:rsidRDefault="00F220D6" w:rsidP="00F220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товаропроизводителя</w:t>
      </w:r>
      <w:proofErr w:type="gramStart"/>
      <w:r w:rsidRPr="008A6A68">
        <w:rPr>
          <w:rFonts w:ascii="Times New Roman" w:hAnsi="Times New Roman" w:cs="Times New Roman"/>
          <w:sz w:val="28"/>
          <w:szCs w:val="28"/>
        </w:rPr>
        <w:t xml:space="preserve">                              ________________(__________________)</w:t>
      </w:r>
      <w:proofErr w:type="gramEnd"/>
    </w:p>
    <w:p w:rsidR="00F220D6" w:rsidRPr="008A6A68" w:rsidRDefault="00F220D6" w:rsidP="00F220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подпись                        ФИО</w:t>
      </w:r>
    </w:p>
    <w:p w:rsidR="00F220D6" w:rsidRPr="008A6A68" w:rsidRDefault="00F220D6" w:rsidP="00F220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20D6" w:rsidRPr="008A6A68" w:rsidRDefault="00F220D6" w:rsidP="00F220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Главный бухгалтер</w:t>
      </w:r>
      <w:proofErr w:type="gramStart"/>
      <w:r w:rsidRPr="008A6A68">
        <w:rPr>
          <w:rFonts w:ascii="Times New Roman" w:hAnsi="Times New Roman" w:cs="Times New Roman"/>
          <w:sz w:val="28"/>
          <w:szCs w:val="28"/>
        </w:rPr>
        <w:t xml:space="preserve">   ___________________(____________________)</w:t>
      </w:r>
      <w:proofErr w:type="gramEnd"/>
    </w:p>
    <w:p w:rsidR="00F220D6" w:rsidRPr="008A6A68" w:rsidRDefault="00F220D6" w:rsidP="00F220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                                              подпись                                ФИО</w:t>
      </w:r>
    </w:p>
    <w:p w:rsidR="00F220D6" w:rsidRPr="008A6A68" w:rsidRDefault="00F220D6" w:rsidP="00F220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20D6" w:rsidRPr="008A6A68" w:rsidRDefault="00F220D6" w:rsidP="00F220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«____» __________ 20____ г.</w:t>
      </w:r>
    </w:p>
    <w:p w:rsidR="00F220D6" w:rsidRPr="008A6A68" w:rsidRDefault="00F220D6" w:rsidP="00F220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20D6" w:rsidRPr="008A6A68" w:rsidRDefault="00F220D6" w:rsidP="00F220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МП</w:t>
      </w:r>
    </w:p>
    <w:p w:rsidR="00001CCC" w:rsidRDefault="00001CCC">
      <w:bookmarkStart w:id="0" w:name="_GoBack"/>
      <w:bookmarkEnd w:id="0"/>
    </w:p>
    <w:sectPr w:rsidR="0000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D6"/>
    <w:rsid w:val="00001CCC"/>
    <w:rsid w:val="00F2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0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220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220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20D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0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220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220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20D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2022-11-06T14:28:00Z</dcterms:created>
  <dcterms:modified xsi:type="dcterms:W3CDTF">2022-11-06T14:29:00Z</dcterms:modified>
</cp:coreProperties>
</file>