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E2" w:rsidRPr="004803F9" w:rsidRDefault="0082555A" w:rsidP="0082555A">
      <w:pPr>
        <w:jc w:val="center"/>
        <w:rPr>
          <w:sz w:val="32"/>
          <w:szCs w:val="32"/>
        </w:rPr>
      </w:pPr>
      <w:r w:rsidRPr="0082555A">
        <w:rPr>
          <w:sz w:val="32"/>
          <w:szCs w:val="32"/>
        </w:rPr>
        <w:t>Перечень сведений из ИСОГД с указанием размера платы</w:t>
      </w:r>
    </w:p>
    <w:p w:rsidR="0082555A" w:rsidRPr="004803F9" w:rsidRDefault="0082555A" w:rsidP="0082555A">
      <w:pPr>
        <w:jc w:val="center"/>
        <w:rPr>
          <w:sz w:val="32"/>
          <w:szCs w:val="32"/>
        </w:rPr>
      </w:pPr>
    </w:p>
    <w:p w:rsidR="0082555A" w:rsidRDefault="0082555A" w:rsidP="0082555A">
      <w:pPr>
        <w:jc w:val="both"/>
        <w:rPr>
          <w:sz w:val="28"/>
          <w:szCs w:val="28"/>
        </w:rPr>
      </w:pPr>
    </w:p>
    <w:p w:rsidR="006B667F" w:rsidRDefault="006B667F" w:rsidP="0082555A">
      <w:pPr>
        <w:jc w:val="both"/>
        <w:rPr>
          <w:sz w:val="28"/>
          <w:szCs w:val="28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4"/>
        <w:gridCol w:w="2696"/>
        <w:gridCol w:w="2640"/>
      </w:tblGrid>
      <w:tr w:rsidR="006B667F" w:rsidRPr="003E4E48" w:rsidTr="003E4E48">
        <w:tc>
          <w:tcPr>
            <w:tcW w:w="4504" w:type="dxa"/>
          </w:tcPr>
          <w:p w:rsidR="006B667F" w:rsidRPr="003E4E48" w:rsidRDefault="006B667F" w:rsidP="003E4E48">
            <w:pPr>
              <w:jc w:val="center"/>
              <w:rPr>
                <w:sz w:val="26"/>
                <w:szCs w:val="26"/>
              </w:rPr>
            </w:pPr>
            <w:r w:rsidRPr="003E4E48">
              <w:rPr>
                <w:sz w:val="26"/>
                <w:szCs w:val="26"/>
              </w:rPr>
              <w:t>Наименование</w:t>
            </w:r>
          </w:p>
          <w:p w:rsidR="006B667F" w:rsidRPr="003E4E48" w:rsidRDefault="006B667F" w:rsidP="003E4E48">
            <w:pPr>
              <w:jc w:val="center"/>
              <w:rPr>
                <w:sz w:val="26"/>
                <w:szCs w:val="26"/>
              </w:rPr>
            </w:pPr>
            <w:r w:rsidRPr="003E4E48">
              <w:rPr>
                <w:sz w:val="26"/>
                <w:szCs w:val="26"/>
              </w:rPr>
              <w:t>раздела информационной системы</w:t>
            </w:r>
          </w:p>
        </w:tc>
        <w:tc>
          <w:tcPr>
            <w:tcW w:w="2696" w:type="dxa"/>
          </w:tcPr>
          <w:p w:rsidR="006B667F" w:rsidRPr="003E4E48" w:rsidRDefault="006B667F" w:rsidP="003E4E48">
            <w:pPr>
              <w:ind w:left="-57" w:right="-57"/>
              <w:jc w:val="center"/>
              <w:rPr>
                <w:sz w:val="26"/>
                <w:szCs w:val="26"/>
              </w:rPr>
            </w:pPr>
            <w:r w:rsidRPr="003E4E48">
              <w:rPr>
                <w:sz w:val="26"/>
                <w:szCs w:val="26"/>
              </w:rPr>
              <w:t>За предоставление сведений, содержащихся в одном разделе информационной системы обеспечения градостроительной деятельности, руб.</w:t>
            </w:r>
          </w:p>
        </w:tc>
        <w:tc>
          <w:tcPr>
            <w:tcW w:w="2640" w:type="dxa"/>
          </w:tcPr>
          <w:p w:rsidR="006B667F" w:rsidRPr="003E4E48" w:rsidRDefault="006B667F" w:rsidP="003E4E48">
            <w:pPr>
              <w:ind w:left="-57" w:right="-57"/>
              <w:jc w:val="center"/>
              <w:rPr>
                <w:sz w:val="26"/>
                <w:szCs w:val="26"/>
              </w:rPr>
            </w:pPr>
            <w:r w:rsidRPr="003E4E48">
              <w:rPr>
                <w:sz w:val="26"/>
                <w:szCs w:val="26"/>
              </w:rPr>
              <w:t>За предоставление копий одного документа, содержащегося в информационной системе обеспечения градостроительной деятельности, руб.</w:t>
            </w:r>
          </w:p>
        </w:tc>
      </w:tr>
      <w:tr w:rsidR="00FA1835" w:rsidRPr="003E4E48" w:rsidTr="003E4E48">
        <w:tc>
          <w:tcPr>
            <w:tcW w:w="4504" w:type="dxa"/>
          </w:tcPr>
          <w:p w:rsidR="00FA1835" w:rsidRPr="00FA1835" w:rsidRDefault="00FA1835" w:rsidP="00FA1835">
            <w:r w:rsidRPr="00FA1835">
              <w:t xml:space="preserve">Документы территориального планирования муниципального образования, материалы по их обоснованию </w:t>
            </w:r>
          </w:p>
        </w:tc>
        <w:tc>
          <w:tcPr>
            <w:tcW w:w="2696" w:type="dxa"/>
            <w:vAlign w:val="center"/>
          </w:tcPr>
          <w:p w:rsidR="00FA1835" w:rsidRPr="006B667F" w:rsidRDefault="00FA1835" w:rsidP="003E4E48">
            <w:pPr>
              <w:jc w:val="center"/>
            </w:pPr>
            <w:r>
              <w:t>1000</w:t>
            </w:r>
          </w:p>
        </w:tc>
        <w:tc>
          <w:tcPr>
            <w:tcW w:w="2640" w:type="dxa"/>
            <w:vAlign w:val="center"/>
          </w:tcPr>
          <w:p w:rsidR="00FA1835" w:rsidRPr="006B667F" w:rsidRDefault="00FA1835" w:rsidP="003E4E48">
            <w:pPr>
              <w:jc w:val="center"/>
            </w:pPr>
            <w:r>
              <w:t>100</w:t>
            </w:r>
          </w:p>
        </w:tc>
      </w:tr>
      <w:tr w:rsidR="00FA1835" w:rsidRPr="003E4E48" w:rsidTr="003E4E48">
        <w:tc>
          <w:tcPr>
            <w:tcW w:w="4504" w:type="dxa"/>
          </w:tcPr>
          <w:p w:rsidR="00FA1835" w:rsidRPr="00FA1835" w:rsidRDefault="00FA1835" w:rsidP="00FA1835">
            <w:r w:rsidRPr="00FA1835">
              <w:t xml:space="preserve">Правила землепользования и застройки, внесение в них изменений </w:t>
            </w:r>
          </w:p>
        </w:tc>
        <w:tc>
          <w:tcPr>
            <w:tcW w:w="2696" w:type="dxa"/>
            <w:vAlign w:val="center"/>
          </w:tcPr>
          <w:p w:rsidR="00FA1835" w:rsidRPr="006B667F" w:rsidRDefault="00FA1835" w:rsidP="003E4E48">
            <w:pPr>
              <w:jc w:val="center"/>
            </w:pPr>
            <w:r>
              <w:t>1000</w:t>
            </w:r>
          </w:p>
        </w:tc>
        <w:tc>
          <w:tcPr>
            <w:tcW w:w="2640" w:type="dxa"/>
            <w:vAlign w:val="center"/>
          </w:tcPr>
          <w:p w:rsidR="00FA1835" w:rsidRPr="006B667F" w:rsidRDefault="00FA1835" w:rsidP="003E4E48">
            <w:pPr>
              <w:jc w:val="center"/>
            </w:pPr>
            <w:r>
              <w:t>100</w:t>
            </w:r>
          </w:p>
        </w:tc>
      </w:tr>
      <w:tr w:rsidR="00FA1835" w:rsidRPr="003E4E48" w:rsidTr="003E4E48">
        <w:tc>
          <w:tcPr>
            <w:tcW w:w="4504" w:type="dxa"/>
          </w:tcPr>
          <w:p w:rsidR="00FA1835" w:rsidRPr="00FA1835" w:rsidRDefault="00FA1835" w:rsidP="00FA1835">
            <w:r w:rsidRPr="00FA1835">
              <w:t xml:space="preserve">Документация по планировке территорий </w:t>
            </w:r>
          </w:p>
        </w:tc>
        <w:tc>
          <w:tcPr>
            <w:tcW w:w="2696" w:type="dxa"/>
            <w:vAlign w:val="center"/>
          </w:tcPr>
          <w:p w:rsidR="00FA1835" w:rsidRPr="006B667F" w:rsidRDefault="00FA1835" w:rsidP="003E4E48">
            <w:pPr>
              <w:jc w:val="center"/>
            </w:pPr>
            <w:r>
              <w:t>1000</w:t>
            </w:r>
          </w:p>
        </w:tc>
        <w:tc>
          <w:tcPr>
            <w:tcW w:w="2640" w:type="dxa"/>
            <w:vAlign w:val="center"/>
          </w:tcPr>
          <w:p w:rsidR="00FA1835" w:rsidRPr="006B667F" w:rsidRDefault="00FA1835" w:rsidP="003E4E48">
            <w:pPr>
              <w:jc w:val="center"/>
            </w:pPr>
            <w:r>
              <w:t>100</w:t>
            </w:r>
          </w:p>
        </w:tc>
      </w:tr>
      <w:tr w:rsidR="00A368B4" w:rsidRPr="003E4E48" w:rsidTr="003E4E48">
        <w:tc>
          <w:tcPr>
            <w:tcW w:w="4504" w:type="dxa"/>
          </w:tcPr>
          <w:p w:rsidR="00A368B4" w:rsidRPr="00FA1835" w:rsidRDefault="00A368B4" w:rsidP="00A368B4">
            <w:r>
              <w:t>Изученность природных и техногенных условий на основании результатов инженерных изысканий</w:t>
            </w:r>
          </w:p>
        </w:tc>
        <w:tc>
          <w:tcPr>
            <w:tcW w:w="2696" w:type="dxa"/>
            <w:vAlign w:val="center"/>
          </w:tcPr>
          <w:p w:rsidR="00A368B4" w:rsidRDefault="00A368B4" w:rsidP="003E4E48">
            <w:pPr>
              <w:jc w:val="center"/>
            </w:pPr>
            <w:r>
              <w:t>1000</w:t>
            </w:r>
          </w:p>
        </w:tc>
        <w:tc>
          <w:tcPr>
            <w:tcW w:w="2640" w:type="dxa"/>
            <w:vAlign w:val="center"/>
          </w:tcPr>
          <w:p w:rsidR="00A368B4" w:rsidRDefault="00A368B4" w:rsidP="003E4E48">
            <w:pPr>
              <w:jc w:val="center"/>
            </w:pPr>
            <w:r>
              <w:t>100</w:t>
            </w:r>
          </w:p>
        </w:tc>
      </w:tr>
      <w:tr w:rsidR="00A368B4" w:rsidRPr="003E4E48" w:rsidTr="003E4E48">
        <w:tc>
          <w:tcPr>
            <w:tcW w:w="4504" w:type="dxa"/>
          </w:tcPr>
          <w:p w:rsidR="00A368B4" w:rsidRDefault="00A368B4" w:rsidP="00A368B4">
            <w:r>
              <w:t>Изъятие и резервирование земельных участков для государственных и муниципальных нужд</w:t>
            </w:r>
          </w:p>
        </w:tc>
        <w:tc>
          <w:tcPr>
            <w:tcW w:w="2696" w:type="dxa"/>
            <w:vAlign w:val="center"/>
          </w:tcPr>
          <w:p w:rsidR="00A368B4" w:rsidRDefault="00A368B4" w:rsidP="003E4E48">
            <w:pPr>
              <w:jc w:val="center"/>
            </w:pPr>
            <w:r>
              <w:t>1000</w:t>
            </w:r>
          </w:p>
        </w:tc>
        <w:tc>
          <w:tcPr>
            <w:tcW w:w="2640" w:type="dxa"/>
            <w:vAlign w:val="center"/>
          </w:tcPr>
          <w:p w:rsidR="00A368B4" w:rsidRDefault="00A368B4" w:rsidP="003E4E48">
            <w:pPr>
              <w:jc w:val="center"/>
            </w:pPr>
            <w:r>
              <w:t>100</w:t>
            </w:r>
          </w:p>
        </w:tc>
      </w:tr>
      <w:tr w:rsidR="00FA1835" w:rsidRPr="003E4E48" w:rsidTr="003E4E48">
        <w:tc>
          <w:tcPr>
            <w:tcW w:w="4504" w:type="dxa"/>
          </w:tcPr>
          <w:p w:rsidR="00FA1835" w:rsidRPr="00FA1835" w:rsidRDefault="00FA1835" w:rsidP="007D0E04">
            <w:pPr>
              <w:ind w:right="57"/>
              <w:jc w:val="both"/>
            </w:pPr>
            <w:r w:rsidRPr="00FA1835">
              <w:t xml:space="preserve">Застроенные и подлежащие застройке земельные участки </w:t>
            </w:r>
          </w:p>
        </w:tc>
        <w:tc>
          <w:tcPr>
            <w:tcW w:w="2696" w:type="dxa"/>
            <w:vAlign w:val="center"/>
          </w:tcPr>
          <w:p w:rsidR="00FA1835" w:rsidRPr="006B667F" w:rsidRDefault="00FA1835" w:rsidP="003E4E48">
            <w:pPr>
              <w:jc w:val="center"/>
            </w:pPr>
            <w:r>
              <w:t>1000</w:t>
            </w:r>
          </w:p>
        </w:tc>
        <w:tc>
          <w:tcPr>
            <w:tcW w:w="2640" w:type="dxa"/>
            <w:vAlign w:val="center"/>
          </w:tcPr>
          <w:p w:rsidR="00FA1835" w:rsidRPr="006B667F" w:rsidRDefault="00FA1835" w:rsidP="003E4E48">
            <w:pPr>
              <w:jc w:val="center"/>
            </w:pPr>
            <w:r>
              <w:t>100</w:t>
            </w:r>
          </w:p>
        </w:tc>
      </w:tr>
      <w:tr w:rsidR="00A368B4" w:rsidRPr="003E4E48" w:rsidTr="003E4E48">
        <w:tc>
          <w:tcPr>
            <w:tcW w:w="4504" w:type="dxa"/>
          </w:tcPr>
          <w:p w:rsidR="00A368B4" w:rsidRPr="00FA1835" w:rsidRDefault="00A368B4" w:rsidP="007D0E04">
            <w:pPr>
              <w:ind w:right="57"/>
              <w:jc w:val="both"/>
            </w:pPr>
            <w:r>
              <w:t>Геодезические и картографические материалы</w:t>
            </w:r>
          </w:p>
        </w:tc>
        <w:tc>
          <w:tcPr>
            <w:tcW w:w="2696" w:type="dxa"/>
            <w:vAlign w:val="center"/>
          </w:tcPr>
          <w:p w:rsidR="00A368B4" w:rsidRDefault="00A368B4" w:rsidP="003E4E48">
            <w:pPr>
              <w:jc w:val="center"/>
            </w:pPr>
            <w:r>
              <w:t>1000</w:t>
            </w:r>
          </w:p>
        </w:tc>
        <w:tc>
          <w:tcPr>
            <w:tcW w:w="2640" w:type="dxa"/>
            <w:vAlign w:val="center"/>
          </w:tcPr>
          <w:p w:rsidR="00A368B4" w:rsidRDefault="00A368B4" w:rsidP="003E4E48">
            <w:pPr>
              <w:jc w:val="center"/>
            </w:pPr>
            <w:r>
              <w:t>100</w:t>
            </w:r>
          </w:p>
        </w:tc>
      </w:tr>
    </w:tbl>
    <w:p w:rsidR="006B667F" w:rsidRPr="0082555A" w:rsidRDefault="006B667F" w:rsidP="0082555A">
      <w:pPr>
        <w:jc w:val="both"/>
        <w:rPr>
          <w:sz w:val="28"/>
          <w:szCs w:val="28"/>
        </w:rPr>
      </w:pPr>
    </w:p>
    <w:sectPr w:rsidR="006B667F" w:rsidRPr="0082555A" w:rsidSect="007B1A1B">
      <w:pgSz w:w="11906" w:h="16838"/>
      <w:pgMar w:top="851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555A"/>
    <w:rsid w:val="00043C2E"/>
    <w:rsid w:val="000517AA"/>
    <w:rsid w:val="0006171A"/>
    <w:rsid w:val="000637A1"/>
    <w:rsid w:val="000D06C6"/>
    <w:rsid w:val="000E4C7A"/>
    <w:rsid w:val="0010682B"/>
    <w:rsid w:val="00117E5B"/>
    <w:rsid w:val="00142C8B"/>
    <w:rsid w:val="00150E40"/>
    <w:rsid w:val="001527CD"/>
    <w:rsid w:val="00190E4E"/>
    <w:rsid w:val="001C2EB2"/>
    <w:rsid w:val="001C37A0"/>
    <w:rsid w:val="001C689B"/>
    <w:rsid w:val="001C7D6E"/>
    <w:rsid w:val="001D5D61"/>
    <w:rsid w:val="001E085B"/>
    <w:rsid w:val="001E284D"/>
    <w:rsid w:val="001E73A2"/>
    <w:rsid w:val="001F0337"/>
    <w:rsid w:val="001F2076"/>
    <w:rsid w:val="002033AB"/>
    <w:rsid w:val="00221E3B"/>
    <w:rsid w:val="00253817"/>
    <w:rsid w:val="0027042C"/>
    <w:rsid w:val="00274228"/>
    <w:rsid w:val="002A3CFD"/>
    <w:rsid w:val="002B7C30"/>
    <w:rsid w:val="002C3CF3"/>
    <w:rsid w:val="002C5869"/>
    <w:rsid w:val="002D0DAD"/>
    <w:rsid w:val="002D127A"/>
    <w:rsid w:val="002D6BFD"/>
    <w:rsid w:val="002F1FF9"/>
    <w:rsid w:val="00307B42"/>
    <w:rsid w:val="00353B8C"/>
    <w:rsid w:val="00365894"/>
    <w:rsid w:val="003716E9"/>
    <w:rsid w:val="00373382"/>
    <w:rsid w:val="00381643"/>
    <w:rsid w:val="003D6CA7"/>
    <w:rsid w:val="003E4E48"/>
    <w:rsid w:val="004642EC"/>
    <w:rsid w:val="004803F9"/>
    <w:rsid w:val="004A7465"/>
    <w:rsid w:val="004C0124"/>
    <w:rsid w:val="004C7BFB"/>
    <w:rsid w:val="004D09AF"/>
    <w:rsid w:val="00521CFE"/>
    <w:rsid w:val="00562BEE"/>
    <w:rsid w:val="005679A8"/>
    <w:rsid w:val="00584F79"/>
    <w:rsid w:val="0059306C"/>
    <w:rsid w:val="005D063D"/>
    <w:rsid w:val="005E31FA"/>
    <w:rsid w:val="006166F0"/>
    <w:rsid w:val="00622C5E"/>
    <w:rsid w:val="0065545B"/>
    <w:rsid w:val="00664EE0"/>
    <w:rsid w:val="00674C5D"/>
    <w:rsid w:val="00687870"/>
    <w:rsid w:val="00694FE2"/>
    <w:rsid w:val="0069504D"/>
    <w:rsid w:val="006A2879"/>
    <w:rsid w:val="006B667F"/>
    <w:rsid w:val="006E3101"/>
    <w:rsid w:val="00713634"/>
    <w:rsid w:val="00736376"/>
    <w:rsid w:val="00775FC1"/>
    <w:rsid w:val="00776ED8"/>
    <w:rsid w:val="007924E8"/>
    <w:rsid w:val="007A427C"/>
    <w:rsid w:val="007B1A1B"/>
    <w:rsid w:val="007C5B1C"/>
    <w:rsid w:val="007D0E04"/>
    <w:rsid w:val="00807720"/>
    <w:rsid w:val="0081784D"/>
    <w:rsid w:val="0082555A"/>
    <w:rsid w:val="00857F35"/>
    <w:rsid w:val="00894839"/>
    <w:rsid w:val="00994A38"/>
    <w:rsid w:val="009B5628"/>
    <w:rsid w:val="00A00280"/>
    <w:rsid w:val="00A017DD"/>
    <w:rsid w:val="00A0195D"/>
    <w:rsid w:val="00A06432"/>
    <w:rsid w:val="00A30468"/>
    <w:rsid w:val="00A368B4"/>
    <w:rsid w:val="00A657C9"/>
    <w:rsid w:val="00A93172"/>
    <w:rsid w:val="00AB0397"/>
    <w:rsid w:val="00AB37DD"/>
    <w:rsid w:val="00AC4DEE"/>
    <w:rsid w:val="00AD6A62"/>
    <w:rsid w:val="00AF75A8"/>
    <w:rsid w:val="00B01A07"/>
    <w:rsid w:val="00B10CF0"/>
    <w:rsid w:val="00B12227"/>
    <w:rsid w:val="00B15680"/>
    <w:rsid w:val="00B5363A"/>
    <w:rsid w:val="00B57846"/>
    <w:rsid w:val="00BA3451"/>
    <w:rsid w:val="00BA7902"/>
    <w:rsid w:val="00BF5647"/>
    <w:rsid w:val="00C401AF"/>
    <w:rsid w:val="00C735F2"/>
    <w:rsid w:val="00CD5208"/>
    <w:rsid w:val="00CF758C"/>
    <w:rsid w:val="00D2534E"/>
    <w:rsid w:val="00D371CA"/>
    <w:rsid w:val="00D51DAF"/>
    <w:rsid w:val="00D86592"/>
    <w:rsid w:val="00DA2774"/>
    <w:rsid w:val="00DD5EB2"/>
    <w:rsid w:val="00DD7743"/>
    <w:rsid w:val="00DE5A19"/>
    <w:rsid w:val="00DF7F70"/>
    <w:rsid w:val="00E14C2C"/>
    <w:rsid w:val="00E40320"/>
    <w:rsid w:val="00E40752"/>
    <w:rsid w:val="00E45CF8"/>
    <w:rsid w:val="00E474A4"/>
    <w:rsid w:val="00E624D6"/>
    <w:rsid w:val="00E66DEA"/>
    <w:rsid w:val="00EA7418"/>
    <w:rsid w:val="00EC2850"/>
    <w:rsid w:val="00ED7E1A"/>
    <w:rsid w:val="00EF3363"/>
    <w:rsid w:val="00EF5D76"/>
    <w:rsid w:val="00F10E9D"/>
    <w:rsid w:val="00F64135"/>
    <w:rsid w:val="00F674BB"/>
    <w:rsid w:val="00F87A04"/>
    <w:rsid w:val="00FA1835"/>
    <w:rsid w:val="00FA5FEF"/>
    <w:rsid w:val="00FA6A05"/>
    <w:rsid w:val="00FD6B35"/>
    <w:rsid w:val="00FE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E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A1835"/>
    <w:pPr>
      <w:framePr w:w="4196" w:h="4020" w:hSpace="680" w:vSpace="539" w:wrap="around" w:vAnchor="text" w:hAnchor="page" w:x="2008" w:y="18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bulatov</dc:creator>
  <cp:keywords/>
  <cp:lastModifiedBy>IvanovaNV</cp:lastModifiedBy>
  <cp:revision>6</cp:revision>
  <dcterms:created xsi:type="dcterms:W3CDTF">2015-02-12T07:12:00Z</dcterms:created>
  <dcterms:modified xsi:type="dcterms:W3CDTF">2015-02-18T05:15:00Z</dcterms:modified>
</cp:coreProperties>
</file>