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00"/>
        <w:tblW w:w="16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3685"/>
        <w:gridCol w:w="6026"/>
        <w:gridCol w:w="5456"/>
      </w:tblGrid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25" w:rsidRPr="00293865" w:rsidRDefault="009D1325" w:rsidP="009551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865">
              <w:rPr>
                <w:rFonts w:ascii="Times New Roman" w:hAnsi="Times New Roman"/>
                <w:b/>
                <w:sz w:val="26"/>
                <w:szCs w:val="26"/>
              </w:rPr>
              <w:t>№ округа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23C1">
              <w:rPr>
                <w:rFonts w:ascii="Times New Roman" w:hAnsi="Times New Roman"/>
                <w:b/>
                <w:sz w:val="26"/>
                <w:szCs w:val="26"/>
              </w:rPr>
              <w:t>Ф.И.О. депутата</w:t>
            </w: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325" w:rsidRPr="002223C1" w:rsidRDefault="009D1325" w:rsidP="009551BB">
            <w:pPr>
              <w:tabs>
                <w:tab w:val="left" w:pos="533"/>
              </w:tabs>
              <w:ind w:left="142" w:right="1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23C1">
              <w:rPr>
                <w:rFonts w:ascii="Times New Roman" w:hAnsi="Times New Roman"/>
                <w:b/>
                <w:sz w:val="26"/>
                <w:szCs w:val="26"/>
              </w:rPr>
              <w:t>Прием граждан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23C1">
              <w:rPr>
                <w:rFonts w:ascii="Times New Roman" w:hAnsi="Times New Roman"/>
                <w:b/>
                <w:sz w:val="26"/>
                <w:szCs w:val="26"/>
              </w:rPr>
              <w:t>Избирательный округ образован в границах</w:t>
            </w:r>
          </w:p>
        </w:tc>
      </w:tr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551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Бушуев Юрий Сергеевич</w:t>
            </w: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ТСЖ «Дружба»,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пос. Марковский, 58, т. 7-31-15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вторник с 9.00 до 13.00 часов, каждый четверг с 14.00 до 18.00 часов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Сайгатский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325" w:rsidRPr="002223C1" w:rsidRDefault="009D1325" w:rsidP="009551BB">
            <w:pPr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Камский переулок, 6, т. 6-04-23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55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 Части города Чайковский по улицам:</w:t>
            </w:r>
          </w:p>
          <w:p w:rsidR="009D1325" w:rsidRPr="002223C1" w:rsidRDefault="009D1325" w:rsidP="009551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>1-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й-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Проезд, 2-й- Проезд, 3-й- Проезд,</w:t>
            </w:r>
          </w:p>
          <w:p w:rsidR="009D1325" w:rsidRPr="002223C1" w:rsidRDefault="009D1325" w:rsidP="009551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Алексея Кирьянова, </w:t>
            </w:r>
          </w:p>
          <w:p w:rsidR="009D1325" w:rsidRPr="002223C1" w:rsidRDefault="009D1325" w:rsidP="009551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>Гагарина (д.67А-178),</w:t>
            </w:r>
          </w:p>
          <w:p w:rsidR="009D1325" w:rsidRPr="002223C1" w:rsidRDefault="009D1325" w:rsidP="009551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Заречная (д.98-150), 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Камская (д.2-10-чет.ст., 12-16, 18),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Кочетова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Лесная, 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Мичурина,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Молодежная, 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Октября площадь,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Подгорная,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переулок Гагарина,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переулок Камский,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Логовой, 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Майский, 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переулок Октября,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Подгорный, 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Сайгатский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переулок Свободы,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переулок Школьный,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переулок Шлюзовой,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переулок Шоссейный,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переулок Уральский,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Садовая,</w:t>
            </w:r>
          </w:p>
          <w:p w:rsidR="009D1325" w:rsidRPr="002223C1" w:rsidRDefault="009D1325" w:rsidP="009551BB">
            <w:pPr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Садоводческое товарищество №1, Садоводческое товарищество №2, Садоводческое товарищество №3, Садоводческое товарищество №37, Садоводческое товарищество №50 "Ветеран",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Сайгатская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(д.30-49/1),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Советская (д.21-111),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Спортивная,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Строительная (д.4-12),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Уральская, 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Шлюзовая (д.7, 9-36-1, 38-66-чет.ст.), 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Шоссейная, 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Энергетическая,</w:t>
            </w:r>
          </w:p>
          <w:p w:rsidR="009D1325" w:rsidRPr="002223C1" w:rsidRDefault="009D1325" w:rsidP="009551B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Южная</w:t>
            </w:r>
          </w:p>
          <w:p w:rsidR="009D1325" w:rsidRPr="002223C1" w:rsidRDefault="009D1325" w:rsidP="009551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 В избирательный округ входят дома населенных пунктов:  </w:t>
            </w:r>
          </w:p>
          <w:p w:rsidR="009D1325" w:rsidRPr="002223C1" w:rsidRDefault="009D1325" w:rsidP="009551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- д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убовая, 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д.Марково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 п.Марковский;</w:t>
            </w:r>
          </w:p>
          <w:p w:rsidR="009D1325" w:rsidRPr="002223C1" w:rsidRDefault="009D1325" w:rsidP="009551BB">
            <w:pPr>
              <w:rPr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- ст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аучук,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с.Кемуль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с.Ольховка,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п.Прикамский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д.Харнавы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 д.Чернушка.</w:t>
            </w:r>
          </w:p>
          <w:p w:rsidR="009D1325" w:rsidRPr="002223C1" w:rsidRDefault="009D1325" w:rsidP="009551BB">
            <w:pPr>
              <w:ind w:left="142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551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Ким Игорь Валентинович</w:t>
            </w: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325" w:rsidRPr="002223C1" w:rsidRDefault="009D1325" w:rsidP="009551BB">
            <w:pPr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 Первый вторник каждого месяца с 17 до 19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Сайгатский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325" w:rsidRPr="002223C1" w:rsidRDefault="009D1325" w:rsidP="009551BB">
            <w:pPr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Камский переулок, 6, т. 6-04-23</w:t>
            </w:r>
          </w:p>
        </w:tc>
        <w:tc>
          <w:tcPr>
            <w:tcW w:w="54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551BB">
            <w:pPr>
              <w:ind w:left="142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551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551B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Мозуль</w:t>
            </w:r>
            <w:proofErr w:type="spellEnd"/>
          </w:p>
          <w:p w:rsidR="009D1325" w:rsidRPr="002223C1" w:rsidRDefault="009D1325" w:rsidP="009551B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Евгений Владимирович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2223C1">
              <w:rPr>
                <w:b/>
                <w:bCs/>
              </w:rPr>
              <w:t>мкр</w:t>
            </w:r>
            <w:proofErr w:type="gramStart"/>
            <w:r w:rsidRPr="002223C1">
              <w:rPr>
                <w:b/>
                <w:bCs/>
              </w:rPr>
              <w:t>.С</w:t>
            </w:r>
            <w:proofErr w:type="gramEnd"/>
            <w:r w:rsidRPr="002223C1">
              <w:rPr>
                <w:b/>
                <w:bCs/>
              </w:rPr>
              <w:t>айгатский</w:t>
            </w:r>
            <w:proofErr w:type="spellEnd"/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rPr>
                <w:rStyle w:val="js-extracted-address"/>
              </w:rPr>
              <w:t>ул</w:t>
            </w:r>
            <w:proofErr w:type="gramStart"/>
            <w:r w:rsidRPr="002223C1">
              <w:rPr>
                <w:rStyle w:val="js-extracted-address"/>
              </w:rPr>
              <w:t>.К</w:t>
            </w:r>
            <w:proofErr w:type="gramEnd"/>
            <w:r w:rsidRPr="002223C1">
              <w:rPr>
                <w:rStyle w:val="js-extracted-address"/>
              </w:rPr>
              <w:t>амский переулок, </w:t>
            </w:r>
            <w:r w:rsidRPr="002223C1">
              <w:rPr>
                <w:rStyle w:val="mail-message-map-nobreak"/>
              </w:rPr>
              <w:t>6</w:t>
            </w:r>
            <w:r w:rsidRPr="002223C1">
              <w:t>, Совет микрорайона, т. 6-04-23</w:t>
            </w:r>
          </w:p>
          <w:p w:rsidR="009D1325" w:rsidRPr="002223C1" w:rsidRDefault="006B3C4B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>
              <w:t>15</w:t>
            </w:r>
            <w:r w:rsidR="009D1325" w:rsidRPr="002223C1">
              <w:t xml:space="preserve">.03.; </w:t>
            </w:r>
            <w:r>
              <w:t>19</w:t>
            </w:r>
            <w:r w:rsidR="009D1325" w:rsidRPr="002223C1">
              <w:t>.04.; 0</w:t>
            </w:r>
            <w:r>
              <w:t>5</w:t>
            </w:r>
            <w:r w:rsidR="009D1325" w:rsidRPr="002223C1">
              <w:t>.0</w:t>
            </w:r>
            <w:r>
              <w:t>7</w:t>
            </w:r>
            <w:r w:rsidR="009D1325" w:rsidRPr="002223C1">
              <w:t>.; 0</w:t>
            </w:r>
            <w:r>
              <w:t>8</w:t>
            </w:r>
            <w:r w:rsidR="009D1325" w:rsidRPr="002223C1">
              <w:t>.</w:t>
            </w:r>
            <w:r>
              <w:t>1</w:t>
            </w:r>
            <w:r w:rsidR="009D1325" w:rsidRPr="002223C1">
              <w:t>0.; 0</w:t>
            </w:r>
            <w:r>
              <w:t>5</w:t>
            </w:r>
            <w:r w:rsidR="009D1325" w:rsidRPr="002223C1">
              <w:t>.1</w:t>
            </w:r>
            <w:r>
              <w:t>2</w:t>
            </w:r>
            <w:r w:rsidR="009D1325" w:rsidRPr="002223C1">
              <w:t>.202</w:t>
            </w:r>
            <w:r>
              <w:t>2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Время приема: с 18.00 до 19.00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rPr>
                <w:b/>
                <w:bCs/>
              </w:rPr>
              <w:t>п</w:t>
            </w:r>
            <w:proofErr w:type="gramStart"/>
            <w:r w:rsidRPr="002223C1">
              <w:rPr>
                <w:b/>
                <w:bCs/>
              </w:rPr>
              <w:t>.М</w:t>
            </w:r>
            <w:proofErr w:type="gramEnd"/>
            <w:r w:rsidRPr="002223C1">
              <w:rPr>
                <w:b/>
                <w:bCs/>
              </w:rPr>
              <w:t xml:space="preserve">арковский, д.Дубовая, </w:t>
            </w:r>
            <w:proofErr w:type="spellStart"/>
            <w:r w:rsidRPr="002223C1">
              <w:rPr>
                <w:b/>
                <w:bCs/>
              </w:rPr>
              <w:t>д.Марково</w:t>
            </w:r>
            <w:proofErr w:type="spellEnd"/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п</w:t>
            </w:r>
            <w:proofErr w:type="gramStart"/>
            <w:r w:rsidRPr="002223C1">
              <w:t>.</w:t>
            </w:r>
            <w:r w:rsidRPr="002223C1">
              <w:rPr>
                <w:rStyle w:val="js-extracted-address"/>
              </w:rPr>
              <w:t>М</w:t>
            </w:r>
            <w:proofErr w:type="gramEnd"/>
            <w:r w:rsidRPr="002223C1">
              <w:rPr>
                <w:rStyle w:val="js-extracted-address"/>
              </w:rPr>
              <w:t>арковский, </w:t>
            </w:r>
            <w:r w:rsidRPr="002223C1">
              <w:rPr>
                <w:rStyle w:val="mail-message-map-nobreak"/>
              </w:rPr>
              <w:t>д.</w:t>
            </w:r>
            <w:r w:rsidR="006B3C4B">
              <w:rPr>
                <w:rStyle w:val="mail-message-map-nobreak"/>
              </w:rPr>
              <w:t>60</w:t>
            </w:r>
            <w:r w:rsidRPr="002223C1">
              <w:t xml:space="preserve">, </w:t>
            </w:r>
            <w:r w:rsidR="006B3C4B">
              <w:t>МКЦ «Марковский»</w:t>
            </w:r>
            <w:r w:rsidRPr="002223C1">
              <w:t xml:space="preserve">, т. </w:t>
            </w:r>
            <w:r w:rsidR="006B3C4B">
              <w:t>7</w:t>
            </w:r>
            <w:r w:rsidRPr="002223C1">
              <w:t>-</w:t>
            </w:r>
            <w:r w:rsidR="006B3C4B">
              <w:t>46</w:t>
            </w:r>
            <w:r w:rsidRPr="002223C1">
              <w:t>-</w:t>
            </w:r>
            <w:r w:rsidR="006B3C4B">
              <w:t>40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1</w:t>
            </w:r>
            <w:r w:rsidR="006B3C4B">
              <w:t>6</w:t>
            </w:r>
            <w:r w:rsidRPr="002223C1">
              <w:t>.0</w:t>
            </w:r>
            <w:r w:rsidR="006B3C4B">
              <w:t>3</w:t>
            </w:r>
            <w:r w:rsidRPr="002223C1">
              <w:t xml:space="preserve">.; </w:t>
            </w:r>
            <w:r w:rsidR="006B3C4B">
              <w:t>2</w:t>
            </w:r>
            <w:r w:rsidRPr="002223C1">
              <w:t>0.0</w:t>
            </w:r>
            <w:r w:rsidR="006B3C4B">
              <w:t>4</w:t>
            </w:r>
            <w:r w:rsidRPr="002223C1">
              <w:t xml:space="preserve">.; </w:t>
            </w:r>
            <w:r w:rsidR="006B3C4B">
              <w:t>06</w:t>
            </w:r>
            <w:r w:rsidRPr="002223C1">
              <w:t>.0</w:t>
            </w:r>
            <w:r w:rsidR="006B3C4B">
              <w:t>7</w:t>
            </w:r>
            <w:r w:rsidRPr="002223C1">
              <w:t>.; 1</w:t>
            </w:r>
            <w:r w:rsidR="006B3C4B">
              <w:t>9</w:t>
            </w:r>
            <w:r w:rsidRPr="002223C1">
              <w:t>.</w:t>
            </w:r>
            <w:r w:rsidR="006B3C4B">
              <w:t>1</w:t>
            </w:r>
            <w:r w:rsidRPr="002223C1">
              <w:t xml:space="preserve">0.; </w:t>
            </w:r>
            <w:r w:rsidR="006B3C4B">
              <w:t>06</w:t>
            </w:r>
            <w:r w:rsidRPr="002223C1">
              <w:t>.1</w:t>
            </w:r>
            <w:r w:rsidR="006B3C4B">
              <w:t>2</w:t>
            </w:r>
            <w:r w:rsidRPr="002223C1">
              <w:t>.202</w:t>
            </w:r>
            <w:r w:rsidR="006B3C4B">
              <w:t>2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Время приема: с 18.00 до 19.00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2223C1">
              <w:rPr>
                <w:b/>
                <w:bCs/>
              </w:rPr>
              <w:t>п</w:t>
            </w:r>
            <w:proofErr w:type="gramStart"/>
            <w:r w:rsidRPr="002223C1">
              <w:rPr>
                <w:b/>
                <w:bCs/>
              </w:rPr>
              <w:t>.П</w:t>
            </w:r>
            <w:proofErr w:type="gramEnd"/>
            <w:r w:rsidRPr="002223C1">
              <w:rPr>
                <w:b/>
                <w:bCs/>
              </w:rPr>
              <w:t>рикамский</w:t>
            </w:r>
            <w:proofErr w:type="spellEnd"/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2223C1">
              <w:t>п</w:t>
            </w:r>
            <w:proofErr w:type="gramStart"/>
            <w:r w:rsidRPr="002223C1">
              <w:t>.П</w:t>
            </w:r>
            <w:proofErr w:type="gramEnd"/>
            <w:r w:rsidRPr="002223C1">
              <w:t>рикамский</w:t>
            </w:r>
            <w:proofErr w:type="spellEnd"/>
            <w:r w:rsidRPr="002223C1">
              <w:t>, </w:t>
            </w:r>
            <w:r w:rsidRPr="002223C1">
              <w:rPr>
                <w:rStyle w:val="js-extracted-address"/>
              </w:rPr>
              <w:t>ул.Солнечная, </w:t>
            </w:r>
            <w:r w:rsidRPr="002223C1">
              <w:rPr>
                <w:rStyle w:val="mail-message-map-nobreak"/>
              </w:rPr>
              <w:t>1</w:t>
            </w:r>
            <w:r w:rsidRPr="002223C1">
              <w:t>, здание территориального отдела, т. 4-46-94</w:t>
            </w:r>
          </w:p>
          <w:p w:rsidR="009D1325" w:rsidRPr="002223C1" w:rsidRDefault="00B31394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>
              <w:t>22</w:t>
            </w:r>
            <w:r w:rsidR="009D1325" w:rsidRPr="002223C1">
              <w:t>.03.; 2</w:t>
            </w:r>
            <w:r>
              <w:t>5</w:t>
            </w:r>
            <w:r w:rsidR="009D1325" w:rsidRPr="002223C1">
              <w:t>.10.202</w:t>
            </w:r>
            <w:r>
              <w:t>2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Время приема: с 18.00 до 19.00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rPr>
                <w:b/>
                <w:bCs/>
              </w:rPr>
              <w:t>с</w:t>
            </w:r>
            <w:proofErr w:type="gramStart"/>
            <w:r w:rsidRPr="002223C1">
              <w:rPr>
                <w:b/>
                <w:bCs/>
              </w:rPr>
              <w:t>.О</w:t>
            </w:r>
            <w:proofErr w:type="gramEnd"/>
            <w:r w:rsidRPr="002223C1">
              <w:rPr>
                <w:b/>
                <w:bCs/>
              </w:rPr>
              <w:t>льховка, д.Чернушка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с</w:t>
            </w:r>
            <w:proofErr w:type="gramStart"/>
            <w:r w:rsidRPr="002223C1">
              <w:t>.О</w:t>
            </w:r>
            <w:proofErr w:type="gramEnd"/>
            <w:r w:rsidRPr="002223C1">
              <w:t>льховка, Сельский клуб, </w:t>
            </w:r>
            <w:r w:rsidRPr="002223C1">
              <w:rPr>
                <w:rStyle w:val="js-extracted-address"/>
              </w:rPr>
              <w:t>ул.Школьная, 2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2</w:t>
            </w:r>
            <w:r w:rsidR="00B31394">
              <w:t>4</w:t>
            </w:r>
            <w:r w:rsidRPr="002223C1">
              <w:t xml:space="preserve">.03.; </w:t>
            </w:r>
            <w:r w:rsidR="00B31394">
              <w:t>14</w:t>
            </w:r>
            <w:r w:rsidRPr="002223C1">
              <w:t>.0</w:t>
            </w:r>
            <w:r w:rsidR="00B31394">
              <w:t>6</w:t>
            </w:r>
            <w:r w:rsidRPr="002223C1">
              <w:t xml:space="preserve">.; </w:t>
            </w:r>
            <w:r w:rsidR="00B31394">
              <w:t>07</w:t>
            </w:r>
            <w:r w:rsidRPr="002223C1">
              <w:t>.1</w:t>
            </w:r>
            <w:r w:rsidR="00B31394">
              <w:t>2</w:t>
            </w:r>
            <w:r w:rsidRPr="002223C1">
              <w:t>.202</w:t>
            </w:r>
            <w:r w:rsidR="00B31394">
              <w:t>2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Время приема: с 18.00 до 19.00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2223C1">
              <w:rPr>
                <w:b/>
                <w:bCs/>
              </w:rPr>
              <w:t>с</w:t>
            </w:r>
            <w:proofErr w:type="gramStart"/>
            <w:r w:rsidRPr="002223C1">
              <w:rPr>
                <w:b/>
                <w:bCs/>
              </w:rPr>
              <w:t>.К</w:t>
            </w:r>
            <w:proofErr w:type="gramEnd"/>
            <w:r w:rsidRPr="002223C1">
              <w:rPr>
                <w:b/>
                <w:bCs/>
              </w:rPr>
              <w:t>емуль</w:t>
            </w:r>
            <w:proofErr w:type="spellEnd"/>
            <w:r w:rsidRPr="002223C1">
              <w:rPr>
                <w:b/>
                <w:bCs/>
              </w:rPr>
              <w:t xml:space="preserve">, </w:t>
            </w:r>
            <w:proofErr w:type="spellStart"/>
            <w:r w:rsidRPr="002223C1">
              <w:rPr>
                <w:b/>
                <w:bCs/>
              </w:rPr>
              <w:t>д.Харнавы</w:t>
            </w:r>
            <w:proofErr w:type="spellEnd"/>
            <w:r w:rsidRPr="002223C1">
              <w:rPr>
                <w:b/>
                <w:bCs/>
              </w:rPr>
              <w:t>, ст.Каучук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2223C1">
              <w:t>с</w:t>
            </w:r>
            <w:proofErr w:type="gramStart"/>
            <w:r w:rsidRPr="002223C1">
              <w:t>.К</w:t>
            </w:r>
            <w:proofErr w:type="gramEnd"/>
            <w:r w:rsidRPr="002223C1">
              <w:t>емуль</w:t>
            </w:r>
            <w:proofErr w:type="spellEnd"/>
            <w:r w:rsidRPr="002223C1">
              <w:t>, Сельский клуб, </w:t>
            </w:r>
            <w:r w:rsidRPr="002223C1">
              <w:rPr>
                <w:rStyle w:val="js-extracted-address"/>
              </w:rPr>
              <w:t>ул.Комсомольская, </w:t>
            </w:r>
            <w:r w:rsidRPr="002223C1">
              <w:rPr>
                <w:rStyle w:val="mail-message-map-nobreak"/>
              </w:rPr>
              <w:t>10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1</w:t>
            </w:r>
            <w:r w:rsidR="00B31394">
              <w:t>5</w:t>
            </w:r>
            <w:r w:rsidRPr="002223C1">
              <w:t>.0</w:t>
            </w:r>
            <w:r w:rsidR="00B31394">
              <w:t>6</w:t>
            </w:r>
            <w:r w:rsidRPr="002223C1">
              <w:t xml:space="preserve">.; </w:t>
            </w:r>
            <w:r w:rsidR="00B31394">
              <w:t>20</w:t>
            </w:r>
            <w:r w:rsidRPr="002223C1">
              <w:t>.</w:t>
            </w:r>
            <w:r w:rsidR="00B31394">
              <w:t>10</w:t>
            </w:r>
            <w:r w:rsidRPr="002223C1">
              <w:t xml:space="preserve">.; </w:t>
            </w:r>
            <w:r w:rsidR="00B31394">
              <w:t>0</w:t>
            </w:r>
            <w:r w:rsidRPr="002223C1">
              <w:t>8.1</w:t>
            </w:r>
            <w:r w:rsidR="00B31394">
              <w:t>2</w:t>
            </w:r>
            <w:r w:rsidRPr="002223C1">
              <w:t>.202</w:t>
            </w:r>
            <w:r w:rsidR="00B31394">
              <w:t>2</w:t>
            </w:r>
            <w:r w:rsidRPr="002223C1">
              <w:t>.</w:t>
            </w:r>
          </w:p>
          <w:p w:rsidR="009D1325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  <w:r w:rsidRPr="002223C1">
              <w:t>Время приема: с 18.00 до 19.00</w:t>
            </w:r>
          </w:p>
          <w:p w:rsidR="009D1325" w:rsidRPr="002223C1" w:rsidRDefault="009D1325" w:rsidP="009551BB">
            <w:pPr>
              <w:pStyle w:val="99aa78d3b532a93cmsonospacing"/>
              <w:shd w:val="clear" w:color="auto" w:fill="FFFFFF"/>
              <w:spacing w:before="0" w:beforeAutospacing="0" w:after="0" w:afterAutospacing="0"/>
              <w:jc w:val="center"/>
            </w:pPr>
          </w:p>
          <w:p w:rsidR="00B31394" w:rsidRPr="00B31394" w:rsidRDefault="00B31394" w:rsidP="00B313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тел.: 8(34241) 60090</w:t>
            </w:r>
          </w:p>
          <w:p w:rsidR="00B31394" w:rsidRPr="00B31394" w:rsidRDefault="00B31394" w:rsidP="00B313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Приемная: 8 (34241) 21151</w:t>
            </w:r>
          </w:p>
          <w:p w:rsidR="00B31394" w:rsidRPr="00B31394" w:rsidRDefault="00B31394" w:rsidP="00B313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.: 89222427222</w:t>
            </w:r>
          </w:p>
          <w:p w:rsidR="00B31394" w:rsidRPr="00B31394" w:rsidRDefault="00B31394" w:rsidP="00B3139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139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13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3139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evg</w:t>
              </w:r>
              <w:r w:rsidRPr="00B31394">
                <w:rPr>
                  <w:rStyle w:val="a7"/>
                  <w:rFonts w:ascii="Times New Roman" w:hAnsi="Times New Roman"/>
                  <w:sz w:val="24"/>
                  <w:szCs w:val="24"/>
                </w:rPr>
                <w:t>.159@</w:t>
              </w:r>
              <w:r w:rsidRPr="00B3139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3139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3139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D1325" w:rsidRPr="002223C1" w:rsidRDefault="009D1325" w:rsidP="009551BB">
            <w:pPr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551BB">
            <w:pPr>
              <w:ind w:left="142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551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551B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Югов Дмитрий Сергеевич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г. Чайковский, ул. Мира, д. 17/1, 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. 107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четверг с 17.00 до 18.00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Сайгатский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325" w:rsidRPr="002223C1" w:rsidRDefault="009D1325" w:rsidP="0095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Камский переулок, 6, т. 6-04-23</w:t>
            </w:r>
          </w:p>
          <w:p w:rsidR="009D1325" w:rsidRPr="002223C1" w:rsidRDefault="009D1325" w:rsidP="009551BB">
            <w:pPr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551BB">
            <w:pPr>
              <w:ind w:left="142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D1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D1325" w:rsidRPr="00293865" w:rsidRDefault="009D1325" w:rsidP="009D13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</w:p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Андрей Владимирович</w:t>
            </w:r>
          </w:p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 (ул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екабристов,19, т.2-97-54)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Первый четверг месяца: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3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.02,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3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.03,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.04.,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5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.05,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2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.06,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.07,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4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.08,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1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.09,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6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.10,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3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.11,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1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F8404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с 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до 19.00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с. Фоки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(с. Фоки, ул. Ленина, 45)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Каждый второй четверг месяца: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10.02,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0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.03,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14.04,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2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.05,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 9.06,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4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.07,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 11.08, 8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.09,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 13.10,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0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.11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, 8.12.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202</w:t>
            </w:r>
            <w:r w:rsidR="00F8404A">
              <w:rPr>
                <w:rFonts w:ascii="Times New Roman" w:hAnsi="Times New Roman"/>
                <w:sz w:val="24"/>
                <w:szCs w:val="24"/>
              </w:rPr>
              <w:t>2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 17.00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до 18.00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Зипуново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proofErr w:type="spellStart"/>
            <w:r w:rsidR="00F8404A">
              <w:rPr>
                <w:rFonts w:ascii="Times New Roman" w:hAnsi="Times New Roman"/>
                <w:sz w:val="24"/>
                <w:szCs w:val="24"/>
              </w:rPr>
              <w:t>Зипуново</w:t>
            </w:r>
            <w:proofErr w:type="spellEnd"/>
            <w:r w:rsidR="00F8404A">
              <w:rPr>
                <w:rFonts w:ascii="Times New Roman" w:hAnsi="Times New Roman"/>
                <w:sz w:val="24"/>
                <w:szCs w:val="24"/>
              </w:rPr>
              <w:t>, ул. Зеленая, 9)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третий  четверг месяца: 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.02,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17.03, 21.04, 19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.05,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16.06, 21.07,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8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.08,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15.09, 20.10,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.11</w:t>
            </w:r>
            <w:r w:rsidR="00F8404A">
              <w:rPr>
                <w:rFonts w:ascii="Times New Roman" w:hAnsi="Times New Roman"/>
                <w:sz w:val="24"/>
                <w:szCs w:val="24"/>
              </w:rPr>
              <w:t>, 15.12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.202</w:t>
            </w:r>
            <w:r w:rsidR="00F8404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 17.00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до 18.00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 с. Уральское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 (с. Уральское, </w:t>
            </w:r>
            <w:proofErr w:type="gramStart"/>
            <w:r w:rsidR="00F8404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F8404A">
              <w:rPr>
                <w:rFonts w:ascii="Times New Roman" w:hAnsi="Times New Roman"/>
                <w:sz w:val="24"/>
                <w:szCs w:val="24"/>
              </w:rPr>
              <w:t>. Центральная, 50)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Каждый четвертый четверг месяца: </w:t>
            </w:r>
            <w:r w:rsidR="00F8404A">
              <w:rPr>
                <w:rFonts w:ascii="Times New Roman" w:hAnsi="Times New Roman"/>
                <w:sz w:val="24"/>
                <w:szCs w:val="24"/>
              </w:rPr>
              <w:t xml:space="preserve">24.02, 24.03,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2</w:t>
            </w:r>
            <w:r w:rsidR="00F8404A">
              <w:rPr>
                <w:rFonts w:ascii="Times New Roman" w:hAnsi="Times New Roman"/>
                <w:sz w:val="24"/>
                <w:szCs w:val="24"/>
              </w:rPr>
              <w:t>8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.04,</w:t>
            </w:r>
            <w:r w:rsidR="00407CEF">
              <w:rPr>
                <w:rFonts w:ascii="Times New Roman" w:hAnsi="Times New Roman"/>
                <w:sz w:val="24"/>
                <w:szCs w:val="24"/>
              </w:rPr>
              <w:t xml:space="preserve"> 26.05, 23.06,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2</w:t>
            </w:r>
            <w:r w:rsidR="00407CEF">
              <w:rPr>
                <w:rFonts w:ascii="Times New Roman" w:hAnsi="Times New Roman"/>
                <w:sz w:val="24"/>
                <w:szCs w:val="24"/>
              </w:rPr>
              <w:t>8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.07,</w:t>
            </w:r>
            <w:r w:rsidR="00407CEF">
              <w:rPr>
                <w:rFonts w:ascii="Times New Roman" w:hAnsi="Times New Roman"/>
                <w:sz w:val="24"/>
                <w:szCs w:val="24"/>
              </w:rPr>
              <w:t xml:space="preserve"> 25.08, 22.09,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07CEF">
              <w:rPr>
                <w:rFonts w:ascii="Times New Roman" w:hAnsi="Times New Roman"/>
                <w:sz w:val="24"/>
                <w:szCs w:val="24"/>
              </w:rPr>
              <w:t>7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.10</w:t>
            </w:r>
            <w:r w:rsidR="00407CEF">
              <w:rPr>
                <w:rFonts w:ascii="Times New Roman" w:hAnsi="Times New Roman"/>
                <w:sz w:val="24"/>
                <w:szCs w:val="24"/>
              </w:rPr>
              <w:t>, 24.11, 22.12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.202</w:t>
            </w:r>
            <w:r w:rsidR="00F8404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 17.00 </w:t>
            </w:r>
            <w:r w:rsidR="00407CEF">
              <w:rPr>
                <w:rFonts w:ascii="Times New Roman" w:hAnsi="Times New Roman"/>
                <w:sz w:val="24"/>
                <w:szCs w:val="24"/>
              </w:rPr>
              <w:t xml:space="preserve">до 18.00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Части города Чайковский по улицам:</w:t>
            </w:r>
          </w:p>
          <w:p w:rsidR="009D1325" w:rsidRPr="002223C1" w:rsidRDefault="009D1325" w:rsidP="009D13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Васильковая,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Вишневая,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Высоцкого,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Декабристов (д.5А, 7-19-нечет.ст., 23 корп.3, 25/3, 36, 38),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Зеленая (д.2-4-чет.ст., 6-73),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Калиновая,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Кирова (д.20-24-чет.ст., 26-110),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Ключевая,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Комсомольская (д.27-95),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Осинская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Пихтовая,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Радужная,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Рассветная,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Родничковая,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Рябиновая,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Славянская,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Солнечная,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Уральских танкистов,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Цветочная,  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Черемуховая.</w:t>
            </w:r>
          </w:p>
          <w:p w:rsidR="009D1325" w:rsidRPr="002223C1" w:rsidRDefault="009D1325" w:rsidP="009D132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В избирательный округ входят дома населенных пунктов:  </w:t>
            </w:r>
          </w:p>
          <w:p w:rsidR="009D1325" w:rsidRPr="002223C1" w:rsidRDefault="009D1325" w:rsidP="009D13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>- с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ольшой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Букор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д.Малый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Букор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 СНТ "Автомобилист" (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ур.Становая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АТП);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cr/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-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д.Ваньчики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д.Детский Дом, д.Жигалки, д.Завод Михайловский, д.Каменный Ключ,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д.Оралки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д.Русалевка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 с.Фоки.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cr/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>- д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елая Гора,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д.Злодарь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 с.Уральское село;</w:t>
            </w:r>
          </w:p>
          <w:p w:rsidR="009D1325" w:rsidRPr="002223C1" w:rsidRDefault="009D1325" w:rsidP="009D13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>- п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уренка,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с.Зипуново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д.Некрасово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д.Сарапулка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cr/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D1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Левашов Владимир Александрович</w:t>
            </w:r>
          </w:p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 (ул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екабристов,19, т.2-97-54)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Первый четверг месяца: 2.02, 4.03, 1.04., 6.05, 3.06, 1.07, 5.08, 2.09, 7.10, 4.11, 2.12.2021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с 18.00 часов.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с. Фоки 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Каждый второй четверг один раз в два месяца: 11.03, 13.05, 18.07, 9.09, 11.11.2021 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часов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Зипуново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третий  четверг один раз в три месяца: 18.02., 20.05, 19.08, 18.11.2021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часов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 с. Уральское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четвертый четверг один раз в три месяца: 22.04., 22.07, 28.10.2021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часов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D1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Шубин Михаил Николаевич</w:t>
            </w:r>
          </w:p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 (ул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екабристов,19, т.2-97-54)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Первый четверг месяца:2.02, 4.03, 1.04., 6.05, 3.06, 1.07, 5.08, 2.09, 7.10, 4.11, 2.12.2021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с 18.00 часов.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с. Фоки 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Каждый второй четверг один раз в два месяца: 11.03, 13.05, 18.07, 9.09, 11.11.2021 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часов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Зипуново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Каждый третий  четверг один раз в три месяца: 18.02.,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lastRenderedPageBreak/>
              <w:t>20.05, 19.08, 18.11.2021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часов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 с. Уральское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четвертый четверг один раз в три месяца: 22.04., 22.07, 28.10.2021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часов</w:t>
            </w:r>
          </w:p>
        </w:tc>
        <w:tc>
          <w:tcPr>
            <w:tcW w:w="54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1325" w:rsidRPr="002223C1" w:rsidTr="002223C1">
        <w:trPr>
          <w:trHeight w:val="565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D1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Семенова  Ольга Геннадьевна</w:t>
            </w:r>
          </w:p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 (ул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екабристов,19, т.2-97-54)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второй четверг месяца</w:t>
            </w:r>
          </w:p>
          <w:p w:rsidR="009D1325" w:rsidRPr="002223C1" w:rsidRDefault="009D1325" w:rsidP="009D13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до 1</w:t>
            </w:r>
            <w:r w:rsidR="00595F44">
              <w:rPr>
                <w:rFonts w:ascii="Times New Roman" w:hAnsi="Times New Roman"/>
                <w:sz w:val="24"/>
                <w:szCs w:val="24"/>
              </w:rPr>
              <w:t>9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.00 час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о графику)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Части города Чайковский по улицам:</w:t>
            </w:r>
          </w:p>
          <w:p w:rsidR="009D1325" w:rsidRPr="002223C1" w:rsidRDefault="009D1325" w:rsidP="009D13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Большевистская,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Боровая,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Взлётная,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Виноградная,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Декабристов (д.1, 1А, 1/1-1/3, 2, 3, 3/1, 3/2, 5, 5/1-5/5, 16/1, 18-34-чет.ст.),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Дорожная,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Звездная,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Зеленая (д.1-5А-нечет.ст.),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Кирова (д.1-19, 21-25А-нечет.ст.),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Клубничная,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Комсомольская (д.1-26),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Лоц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истанция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путей,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Лунная,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Малиновая,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Небесная,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Орбитальная,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Пролетарская,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Ракетная,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Речная (д.1-26Б),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Текстильщиков бульвар (д.3-7-нечет.ст., 17/1),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Тепличная,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1-я линия; 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2-я линия; 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3-я линия; 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4-я линия;   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5-я линия;   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6-я линия;   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7-я линия;   Территория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Суколда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8-я линия,   </w:t>
            </w:r>
          </w:p>
          <w:p w:rsidR="009D1325" w:rsidRPr="002223C1" w:rsidRDefault="009D1325" w:rsidP="009D1325">
            <w:pPr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Якорная.</w:t>
            </w:r>
          </w:p>
          <w:p w:rsidR="009D1325" w:rsidRPr="002223C1" w:rsidRDefault="009D1325" w:rsidP="009D13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1325" w:rsidRPr="002223C1" w:rsidRDefault="009D1325" w:rsidP="009D13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В избирательный округ входят дома населенных пунктов:  </w:t>
            </w:r>
          </w:p>
          <w:p w:rsidR="009D1325" w:rsidRPr="002223C1" w:rsidRDefault="009D1325" w:rsidP="009D13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-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манеево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Больничный комплекс "Энергия", с.Ваньки,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с.Вассята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д.Векошинка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 д.Засечный, д.Коряки, д.Моховая, д.Опары, д.Степаново;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cr/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- д.Гаревая.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д.Карша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д.Лукинцы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д.Малая Соснова, ТСН "Долгопрудный",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д.Чумна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1325" w:rsidRPr="002223C1" w:rsidRDefault="009D1325" w:rsidP="009D13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>- д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едушкино, д.Ивановка,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д.Маракуши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д.Нижняя Гарь,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д.Ольховочка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, д.Соловьи, с.Сосново;</w:t>
            </w:r>
          </w:p>
          <w:p w:rsidR="009D1325" w:rsidRPr="002223C1" w:rsidRDefault="009D1325" w:rsidP="009D13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льняш,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д.Бормист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д.Кирилловка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д.Романята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cr/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325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93865" w:rsidRDefault="009D1325" w:rsidP="009D1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Шестакова Галина 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Нурмухаметовна</w:t>
            </w:r>
            <w:proofErr w:type="spellEnd"/>
          </w:p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 (ул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екабристов,19, т.2-97-54)</w:t>
            </w:r>
          </w:p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второй четверг месяца один раз в квартал</w:t>
            </w:r>
          </w:p>
          <w:p w:rsidR="009D1325" w:rsidRPr="002223C1" w:rsidRDefault="009D1325" w:rsidP="009D13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до 18.00 час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о графику)</w:t>
            </w:r>
          </w:p>
          <w:p w:rsidR="009D1325" w:rsidRPr="002223C1" w:rsidRDefault="009D1325" w:rsidP="009D13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25" w:rsidRPr="002223C1" w:rsidRDefault="009D1325" w:rsidP="009D1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356F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93865" w:rsidRDefault="00D2356F" w:rsidP="00D23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</w:p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Азинский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», (ул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агарина,17, т.6-11-18)</w:t>
            </w:r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Последний четверг месяца с 16.00 до 18.00 час.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223C1" w:rsidRDefault="00D2356F" w:rsidP="00D2356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части города Чайковский по улицам:</w:t>
            </w:r>
          </w:p>
          <w:p w:rsidR="00D2356F" w:rsidRPr="002223C1" w:rsidRDefault="00D2356F" w:rsidP="00D2356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Азина,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Гагарина (д.1-38),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Заречная (д.45-62, 165-166/1, 207-218К),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Камская (д.1-11-нечет.ст., 17),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Красноармейская,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Красная,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Первомайская,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Промышленная,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Сайгатская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(д.1-29),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Садоводческое товарищество № 23; 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Советская (д.1-18/1),  </w:t>
            </w:r>
          </w:p>
          <w:p w:rsidR="00D2356F" w:rsidRPr="002223C1" w:rsidRDefault="00D2356F" w:rsidP="00D2356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Строительная (д.14, 20),  </w:t>
            </w:r>
          </w:p>
          <w:p w:rsidR="00D2356F" w:rsidRPr="002223C1" w:rsidRDefault="00D2356F" w:rsidP="00D2356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Шлюзовая (д.5, 8, 8(ОБЩ).</w:t>
            </w:r>
            <w:proofErr w:type="gramEnd"/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6F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93865" w:rsidRDefault="00D2356F" w:rsidP="00D23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Фоминых Денис Алексеевич</w:t>
            </w:r>
          </w:p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Азинский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», (ул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агарина,17, т.6-11-18)</w:t>
            </w:r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Последний четверг месяца с 17.00 до 19.00 час.</w:t>
            </w:r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56F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Тел.: +7-9223401001</w:t>
            </w:r>
          </w:p>
          <w:p w:rsidR="00F9351A" w:rsidRPr="002223C1" w:rsidRDefault="00F9351A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356F" w:rsidRPr="002223C1" w:rsidTr="002223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93865" w:rsidRDefault="00D2356F" w:rsidP="00D23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Шестакова Ольга Робертовна</w:t>
            </w:r>
          </w:p>
          <w:p w:rsidR="00D2356F" w:rsidRPr="002223C1" w:rsidRDefault="00D2356F" w:rsidP="00D2356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Азинский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», (ул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агарина,17, т.6-11-18) с </w:t>
            </w:r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четверг с 17:00 до 1</w:t>
            </w:r>
            <w:r w:rsidR="00E31C87">
              <w:rPr>
                <w:rFonts w:ascii="Times New Roman" w:hAnsi="Times New Roman"/>
                <w:sz w:val="24"/>
                <w:szCs w:val="24"/>
              </w:rPr>
              <w:t>8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>:00  с соблюдением масочного режима и социальной дистанции</w:t>
            </w:r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regionnews@mail.ru</w:t>
              </w:r>
            </w:hyperlink>
            <w:r w:rsidRPr="002223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id</w:t>
              </w:r>
              <w:r w:rsidRPr="002223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187385173</w:t>
              </w:r>
            </w:hyperlink>
          </w:p>
        </w:tc>
        <w:tc>
          <w:tcPr>
            <w:tcW w:w="54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56F" w:rsidRPr="002223C1" w:rsidRDefault="00D2356F" w:rsidP="00D23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Андреев Антон Сергеевич</w:t>
            </w:r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Отдел по работе с общественностью «Портовый»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(ул. Приморский б-р,22, т.3-50-32)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Каждая третья среда  месяца с 14.00 часов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Части города Чайковский по улицам:</w:t>
            </w:r>
          </w:p>
          <w:p w:rsidR="002223C1" w:rsidRPr="002223C1" w:rsidRDefault="002223C1" w:rsidP="002223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Вокзальная (д.1-23),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Кабалевского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(д.2-26/1),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Карла Маркса (д.2-12-чет.ст., 26-42-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чет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., 52),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Ленина (д.1-22),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Лесозаводская,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Мира (д.1/2-19),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Приморский бульвар)</w:t>
            </w:r>
            <w:proofErr w:type="gramEnd"/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Гурылев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Отдел по работе с общественностью «Портовый»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(ул. Приморский б-р,22, т.3-50-32)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Каждая третья среда  месяца с 18.00 до 19 часов</w:t>
            </w:r>
          </w:p>
        </w:tc>
        <w:tc>
          <w:tcPr>
            <w:tcW w:w="54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Русанов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Александр Вячеславович</w:t>
            </w:r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Отдел по работе с общественностью «Портовый»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(ул. Приморский б-р,22, т.3-50-32)</w:t>
            </w:r>
          </w:p>
          <w:p w:rsidR="002223C1" w:rsidRPr="002223C1" w:rsidRDefault="002223C1" w:rsidP="00595F4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Каждая среда месяца с 14.00 часов</w:t>
            </w:r>
          </w:p>
        </w:tc>
        <w:tc>
          <w:tcPr>
            <w:tcW w:w="54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Бяков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Алексей Георгиевич</w:t>
            </w:r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6B63" w:rsidRDefault="002223C1" w:rsidP="000B5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5114" w:rsidRPr="002223C1">
              <w:rPr>
                <w:rFonts w:ascii="Times New Roman" w:hAnsi="Times New Roman"/>
                <w:sz w:val="24"/>
                <w:szCs w:val="24"/>
              </w:rPr>
              <w:t xml:space="preserve"> Совет микрорайона «Основной»</w:t>
            </w:r>
          </w:p>
          <w:p w:rsidR="000B5114" w:rsidRPr="002223C1" w:rsidRDefault="000B5114" w:rsidP="000B5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(ул.К.Маркса,3/1, т.4-10-80) 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третий четверг месяца с 18.00 до 20.00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Части города Чайковский по улицам:</w:t>
            </w:r>
          </w:p>
          <w:p w:rsidR="002223C1" w:rsidRPr="002223C1" w:rsidRDefault="002223C1" w:rsidP="002223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Вокзальная (д.27-41),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Горького (д.4-10/2, 12-22-чет.ст.),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Кабалевского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(д.27-40),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Карла Маркса (д.1-11-нечет.ст., 13-25, 27-39-нечет.ст., 43-50, 53-57-нечет.ст.),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Ленина (д.23-39, 41-57-нечет.ст.),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Мира (д.20-50).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Новокрещенов Дмитрий Владимирович</w:t>
            </w:r>
          </w:p>
          <w:p w:rsidR="000A2F27" w:rsidRPr="000A2F27" w:rsidRDefault="000A2F27" w:rsidP="002223C1">
            <w:pPr>
              <w:spacing w:before="12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2223C1" w:rsidRPr="000A2F27" w:rsidRDefault="000A2F27" w:rsidP="000A2F2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Сложил полномочия 23.09.2021</w:t>
            </w: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0A2F27" w:rsidRDefault="002223C1" w:rsidP="002223C1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 xml:space="preserve">Чайковская районная организации ветеранов войны, труда, вооруженных сил и правоохранительных органов </w:t>
            </w:r>
          </w:p>
          <w:p w:rsidR="002223C1" w:rsidRPr="000A2F27" w:rsidRDefault="002223C1" w:rsidP="002223C1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(ул. Мира д. 49)</w:t>
            </w:r>
          </w:p>
          <w:p w:rsidR="002223C1" w:rsidRDefault="002223C1" w:rsidP="002223C1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Каждый первый вторник и третий четверг с 18.00 до 20.00 часов</w:t>
            </w:r>
          </w:p>
          <w:p w:rsidR="000A2F27" w:rsidRPr="000A2F27" w:rsidRDefault="000A2F27" w:rsidP="002223C1">
            <w:pPr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Филатов Андрей Викторович</w:t>
            </w:r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Совет микрорайона «Основной» (ул.К.Маркса,3/1, т.4-10-80) 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каждый второй </w:t>
            </w:r>
            <w:r w:rsidR="00364439">
              <w:rPr>
                <w:rFonts w:ascii="Times New Roman" w:hAnsi="Times New Roman"/>
                <w:sz w:val="24"/>
                <w:szCs w:val="24"/>
              </w:rPr>
              <w:t xml:space="preserve">и четвертый </w:t>
            </w: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четверг месяца 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 17.00 до 18.00 часов</w:t>
            </w:r>
          </w:p>
          <w:p w:rsidR="002223C1" w:rsidRDefault="002223C1" w:rsidP="002223C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A2F27" w:rsidRPr="002223C1" w:rsidRDefault="000A2F27" w:rsidP="002223C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Гараев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Равиль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Хайдарович</w:t>
            </w:r>
            <w:proofErr w:type="spellEnd"/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«Текстильщик» (ул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енина, д.61/1, оф.37а, т.2-38-93)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третий четверг месяца с 18.00 до 19.00 час.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Завокзальный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 (ул.Пр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обеды,12/1, т.2-64-03)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первый четверг месяца с 18.00 до 19.00 час.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части города Чайковский по улицам:</w:t>
            </w:r>
          </w:p>
          <w:p w:rsidR="002223C1" w:rsidRPr="002223C1" w:rsidRDefault="002223C1" w:rsidP="002223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Вокзальная (д.43-65),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Горького (д.11),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Ленина (д.40-56-чет.ст., 58-83, 83/1),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Проспект Победы (д.2, 7),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Прибрежная,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Сиреневый бульвар (д.1-2),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Сосновая (д.13-33).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0A2F27" w:rsidRDefault="002223C1" w:rsidP="002223C1">
            <w:pPr>
              <w:spacing w:before="12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Наборщиков</w:t>
            </w:r>
          </w:p>
          <w:p w:rsidR="002223C1" w:rsidRPr="000A2F27" w:rsidRDefault="002223C1" w:rsidP="002223C1">
            <w:pPr>
              <w:spacing w:before="12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 xml:space="preserve">Алексей </w:t>
            </w:r>
            <w:proofErr w:type="spellStart"/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Виталиевич</w:t>
            </w:r>
            <w:proofErr w:type="spellEnd"/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F27" w:rsidRDefault="000A2F27" w:rsidP="000A2F2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Сложил полномочия 23.09.2021</w:t>
            </w:r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0A2F27" w:rsidRDefault="002223C1" w:rsidP="002223C1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Совет микрорайона «Текстильщик» (ул. Ленина, д.61/1, оф.37а, т.2-38-93)</w:t>
            </w:r>
          </w:p>
          <w:p w:rsidR="002223C1" w:rsidRPr="000A2F27" w:rsidRDefault="002223C1" w:rsidP="002223C1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Каждый четвертый четверг месяца с 17.00 до 18.00 час</w:t>
            </w:r>
            <w:proofErr w:type="gramStart"/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.</w:t>
            </w:r>
            <w:proofErr w:type="gramEnd"/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proofErr w:type="gramStart"/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п</w:t>
            </w:r>
            <w:proofErr w:type="gramEnd"/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о согласованию с менеджером микрорайона.</w:t>
            </w:r>
          </w:p>
          <w:p w:rsidR="002223C1" w:rsidRPr="000A2F27" w:rsidRDefault="002223C1" w:rsidP="002223C1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Совет микрорайона «</w:t>
            </w:r>
            <w:proofErr w:type="spellStart"/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Завокзальный</w:t>
            </w:r>
            <w:proofErr w:type="spellEnd"/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» (ул.Пр</w:t>
            </w:r>
            <w:proofErr w:type="gramStart"/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.п</w:t>
            </w:r>
            <w:proofErr w:type="gramEnd"/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обеды,12/1, т.2-64-03)</w:t>
            </w:r>
          </w:p>
          <w:p w:rsidR="002223C1" w:rsidRPr="000A2F27" w:rsidRDefault="002223C1" w:rsidP="002223C1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Каждый третий четверг месяца с 17.00 до 18.00 час</w:t>
            </w:r>
            <w:proofErr w:type="gramStart"/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.</w:t>
            </w:r>
            <w:proofErr w:type="gramEnd"/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proofErr w:type="gramStart"/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п</w:t>
            </w:r>
            <w:proofErr w:type="gramEnd"/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о согласованию с менеджером микрорайона</w:t>
            </w:r>
          </w:p>
          <w:p w:rsidR="002223C1" w:rsidRPr="000A2F27" w:rsidRDefault="002223C1" w:rsidP="002223C1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2223C1" w:rsidRPr="000A2F27" w:rsidRDefault="002223C1" w:rsidP="002223C1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A2F27">
              <w:rPr>
                <w:rFonts w:ascii="Times New Roman" w:hAnsi="Times New Roman"/>
                <w:strike/>
                <w:sz w:val="24"/>
                <w:szCs w:val="24"/>
              </w:rPr>
              <w:t>Телефон: 4-99-60 с 9.00 до 17.00 час.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2223C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nabav</w:t>
              </w:r>
              <w:r w:rsidRPr="002223C1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2223C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223C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2223C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2223C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https://vk.com/deputynav</w:t>
              </w:r>
            </w:hyperlink>
          </w:p>
        </w:tc>
        <w:tc>
          <w:tcPr>
            <w:tcW w:w="54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Поспелов Сергей Николаевич</w:t>
            </w:r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«Текстильщик» (ул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енина, д.61/1, оф.37а , т.2-38-93)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Последний четверг месяца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 с 16.00 до 18.00 час.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2223C1">
              <w:rPr>
                <w:rFonts w:ascii="Times New Roman" w:hAnsi="Times New Roman"/>
                <w:sz w:val="24"/>
                <w:szCs w:val="24"/>
              </w:rPr>
              <w:t>Завокзальный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>» (ул.Пр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обеды,12/1, т.2-64-03)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первый четверг месяца с 18.00 до 19.00 час.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Горбунова Олеся Олеговна</w:t>
            </w:r>
          </w:p>
          <w:p w:rsidR="002223C1" w:rsidRPr="002223C1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>Завокзальный</w:t>
            </w:r>
            <w:proofErr w:type="spellEnd"/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ул.Пр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обеды,12/1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1-й четверг месяца с 18-00 до 19-00;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Телефон для записи: 2-64-03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>Заринский</w:t>
            </w:r>
            <w:proofErr w:type="spellEnd"/>
            <w:r w:rsidRPr="0022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223C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223C1">
              <w:rPr>
                <w:rFonts w:ascii="Times New Roman" w:hAnsi="Times New Roman"/>
                <w:sz w:val="24"/>
                <w:szCs w:val="24"/>
              </w:rPr>
              <w:t>екабристов,19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2-й четверг месяца с 17-00 до 18-00;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Телефон для записи: 2-97-54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>Завьяловский</w:t>
            </w:r>
            <w:proofErr w:type="spellEnd"/>
            <w:r w:rsidRPr="002223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ул.40 лет Октября,18,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Каждый 3-й четверг месяца с 18-00 до 19-00;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Телефон для записи: 6-32-45</w:t>
            </w:r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11" w:history="1">
              <w:r w:rsidRPr="002223C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lesya</w:t>
              </w:r>
              <w:r w:rsidRPr="002223C1">
                <w:rPr>
                  <w:rStyle w:val="a7"/>
                  <w:rFonts w:ascii="Times New Roman" w:hAnsi="Times New Roman"/>
                  <w:sz w:val="24"/>
                  <w:szCs w:val="24"/>
                </w:rPr>
                <w:t>.01@</w:t>
              </w:r>
              <w:r w:rsidRPr="002223C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223C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2223C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23C1" w:rsidRPr="002223C1" w:rsidRDefault="002223C1" w:rsidP="002223C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C1">
              <w:rPr>
                <w:rFonts w:ascii="Times New Roman" w:hAnsi="Times New Roman"/>
                <w:sz w:val="24"/>
                <w:szCs w:val="24"/>
              </w:rPr>
              <w:t>Телефон: +79223364656</w:t>
            </w: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части города Чайковский по улицам:</w:t>
            </w:r>
          </w:p>
          <w:p w:rsidR="002223C1" w:rsidRPr="002223C1" w:rsidRDefault="002223C1" w:rsidP="002223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40 лет Октября,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8 Марта,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Бажова,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Березовая,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Восточная,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Высоковольтная,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Высотная,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Гергерта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Дачная,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Декабристов (д.2Е-12, 14, 16),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Дружбы,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Ермака,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Есенина,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Жигалко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Завьялова,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Запрудная,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Заречная (д.11, 180Е-204Б, 220Б-245),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Заринская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Икомасова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Инженерная,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Композиторов,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Лермонтова,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Луговая,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Магистральная,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Набережная,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Нагорная,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Надежды,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Назарова,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Нефтяников,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Октябрьская,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Орлова,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Благодатный,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Большой,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Глинки,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Колхозный,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Дунаевского,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Кузнечный,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Малый,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Нефтяников,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Пахмутовой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Прокофьева,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Рахманинова,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Светлый,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Скрябина,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Чайковского,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переулок Шостаковича,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Первостроителей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проезд,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Песчаная,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Проспект Победы (д.4-28-чет.ст.),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Проектировщиков,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Пугачева,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Пушкина,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Раздольная,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Революции,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Речная (д.34-172),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Российская,  </w:t>
            </w:r>
          </w:p>
          <w:p w:rsidR="002223C1" w:rsidRPr="002223C1" w:rsidRDefault="002223C1" w:rsidP="002223C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Садоводческое товарищество №6, Садоводческое товарищество №7,  Садоводческое  товарищество №9 "Дружный",  Садоводческое товарищество №28 "Прогресс",  Садоводческое товарищество №30 "</w:t>
            </w:r>
            <w:proofErr w:type="spell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Светлушка</w:t>
            </w:r>
            <w:proofErr w:type="spellEnd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",  Садоводческое товарищество №33,  Садоводческое товарищество №34,  Садоводческое товарищество №61 "Забота",  </w:t>
            </w:r>
          </w:p>
          <w:p w:rsidR="00AF61F7" w:rsidRDefault="00AF61F7" w:rsidP="00AF61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23C1" w:rsidRPr="002223C1" w:rsidRDefault="00AF61F7" w:rsidP="00AF61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Улицы: </w:t>
            </w:r>
            <w:proofErr w:type="gramStart"/>
            <w:r w:rsidR="002223C1"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Светлая, Свободы,  Семейная,  Сиреневый бульвар (д.4-9), Согласия проезд,  Созидателей проезд,  Солдатова,  Сосновая (д.7-12),  Текстильная,  Текстильщиков бульвар (д.10-17, 19, 21),  Цветаевой,  </w:t>
            </w:r>
            <w:proofErr w:type="spellStart"/>
            <w:r w:rsidR="002223C1" w:rsidRPr="002223C1">
              <w:rPr>
                <w:rFonts w:ascii="Times New Roman" w:hAnsi="Times New Roman"/>
                <w:bCs/>
                <w:sz w:val="24"/>
                <w:szCs w:val="24"/>
              </w:rPr>
              <w:t>Циберкина</w:t>
            </w:r>
            <w:proofErr w:type="spellEnd"/>
            <w:r w:rsidR="002223C1"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223C1" w:rsidRPr="002223C1">
              <w:rPr>
                <w:rFonts w:ascii="Times New Roman" w:hAnsi="Times New Roman"/>
                <w:bCs/>
                <w:sz w:val="24"/>
                <w:szCs w:val="24"/>
              </w:rPr>
              <w:t>Чапалды</w:t>
            </w:r>
            <w:proofErr w:type="spellEnd"/>
            <w:r w:rsidR="002223C1" w:rsidRPr="002223C1">
              <w:rPr>
                <w:rFonts w:ascii="Times New Roman" w:hAnsi="Times New Roman"/>
                <w:bCs/>
                <w:sz w:val="24"/>
                <w:szCs w:val="24"/>
              </w:rPr>
              <w:t>, Щербакова,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223C1"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2223C1" w:rsidRPr="002223C1" w:rsidRDefault="002223C1" w:rsidP="000A2F2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 xml:space="preserve">Энтузиастов,  </w:t>
            </w:r>
            <w:proofErr w:type="gramStart"/>
            <w:r w:rsidRPr="002223C1">
              <w:rPr>
                <w:rFonts w:ascii="Times New Roman" w:hAnsi="Times New Roman"/>
                <w:bCs/>
                <w:sz w:val="24"/>
                <w:szCs w:val="24"/>
              </w:rPr>
              <w:t>Юбилейная</w:t>
            </w:r>
            <w:proofErr w:type="gramEnd"/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AF61F7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1F7">
              <w:rPr>
                <w:rFonts w:ascii="Times New Roman" w:hAnsi="Times New Roman"/>
                <w:sz w:val="24"/>
                <w:szCs w:val="24"/>
              </w:rPr>
              <w:t>Горюшков</w:t>
            </w:r>
            <w:proofErr w:type="spellEnd"/>
            <w:r w:rsidRPr="00AF61F7">
              <w:rPr>
                <w:rFonts w:ascii="Times New Roman" w:hAnsi="Times New Roman"/>
                <w:sz w:val="24"/>
                <w:szCs w:val="24"/>
              </w:rPr>
              <w:t xml:space="preserve"> Георгий Алексеевич</w:t>
            </w:r>
          </w:p>
          <w:p w:rsidR="002223C1" w:rsidRPr="00AF61F7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AF61F7">
              <w:rPr>
                <w:rFonts w:ascii="Times New Roman" w:hAnsi="Times New Roman"/>
                <w:sz w:val="24"/>
                <w:szCs w:val="24"/>
              </w:rPr>
              <w:t>Завокзальный</w:t>
            </w:r>
            <w:proofErr w:type="spellEnd"/>
            <w:r w:rsidRPr="00AF61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(ул.Пр</w:t>
            </w:r>
            <w:proofErr w:type="gramStart"/>
            <w:r w:rsidRPr="00AF61F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F61F7">
              <w:rPr>
                <w:rFonts w:ascii="Times New Roman" w:hAnsi="Times New Roman"/>
                <w:sz w:val="24"/>
                <w:szCs w:val="24"/>
              </w:rPr>
              <w:t>обеды,12/1, т.2-64-03)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 xml:space="preserve">Каждый первый четверг месяца </w:t>
            </w:r>
          </w:p>
          <w:p w:rsidR="002223C1" w:rsidRPr="00AF61F7" w:rsidRDefault="002223C1" w:rsidP="002223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 18.00 до 19.00 час.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AF61F7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AF61F7">
              <w:rPr>
                <w:rFonts w:ascii="Times New Roman" w:hAnsi="Times New Roman"/>
                <w:sz w:val="24"/>
                <w:szCs w:val="24"/>
              </w:rPr>
              <w:t>» (ул</w:t>
            </w:r>
            <w:proofErr w:type="gramStart"/>
            <w:r w:rsidRPr="00AF61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61F7">
              <w:rPr>
                <w:rFonts w:ascii="Times New Roman" w:hAnsi="Times New Roman"/>
                <w:sz w:val="24"/>
                <w:szCs w:val="24"/>
              </w:rPr>
              <w:t>екабристов,19, т.2-97-54)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 xml:space="preserve">Каждый второй четверг месяца </w:t>
            </w:r>
          </w:p>
          <w:p w:rsidR="002223C1" w:rsidRPr="00AF61F7" w:rsidRDefault="002223C1" w:rsidP="002223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 18.00 до 19.00 час.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AF61F7">
              <w:rPr>
                <w:rFonts w:ascii="Times New Roman" w:hAnsi="Times New Roman"/>
                <w:sz w:val="24"/>
                <w:szCs w:val="24"/>
              </w:rPr>
              <w:t>Завьяловский</w:t>
            </w:r>
            <w:proofErr w:type="spellEnd"/>
            <w:r w:rsidRPr="00AF61F7">
              <w:rPr>
                <w:rFonts w:ascii="Times New Roman" w:hAnsi="Times New Roman"/>
                <w:sz w:val="24"/>
                <w:szCs w:val="24"/>
              </w:rPr>
              <w:t>» (ул.40 лет Октября,18, т.6-32-45)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 xml:space="preserve">Каждая третья среда месяца 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 18.00 до 19.00 час.</w:t>
            </w:r>
          </w:p>
        </w:tc>
        <w:tc>
          <w:tcPr>
            <w:tcW w:w="54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2223C1" w:rsidRPr="002223C1" w:rsidTr="00F8404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93865" w:rsidRDefault="002223C1" w:rsidP="0022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AF61F7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Девятов Максим Николаевич</w:t>
            </w:r>
          </w:p>
          <w:p w:rsidR="002223C1" w:rsidRPr="00AF61F7" w:rsidRDefault="002223C1" w:rsidP="002223C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AF61F7">
              <w:rPr>
                <w:rFonts w:ascii="Times New Roman" w:hAnsi="Times New Roman"/>
                <w:sz w:val="24"/>
                <w:szCs w:val="24"/>
              </w:rPr>
              <w:t>Завокзальный</w:t>
            </w:r>
            <w:proofErr w:type="spellEnd"/>
            <w:r w:rsidRPr="00AF61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(ул.Пр</w:t>
            </w:r>
            <w:proofErr w:type="gramStart"/>
            <w:r w:rsidRPr="00AF61F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F61F7">
              <w:rPr>
                <w:rFonts w:ascii="Times New Roman" w:hAnsi="Times New Roman"/>
                <w:sz w:val="24"/>
                <w:szCs w:val="24"/>
              </w:rPr>
              <w:t>обеды,12/1, т.2-64-03)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 xml:space="preserve">Каждый первый четверг месяца </w:t>
            </w:r>
          </w:p>
          <w:p w:rsidR="002223C1" w:rsidRPr="00AF61F7" w:rsidRDefault="002223C1" w:rsidP="002223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 18.00 до 19.00 час.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AF61F7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AF61F7">
              <w:rPr>
                <w:rFonts w:ascii="Times New Roman" w:hAnsi="Times New Roman"/>
                <w:sz w:val="24"/>
                <w:szCs w:val="24"/>
              </w:rPr>
              <w:t>» (ул</w:t>
            </w:r>
            <w:proofErr w:type="gramStart"/>
            <w:r w:rsidRPr="00AF61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61F7">
              <w:rPr>
                <w:rFonts w:ascii="Times New Roman" w:hAnsi="Times New Roman"/>
                <w:sz w:val="24"/>
                <w:szCs w:val="24"/>
              </w:rPr>
              <w:t>екабристов,19, т.2-97-54)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 xml:space="preserve">Каждый второй четверг месяца </w:t>
            </w:r>
          </w:p>
          <w:p w:rsidR="002223C1" w:rsidRPr="00AF61F7" w:rsidRDefault="002223C1" w:rsidP="002223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 18.00 до 19.00 час.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Совет микрорайона «</w:t>
            </w:r>
            <w:proofErr w:type="spellStart"/>
            <w:r w:rsidRPr="00AF61F7">
              <w:rPr>
                <w:rFonts w:ascii="Times New Roman" w:hAnsi="Times New Roman"/>
                <w:sz w:val="24"/>
                <w:szCs w:val="24"/>
              </w:rPr>
              <w:t>Завьяловский</w:t>
            </w:r>
            <w:proofErr w:type="spellEnd"/>
            <w:r w:rsidRPr="00AF61F7">
              <w:rPr>
                <w:rFonts w:ascii="Times New Roman" w:hAnsi="Times New Roman"/>
                <w:sz w:val="24"/>
                <w:szCs w:val="24"/>
              </w:rPr>
              <w:t>» (ул.40 лет Октября,18, т.6-32-45)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 xml:space="preserve">Каждая третья среда месяца </w:t>
            </w:r>
          </w:p>
          <w:p w:rsidR="002223C1" w:rsidRPr="00AF61F7" w:rsidRDefault="002223C1" w:rsidP="00222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F7">
              <w:rPr>
                <w:rFonts w:ascii="Times New Roman" w:hAnsi="Times New Roman"/>
                <w:sz w:val="24"/>
                <w:szCs w:val="24"/>
              </w:rPr>
              <w:t>с 18.00 до 19.00 час.</w:t>
            </w:r>
          </w:p>
        </w:tc>
        <w:tc>
          <w:tcPr>
            <w:tcW w:w="54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C1" w:rsidRPr="002223C1" w:rsidRDefault="002223C1" w:rsidP="002223C1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</w:tbl>
    <w:p w:rsidR="00437046" w:rsidRDefault="00437046"/>
    <w:sectPr w:rsidR="00437046" w:rsidSect="009551BB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1A" w:rsidRDefault="00F9351A" w:rsidP="009551BB">
      <w:r>
        <w:separator/>
      </w:r>
    </w:p>
  </w:endnote>
  <w:endnote w:type="continuationSeparator" w:id="0">
    <w:p w:rsidR="00F9351A" w:rsidRDefault="00F9351A" w:rsidP="0095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1A" w:rsidRDefault="00F9351A" w:rsidP="009551BB">
      <w:r>
        <w:separator/>
      </w:r>
    </w:p>
  </w:footnote>
  <w:footnote w:type="continuationSeparator" w:id="0">
    <w:p w:rsidR="00F9351A" w:rsidRDefault="00F9351A" w:rsidP="00955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1A" w:rsidRDefault="00F9351A" w:rsidP="009551BB">
    <w:pPr>
      <w:ind w:left="709"/>
      <w:jc w:val="center"/>
      <w:rPr>
        <w:rFonts w:ascii="Times New Roman" w:hAnsi="Times New Roman"/>
        <w:b/>
        <w:sz w:val="28"/>
        <w:szCs w:val="28"/>
      </w:rPr>
    </w:pPr>
    <w:r>
      <w:tab/>
    </w:r>
    <w:r w:rsidRPr="00C44433">
      <w:rPr>
        <w:rFonts w:ascii="Times New Roman" w:hAnsi="Times New Roman"/>
        <w:b/>
        <w:sz w:val="28"/>
        <w:szCs w:val="28"/>
      </w:rPr>
      <w:t xml:space="preserve">График приема граждан депутатами  Думы </w:t>
    </w:r>
    <w:r>
      <w:rPr>
        <w:rFonts w:ascii="Times New Roman" w:hAnsi="Times New Roman"/>
        <w:b/>
        <w:sz w:val="28"/>
        <w:szCs w:val="28"/>
      </w:rPr>
      <w:t>Чайковского</w:t>
    </w:r>
    <w:r w:rsidRPr="00C44433">
      <w:rPr>
        <w:rFonts w:ascii="Times New Roman" w:hAnsi="Times New Roman"/>
        <w:b/>
        <w:sz w:val="28"/>
        <w:szCs w:val="28"/>
      </w:rPr>
      <w:t xml:space="preserve"> городского округа  Пермского края 1 созыва</w:t>
    </w:r>
  </w:p>
  <w:p w:rsidR="00F9351A" w:rsidRPr="00C44433" w:rsidRDefault="00F9351A" w:rsidP="009551BB">
    <w:pPr>
      <w:ind w:left="709"/>
      <w:jc w:val="center"/>
      <w:rPr>
        <w:rFonts w:ascii="Times New Roman" w:hAnsi="Times New Roman"/>
        <w:b/>
        <w:sz w:val="28"/>
        <w:szCs w:val="28"/>
      </w:rPr>
    </w:pPr>
  </w:p>
  <w:p w:rsidR="00F9351A" w:rsidRDefault="00F9351A" w:rsidP="009551BB">
    <w:pPr>
      <w:pStyle w:val="a3"/>
      <w:tabs>
        <w:tab w:val="clear" w:pos="4677"/>
        <w:tab w:val="clear" w:pos="9355"/>
        <w:tab w:val="left" w:pos="657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1BB"/>
    <w:rsid w:val="000A2F27"/>
    <w:rsid w:val="000B5114"/>
    <w:rsid w:val="002223C1"/>
    <w:rsid w:val="00293865"/>
    <w:rsid w:val="00364439"/>
    <w:rsid w:val="00407CEF"/>
    <w:rsid w:val="00437046"/>
    <w:rsid w:val="00595F44"/>
    <w:rsid w:val="006527DB"/>
    <w:rsid w:val="00695D4F"/>
    <w:rsid w:val="006B3C4B"/>
    <w:rsid w:val="006C6B63"/>
    <w:rsid w:val="007506A7"/>
    <w:rsid w:val="0077264B"/>
    <w:rsid w:val="0079217F"/>
    <w:rsid w:val="007C18DD"/>
    <w:rsid w:val="008C58FA"/>
    <w:rsid w:val="009551BB"/>
    <w:rsid w:val="009D1325"/>
    <w:rsid w:val="00AF61F7"/>
    <w:rsid w:val="00B16CC6"/>
    <w:rsid w:val="00B31394"/>
    <w:rsid w:val="00C86609"/>
    <w:rsid w:val="00D2356F"/>
    <w:rsid w:val="00E31C87"/>
    <w:rsid w:val="00F01E14"/>
    <w:rsid w:val="00F8404A"/>
    <w:rsid w:val="00F9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51BB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51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51BB"/>
    <w:rPr>
      <w:rFonts w:ascii="Calibri" w:hAnsi="Calibri" w:cs="Times New Roman"/>
      <w:lang w:eastAsia="ru-RU"/>
    </w:rPr>
  </w:style>
  <w:style w:type="paragraph" w:customStyle="1" w:styleId="99aa78d3b532a93cmsonospacing">
    <w:name w:val="99aa78d3b532a93cmsonospacing"/>
    <w:basedOn w:val="a"/>
    <w:rsid w:val="009551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rsid w:val="009551BB"/>
  </w:style>
  <w:style w:type="character" w:customStyle="1" w:styleId="mail-message-map-nobreak">
    <w:name w:val="mail-message-map-nobreak"/>
    <w:basedOn w:val="a0"/>
    <w:rsid w:val="009551BB"/>
  </w:style>
  <w:style w:type="character" w:styleId="a7">
    <w:name w:val="Hyperlink"/>
    <w:basedOn w:val="a0"/>
    <w:uiPriority w:val="99"/>
    <w:unhideWhenUsed/>
    <w:rsid w:val="00D2356F"/>
    <w:rPr>
      <w:color w:val="0000FF"/>
      <w:u w:val="single"/>
    </w:rPr>
  </w:style>
  <w:style w:type="paragraph" w:styleId="a8">
    <w:name w:val="No Spacing"/>
    <w:uiPriority w:val="1"/>
    <w:qFormat/>
    <w:rsid w:val="00B313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873851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gionnews@mail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g.159@yandex.ru" TargetMode="External"/><Relationship Id="rId11" Type="http://schemas.openxmlformats.org/officeDocument/2006/relationships/hyperlink" Target="mailto:lesya.01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deputyna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ba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mvmaseyanchik</dc:creator>
  <cp:lastModifiedBy>vitihonova</cp:lastModifiedBy>
  <cp:revision>11</cp:revision>
  <dcterms:created xsi:type="dcterms:W3CDTF">2021-03-30T11:48:00Z</dcterms:created>
  <dcterms:modified xsi:type="dcterms:W3CDTF">2022-04-07T08:38:00Z</dcterms:modified>
</cp:coreProperties>
</file>