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3CF" w:rsidRDefault="008B63CF" w:rsidP="008B63CF">
      <w:pPr>
        <w:spacing w:after="120"/>
        <w:jc w:val="center"/>
        <w:rPr>
          <w:caps/>
        </w:rPr>
      </w:pPr>
    </w:p>
    <w:p w:rsidR="008B63CF" w:rsidRPr="00A26C4E" w:rsidRDefault="008B63CF" w:rsidP="008B63CF">
      <w:pPr>
        <w:spacing w:after="120"/>
        <w:jc w:val="center"/>
        <w:rPr>
          <w:caps/>
        </w:rPr>
      </w:pPr>
      <w:r w:rsidRPr="00A26C4E">
        <w:rPr>
          <w:caps/>
        </w:rPr>
        <w:t>Земское собрание Чайковского муниципального района</w:t>
      </w:r>
    </w:p>
    <w:p w:rsidR="008B63CF" w:rsidRPr="00A26C4E" w:rsidRDefault="008B63CF" w:rsidP="008B63CF">
      <w:pPr>
        <w:jc w:val="center"/>
        <w:rPr>
          <w:b/>
          <w:caps/>
        </w:rPr>
      </w:pPr>
      <w:r w:rsidRPr="00A26C4E">
        <w:rPr>
          <w:b/>
          <w:caps/>
        </w:rPr>
        <w:t>Совет представительных органов местного самоуправления</w:t>
      </w:r>
    </w:p>
    <w:p w:rsidR="008B63CF" w:rsidRPr="00A26C4E" w:rsidRDefault="008B63CF" w:rsidP="008B63CF">
      <w:pPr>
        <w:spacing w:after="120"/>
        <w:jc w:val="center"/>
        <w:rPr>
          <w:b/>
          <w:caps/>
        </w:rPr>
      </w:pPr>
      <w:r w:rsidRPr="00A26C4E">
        <w:rPr>
          <w:b/>
          <w:caps/>
        </w:rPr>
        <w:t>Чайковского муниципального района</w:t>
      </w:r>
    </w:p>
    <w:p w:rsidR="008B63CF" w:rsidRPr="00B45AD0" w:rsidRDefault="008B63CF" w:rsidP="008B63CF">
      <w:pPr>
        <w:pStyle w:val="4"/>
        <w:ind w:right="5528"/>
        <w:jc w:val="center"/>
        <w:rPr>
          <w:rFonts w:ascii="Arial Narrow" w:hAnsi="Arial Narrow"/>
          <w:sz w:val="16"/>
        </w:rPr>
      </w:pPr>
    </w:p>
    <w:p w:rsidR="008B63CF" w:rsidRDefault="008B63CF" w:rsidP="008B63CF">
      <w:pPr>
        <w:jc w:val="center"/>
        <w:rPr>
          <w:sz w:val="28"/>
          <w:szCs w:val="28"/>
        </w:rPr>
      </w:pPr>
    </w:p>
    <w:p w:rsidR="008B63CF" w:rsidRPr="00A320CB" w:rsidRDefault="008B63CF" w:rsidP="008B63CF">
      <w:pPr>
        <w:jc w:val="center"/>
        <w:rPr>
          <w:b/>
          <w:spacing w:val="40"/>
        </w:rPr>
      </w:pPr>
      <w:r w:rsidRPr="00A320CB">
        <w:rPr>
          <w:b/>
          <w:spacing w:val="40"/>
          <w:sz w:val="28"/>
          <w:szCs w:val="28"/>
        </w:rPr>
        <w:t>РЕШЕНИЕ</w:t>
      </w:r>
    </w:p>
    <w:p w:rsidR="008B63CF" w:rsidRPr="00564D03" w:rsidRDefault="00174945" w:rsidP="008B63C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20.10</w:t>
      </w:r>
      <w:r w:rsidR="008B63CF" w:rsidRPr="00A320CB">
        <w:rPr>
          <w:sz w:val="28"/>
          <w:szCs w:val="28"/>
          <w:u w:val="single"/>
        </w:rPr>
        <w:t>.201</w:t>
      </w:r>
      <w:r w:rsidR="00B10BD7">
        <w:rPr>
          <w:sz w:val="28"/>
          <w:szCs w:val="28"/>
          <w:u w:val="single"/>
        </w:rPr>
        <w:t>4</w:t>
      </w:r>
      <w:r w:rsidR="008B63CF">
        <w:rPr>
          <w:sz w:val="28"/>
          <w:szCs w:val="28"/>
        </w:rPr>
        <w:tab/>
      </w:r>
      <w:r w:rsidR="008B63CF">
        <w:rPr>
          <w:sz w:val="28"/>
          <w:szCs w:val="28"/>
        </w:rPr>
        <w:tab/>
      </w:r>
      <w:r w:rsidR="008B63CF">
        <w:rPr>
          <w:sz w:val="28"/>
          <w:szCs w:val="28"/>
        </w:rPr>
        <w:tab/>
      </w:r>
      <w:r w:rsidR="008B63CF">
        <w:rPr>
          <w:sz w:val="28"/>
          <w:szCs w:val="28"/>
        </w:rPr>
        <w:tab/>
      </w:r>
      <w:r w:rsidR="008B63CF">
        <w:rPr>
          <w:sz w:val="28"/>
          <w:szCs w:val="28"/>
        </w:rPr>
        <w:tab/>
      </w:r>
      <w:r w:rsidR="008B63CF">
        <w:rPr>
          <w:sz w:val="28"/>
          <w:szCs w:val="28"/>
        </w:rPr>
        <w:tab/>
      </w:r>
      <w:r w:rsidR="008B63CF">
        <w:rPr>
          <w:sz w:val="28"/>
          <w:szCs w:val="28"/>
        </w:rPr>
        <w:tab/>
      </w:r>
      <w:r w:rsidR="008B63CF">
        <w:rPr>
          <w:sz w:val="28"/>
          <w:szCs w:val="28"/>
        </w:rPr>
        <w:tab/>
      </w:r>
      <w:r w:rsidR="008B63CF">
        <w:rPr>
          <w:sz w:val="28"/>
          <w:szCs w:val="28"/>
        </w:rPr>
        <w:tab/>
      </w:r>
      <w:r w:rsidR="008B63CF">
        <w:rPr>
          <w:sz w:val="28"/>
          <w:szCs w:val="28"/>
        </w:rPr>
        <w:tab/>
        <w:t xml:space="preserve">№ </w:t>
      </w:r>
      <w:r w:rsidR="00220259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6</w:t>
      </w:r>
    </w:p>
    <w:p w:rsidR="008B63CF" w:rsidRDefault="008B63CF" w:rsidP="008B63CF">
      <w:pPr>
        <w:rPr>
          <w:sz w:val="28"/>
        </w:rPr>
      </w:pPr>
    </w:p>
    <w:p w:rsidR="00174945" w:rsidRDefault="008B63CF" w:rsidP="00174945">
      <w:pPr>
        <w:rPr>
          <w:b/>
          <w:sz w:val="28"/>
        </w:rPr>
      </w:pPr>
      <w:r w:rsidRPr="00A320CB">
        <w:rPr>
          <w:b/>
          <w:sz w:val="28"/>
        </w:rPr>
        <w:t>О</w:t>
      </w:r>
      <w:r w:rsidR="00174945">
        <w:rPr>
          <w:b/>
          <w:sz w:val="28"/>
        </w:rPr>
        <w:t>б архитектурном облике</w:t>
      </w:r>
    </w:p>
    <w:p w:rsidR="0044769F" w:rsidRDefault="00174945" w:rsidP="00174945">
      <w:pPr>
        <w:rPr>
          <w:b/>
          <w:sz w:val="28"/>
        </w:rPr>
      </w:pPr>
      <w:r>
        <w:rPr>
          <w:b/>
          <w:sz w:val="28"/>
        </w:rPr>
        <w:t xml:space="preserve"> и проекте планировки </w:t>
      </w:r>
    </w:p>
    <w:p w:rsidR="008B63CF" w:rsidRPr="00A320CB" w:rsidRDefault="00174945" w:rsidP="00174945">
      <w:pPr>
        <w:rPr>
          <w:b/>
          <w:sz w:val="28"/>
        </w:rPr>
      </w:pPr>
      <w:r>
        <w:rPr>
          <w:b/>
          <w:sz w:val="28"/>
        </w:rPr>
        <w:t>Ч</w:t>
      </w:r>
      <w:r w:rsidR="0044769F">
        <w:rPr>
          <w:b/>
          <w:sz w:val="28"/>
        </w:rPr>
        <w:t>айковского городского поселения</w:t>
      </w:r>
    </w:p>
    <w:p w:rsidR="008B63CF" w:rsidRDefault="008B63CF" w:rsidP="008B63CF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B63CF" w:rsidRDefault="008B63CF" w:rsidP="008B63CF">
      <w:pPr>
        <w:tabs>
          <w:tab w:val="left" w:pos="16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74945" w:rsidRPr="00174945" w:rsidRDefault="008B63CF" w:rsidP="00C874C6">
      <w:pPr>
        <w:ind w:firstLine="708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="00D05010">
        <w:rPr>
          <w:sz w:val="28"/>
          <w:szCs w:val="28"/>
        </w:rPr>
        <w:t xml:space="preserve">начальника отдела </w:t>
      </w:r>
      <w:r w:rsidR="00863336">
        <w:rPr>
          <w:sz w:val="28"/>
          <w:szCs w:val="28"/>
        </w:rPr>
        <w:t xml:space="preserve">строительства и архитектуры Комитета по инфраструктуре городского хозяйства </w:t>
      </w:r>
      <w:r w:rsidR="00D05010">
        <w:rPr>
          <w:sz w:val="28"/>
          <w:szCs w:val="28"/>
        </w:rPr>
        <w:t xml:space="preserve">администрации Чайковского городского поселения </w:t>
      </w:r>
      <w:r w:rsidR="00174945">
        <w:rPr>
          <w:sz w:val="28"/>
          <w:szCs w:val="28"/>
        </w:rPr>
        <w:t>Т.</w:t>
      </w:r>
      <w:r w:rsidR="00D05010">
        <w:rPr>
          <w:sz w:val="28"/>
          <w:szCs w:val="28"/>
        </w:rPr>
        <w:t>В.</w:t>
      </w:r>
      <w:r w:rsidR="00174945">
        <w:rPr>
          <w:sz w:val="28"/>
          <w:szCs w:val="28"/>
        </w:rPr>
        <w:t xml:space="preserve"> Кирило</w:t>
      </w:r>
      <w:r w:rsidR="00D05010">
        <w:rPr>
          <w:sz w:val="28"/>
          <w:szCs w:val="28"/>
        </w:rPr>
        <w:t xml:space="preserve">вой </w:t>
      </w:r>
      <w:r w:rsidR="00174945">
        <w:rPr>
          <w:sz w:val="28"/>
          <w:szCs w:val="28"/>
        </w:rPr>
        <w:t>о</w:t>
      </w:r>
      <w:r w:rsidR="00174945" w:rsidRPr="00174945">
        <w:rPr>
          <w:rFonts w:cstheme="minorHAnsi"/>
          <w:sz w:val="28"/>
          <w:szCs w:val="28"/>
        </w:rPr>
        <w:t xml:space="preserve">б архитектурном облике и проекте планировки территории Чайковского городского поселения </w:t>
      </w:r>
    </w:p>
    <w:p w:rsidR="00D05010" w:rsidRPr="00D05010" w:rsidRDefault="00D05010" w:rsidP="00C874C6">
      <w:pPr>
        <w:jc w:val="both"/>
        <w:rPr>
          <w:sz w:val="28"/>
          <w:szCs w:val="28"/>
        </w:rPr>
      </w:pPr>
    </w:p>
    <w:p w:rsidR="008B63CF" w:rsidRDefault="008B63CF" w:rsidP="00C874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</w:t>
      </w:r>
      <w:r w:rsidRPr="00ED197B">
        <w:rPr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:rsidR="008B63CF" w:rsidRDefault="008B63CF" w:rsidP="00C874C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4172">
        <w:rPr>
          <w:sz w:val="28"/>
          <w:szCs w:val="28"/>
        </w:rPr>
        <w:t>Информацию</w:t>
      </w:r>
      <w:r w:rsidR="00B10BD7">
        <w:rPr>
          <w:sz w:val="28"/>
          <w:szCs w:val="28"/>
        </w:rPr>
        <w:t xml:space="preserve"> принять к сведению</w:t>
      </w:r>
      <w:r>
        <w:rPr>
          <w:sz w:val="28"/>
          <w:szCs w:val="28"/>
        </w:rPr>
        <w:t>.</w:t>
      </w:r>
      <w:r w:rsidR="00174945" w:rsidRPr="00174945">
        <w:rPr>
          <w:i/>
          <w:sz w:val="28"/>
          <w:szCs w:val="28"/>
        </w:rPr>
        <w:t xml:space="preserve"> </w:t>
      </w:r>
    </w:p>
    <w:p w:rsidR="00220259" w:rsidRDefault="00C874C6" w:rsidP="00C874C6">
      <w:pPr>
        <w:jc w:val="both"/>
        <w:rPr>
          <w:sz w:val="28"/>
          <w:szCs w:val="28"/>
        </w:rPr>
      </w:pPr>
      <w:r>
        <w:rPr>
          <w:sz w:val="28"/>
          <w:szCs w:val="28"/>
        </w:rPr>
        <w:t>2.Включить</w:t>
      </w:r>
      <w:r w:rsidR="00174945" w:rsidRPr="00174945">
        <w:rPr>
          <w:sz w:val="28"/>
          <w:szCs w:val="28"/>
        </w:rPr>
        <w:t xml:space="preserve"> вопрос о стратегии развития Чайковского городского поселения в план работы Совета представительных органов на 2015 год с приглашением главы Чайковского городского поселения А.В. Третьякова</w:t>
      </w:r>
      <w:r w:rsidR="00174945">
        <w:rPr>
          <w:sz w:val="28"/>
          <w:szCs w:val="28"/>
        </w:rPr>
        <w:t>.</w:t>
      </w:r>
    </w:p>
    <w:p w:rsidR="008B63CF" w:rsidRDefault="00220259" w:rsidP="00C874C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63CF">
        <w:rPr>
          <w:sz w:val="28"/>
          <w:szCs w:val="28"/>
        </w:rPr>
        <w:t>. Контроль за исполнением решения оставляю за собой.</w:t>
      </w:r>
    </w:p>
    <w:p w:rsidR="008B63CF" w:rsidRDefault="008B63CF" w:rsidP="00C874C6">
      <w:pPr>
        <w:ind w:firstLine="708"/>
        <w:rPr>
          <w:sz w:val="28"/>
          <w:szCs w:val="28"/>
        </w:rPr>
      </w:pPr>
    </w:p>
    <w:p w:rsidR="008B63CF" w:rsidRDefault="008B63CF" w:rsidP="00C874C6">
      <w:pPr>
        <w:ind w:firstLine="708"/>
        <w:rPr>
          <w:sz w:val="28"/>
          <w:szCs w:val="28"/>
        </w:rPr>
      </w:pPr>
    </w:p>
    <w:p w:rsidR="008B63CF" w:rsidRDefault="008B63CF" w:rsidP="008B63CF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Совета,</w:t>
      </w:r>
    </w:p>
    <w:p w:rsidR="008B63CF" w:rsidRPr="002F536D" w:rsidRDefault="0062169E" w:rsidP="008B63CF">
      <w:pPr>
        <w:rPr>
          <w:sz w:val="28"/>
          <w:szCs w:val="28"/>
        </w:rPr>
      </w:pPr>
      <w:r>
        <w:rPr>
          <w:sz w:val="28"/>
          <w:szCs w:val="28"/>
        </w:rPr>
        <w:t>председатель Земского С</w:t>
      </w:r>
      <w:r w:rsidR="008B63CF">
        <w:rPr>
          <w:sz w:val="28"/>
          <w:szCs w:val="28"/>
        </w:rPr>
        <w:t>обрания</w:t>
      </w:r>
      <w:r w:rsidR="008B63CF">
        <w:rPr>
          <w:sz w:val="28"/>
          <w:szCs w:val="28"/>
        </w:rPr>
        <w:tab/>
      </w:r>
      <w:r w:rsidR="008B63CF">
        <w:rPr>
          <w:sz w:val="28"/>
          <w:szCs w:val="28"/>
        </w:rPr>
        <w:tab/>
      </w:r>
      <w:r w:rsidR="008B63CF">
        <w:rPr>
          <w:sz w:val="28"/>
          <w:szCs w:val="28"/>
        </w:rPr>
        <w:tab/>
      </w:r>
      <w:r w:rsidR="008B63CF">
        <w:rPr>
          <w:sz w:val="28"/>
          <w:szCs w:val="28"/>
        </w:rPr>
        <w:tab/>
      </w:r>
      <w:r w:rsidR="008B63CF">
        <w:rPr>
          <w:sz w:val="28"/>
          <w:szCs w:val="28"/>
        </w:rPr>
        <w:tab/>
        <w:t xml:space="preserve">     Н.В. Тюкалова</w:t>
      </w:r>
    </w:p>
    <w:sectPr w:rsidR="008B63CF" w:rsidRPr="002F536D" w:rsidSect="005D78DE">
      <w:headerReference w:type="default" r:id="rId6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515" w:rsidRDefault="00E07515" w:rsidP="008B63CF">
      <w:r>
        <w:separator/>
      </w:r>
    </w:p>
  </w:endnote>
  <w:endnote w:type="continuationSeparator" w:id="0">
    <w:p w:rsidR="00E07515" w:rsidRDefault="00E07515" w:rsidP="008B6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515" w:rsidRDefault="00E07515" w:rsidP="008B63CF">
      <w:r>
        <w:separator/>
      </w:r>
    </w:p>
  </w:footnote>
  <w:footnote w:type="continuationSeparator" w:id="0">
    <w:p w:rsidR="00E07515" w:rsidRDefault="00E07515" w:rsidP="008B63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3CF" w:rsidRDefault="008B63CF">
    <w:pPr>
      <w:pStyle w:val="a8"/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FE3"/>
    <w:rsid w:val="0000181F"/>
    <w:rsid w:val="00012349"/>
    <w:rsid w:val="0003024F"/>
    <w:rsid w:val="00071709"/>
    <w:rsid w:val="00096881"/>
    <w:rsid w:val="00097807"/>
    <w:rsid w:val="000A4AA3"/>
    <w:rsid w:val="000D2518"/>
    <w:rsid w:val="000F38C8"/>
    <w:rsid w:val="000F5642"/>
    <w:rsid w:val="001153D4"/>
    <w:rsid w:val="00117047"/>
    <w:rsid w:val="00122AC8"/>
    <w:rsid w:val="001309FB"/>
    <w:rsid w:val="001455CA"/>
    <w:rsid w:val="0015425D"/>
    <w:rsid w:val="00165753"/>
    <w:rsid w:val="00174945"/>
    <w:rsid w:val="001843A1"/>
    <w:rsid w:val="001917D3"/>
    <w:rsid w:val="001A167F"/>
    <w:rsid w:val="001B08D2"/>
    <w:rsid w:val="001C7CCA"/>
    <w:rsid w:val="001D16E1"/>
    <w:rsid w:val="001D29D5"/>
    <w:rsid w:val="001D7733"/>
    <w:rsid w:val="001E146D"/>
    <w:rsid w:val="001E1FEE"/>
    <w:rsid w:val="001E58BF"/>
    <w:rsid w:val="001E5E2A"/>
    <w:rsid w:val="002117C8"/>
    <w:rsid w:val="00220259"/>
    <w:rsid w:val="00231870"/>
    <w:rsid w:val="002332E4"/>
    <w:rsid w:val="00263DC0"/>
    <w:rsid w:val="00282209"/>
    <w:rsid w:val="00296335"/>
    <w:rsid w:val="00297973"/>
    <w:rsid w:val="002A0D02"/>
    <w:rsid w:val="002C299F"/>
    <w:rsid w:val="002D6258"/>
    <w:rsid w:val="002E4092"/>
    <w:rsid w:val="002F4F2C"/>
    <w:rsid w:val="002F6E20"/>
    <w:rsid w:val="002F7D27"/>
    <w:rsid w:val="003043D1"/>
    <w:rsid w:val="00305E7A"/>
    <w:rsid w:val="003244DB"/>
    <w:rsid w:val="00334E11"/>
    <w:rsid w:val="00346B2B"/>
    <w:rsid w:val="0035368D"/>
    <w:rsid w:val="00363D05"/>
    <w:rsid w:val="0037062B"/>
    <w:rsid w:val="00375B80"/>
    <w:rsid w:val="00393019"/>
    <w:rsid w:val="00395435"/>
    <w:rsid w:val="003B6BCB"/>
    <w:rsid w:val="003E6CCB"/>
    <w:rsid w:val="003F233C"/>
    <w:rsid w:val="00400C7A"/>
    <w:rsid w:val="00410E20"/>
    <w:rsid w:val="00412402"/>
    <w:rsid w:val="0041304A"/>
    <w:rsid w:val="00427EBF"/>
    <w:rsid w:val="00430872"/>
    <w:rsid w:val="0043120E"/>
    <w:rsid w:val="0043233A"/>
    <w:rsid w:val="00437768"/>
    <w:rsid w:val="0044769F"/>
    <w:rsid w:val="00460042"/>
    <w:rsid w:val="004604A8"/>
    <w:rsid w:val="00470809"/>
    <w:rsid w:val="004759C9"/>
    <w:rsid w:val="00485A5E"/>
    <w:rsid w:val="00486DFA"/>
    <w:rsid w:val="00496B22"/>
    <w:rsid w:val="004B2E3E"/>
    <w:rsid w:val="004B6149"/>
    <w:rsid w:val="004C3A26"/>
    <w:rsid w:val="004F0461"/>
    <w:rsid w:val="004F3489"/>
    <w:rsid w:val="004F570A"/>
    <w:rsid w:val="004F6587"/>
    <w:rsid w:val="004F6F2A"/>
    <w:rsid w:val="00513CE7"/>
    <w:rsid w:val="005149AD"/>
    <w:rsid w:val="005279D2"/>
    <w:rsid w:val="0053402F"/>
    <w:rsid w:val="00534287"/>
    <w:rsid w:val="00576B77"/>
    <w:rsid w:val="00595306"/>
    <w:rsid w:val="005A06E8"/>
    <w:rsid w:val="005B0EA1"/>
    <w:rsid w:val="005B2BD0"/>
    <w:rsid w:val="005B4324"/>
    <w:rsid w:val="005C0583"/>
    <w:rsid w:val="005C1195"/>
    <w:rsid w:val="005C189D"/>
    <w:rsid w:val="005C749A"/>
    <w:rsid w:val="005D78DE"/>
    <w:rsid w:val="005F20D3"/>
    <w:rsid w:val="00614172"/>
    <w:rsid w:val="0062169E"/>
    <w:rsid w:val="00624425"/>
    <w:rsid w:val="00624D40"/>
    <w:rsid w:val="00625157"/>
    <w:rsid w:val="006312BF"/>
    <w:rsid w:val="00641D4A"/>
    <w:rsid w:val="006905A7"/>
    <w:rsid w:val="00694DCB"/>
    <w:rsid w:val="006D4EBF"/>
    <w:rsid w:val="006E4855"/>
    <w:rsid w:val="00703820"/>
    <w:rsid w:val="00711503"/>
    <w:rsid w:val="007241A9"/>
    <w:rsid w:val="007257A5"/>
    <w:rsid w:val="00734670"/>
    <w:rsid w:val="007444A4"/>
    <w:rsid w:val="00745D5A"/>
    <w:rsid w:val="007617AD"/>
    <w:rsid w:val="00773BC8"/>
    <w:rsid w:val="00792DF4"/>
    <w:rsid w:val="007A3CAB"/>
    <w:rsid w:val="007A5336"/>
    <w:rsid w:val="007F1589"/>
    <w:rsid w:val="007F5499"/>
    <w:rsid w:val="007F67F6"/>
    <w:rsid w:val="00804B65"/>
    <w:rsid w:val="00804EA2"/>
    <w:rsid w:val="0081121D"/>
    <w:rsid w:val="0082317B"/>
    <w:rsid w:val="008561D1"/>
    <w:rsid w:val="00860654"/>
    <w:rsid w:val="00863336"/>
    <w:rsid w:val="00871630"/>
    <w:rsid w:val="0087400A"/>
    <w:rsid w:val="0087480D"/>
    <w:rsid w:val="0087504A"/>
    <w:rsid w:val="008776A1"/>
    <w:rsid w:val="008814AB"/>
    <w:rsid w:val="00882A36"/>
    <w:rsid w:val="0088631F"/>
    <w:rsid w:val="008A0511"/>
    <w:rsid w:val="008A4881"/>
    <w:rsid w:val="008B4437"/>
    <w:rsid w:val="008B63CF"/>
    <w:rsid w:val="008B7254"/>
    <w:rsid w:val="008D0041"/>
    <w:rsid w:val="008D531A"/>
    <w:rsid w:val="008D7F6C"/>
    <w:rsid w:val="008E3CB6"/>
    <w:rsid w:val="008E3E16"/>
    <w:rsid w:val="008E5A59"/>
    <w:rsid w:val="00904E91"/>
    <w:rsid w:val="00917735"/>
    <w:rsid w:val="0092619C"/>
    <w:rsid w:val="00934299"/>
    <w:rsid w:val="00977F6F"/>
    <w:rsid w:val="009931C4"/>
    <w:rsid w:val="009A0FE3"/>
    <w:rsid w:val="009B568C"/>
    <w:rsid w:val="009D0E20"/>
    <w:rsid w:val="009D409E"/>
    <w:rsid w:val="009F1913"/>
    <w:rsid w:val="00A01E49"/>
    <w:rsid w:val="00A105B5"/>
    <w:rsid w:val="00A3060A"/>
    <w:rsid w:val="00A36428"/>
    <w:rsid w:val="00A503E0"/>
    <w:rsid w:val="00A63527"/>
    <w:rsid w:val="00A92943"/>
    <w:rsid w:val="00AB1A67"/>
    <w:rsid w:val="00AC4BD9"/>
    <w:rsid w:val="00AE26F4"/>
    <w:rsid w:val="00AF7848"/>
    <w:rsid w:val="00B010A2"/>
    <w:rsid w:val="00B10BD7"/>
    <w:rsid w:val="00B117A2"/>
    <w:rsid w:val="00B11B68"/>
    <w:rsid w:val="00B12ADD"/>
    <w:rsid w:val="00B22B84"/>
    <w:rsid w:val="00B4205B"/>
    <w:rsid w:val="00B6051D"/>
    <w:rsid w:val="00B73407"/>
    <w:rsid w:val="00B73822"/>
    <w:rsid w:val="00B92F22"/>
    <w:rsid w:val="00BA2BDE"/>
    <w:rsid w:val="00BB0DB2"/>
    <w:rsid w:val="00BB7BDB"/>
    <w:rsid w:val="00BF6394"/>
    <w:rsid w:val="00BF6DDC"/>
    <w:rsid w:val="00C01D0C"/>
    <w:rsid w:val="00C157F1"/>
    <w:rsid w:val="00C16709"/>
    <w:rsid w:val="00C40E88"/>
    <w:rsid w:val="00C55DBB"/>
    <w:rsid w:val="00C635DF"/>
    <w:rsid w:val="00C643AF"/>
    <w:rsid w:val="00C8537E"/>
    <w:rsid w:val="00C866B5"/>
    <w:rsid w:val="00C874C6"/>
    <w:rsid w:val="00C90D43"/>
    <w:rsid w:val="00CA2607"/>
    <w:rsid w:val="00CA60D5"/>
    <w:rsid w:val="00CA67DD"/>
    <w:rsid w:val="00CC3D08"/>
    <w:rsid w:val="00CD1B65"/>
    <w:rsid w:val="00CF027F"/>
    <w:rsid w:val="00CF1799"/>
    <w:rsid w:val="00D019A6"/>
    <w:rsid w:val="00D05010"/>
    <w:rsid w:val="00D302E7"/>
    <w:rsid w:val="00D305F3"/>
    <w:rsid w:val="00D3395E"/>
    <w:rsid w:val="00D41AEB"/>
    <w:rsid w:val="00D53AFD"/>
    <w:rsid w:val="00D84368"/>
    <w:rsid w:val="00D86908"/>
    <w:rsid w:val="00D93E44"/>
    <w:rsid w:val="00D95A83"/>
    <w:rsid w:val="00D974C8"/>
    <w:rsid w:val="00DA0E8C"/>
    <w:rsid w:val="00DC44AF"/>
    <w:rsid w:val="00DD7A8D"/>
    <w:rsid w:val="00DE0517"/>
    <w:rsid w:val="00DF567E"/>
    <w:rsid w:val="00E07515"/>
    <w:rsid w:val="00E372A2"/>
    <w:rsid w:val="00E421D5"/>
    <w:rsid w:val="00E4511E"/>
    <w:rsid w:val="00E60065"/>
    <w:rsid w:val="00E81018"/>
    <w:rsid w:val="00EA3DEE"/>
    <w:rsid w:val="00EB2A74"/>
    <w:rsid w:val="00EB5476"/>
    <w:rsid w:val="00EF06EF"/>
    <w:rsid w:val="00F01D46"/>
    <w:rsid w:val="00F06208"/>
    <w:rsid w:val="00F14B52"/>
    <w:rsid w:val="00F31806"/>
    <w:rsid w:val="00F57944"/>
    <w:rsid w:val="00F71481"/>
    <w:rsid w:val="00F7327A"/>
    <w:rsid w:val="00F76745"/>
    <w:rsid w:val="00FA5806"/>
    <w:rsid w:val="00FC057E"/>
    <w:rsid w:val="00FD16B9"/>
    <w:rsid w:val="00FD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244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9D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link w:val="40"/>
    <w:uiPriority w:val="9"/>
    <w:qFormat/>
    <w:rsid w:val="003244D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4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44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44D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244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4D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D29D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D29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ostdate">
    <w:name w:val="postdate"/>
    <w:basedOn w:val="a0"/>
    <w:rsid w:val="001D29D5"/>
  </w:style>
  <w:style w:type="character" w:customStyle="1" w:styleId="pubdate">
    <w:name w:val="pubdate"/>
    <w:basedOn w:val="a0"/>
    <w:rsid w:val="00D019A6"/>
  </w:style>
  <w:style w:type="character" w:customStyle="1" w:styleId="bold">
    <w:name w:val="bold"/>
    <w:basedOn w:val="a0"/>
    <w:rsid w:val="00D019A6"/>
  </w:style>
  <w:style w:type="character" w:styleId="a7">
    <w:name w:val="Strong"/>
    <w:basedOn w:val="a0"/>
    <w:uiPriority w:val="22"/>
    <w:qFormat/>
    <w:rsid w:val="001C7CCA"/>
    <w:rPr>
      <w:b/>
      <w:bCs/>
    </w:rPr>
  </w:style>
  <w:style w:type="paragraph" w:customStyle="1" w:styleId="nospacing">
    <w:name w:val="nospacing"/>
    <w:basedOn w:val="a"/>
    <w:rsid w:val="0087480D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87480D"/>
    <w:pPr>
      <w:spacing w:before="100" w:beforeAutospacing="1" w:after="100" w:afterAutospacing="1"/>
    </w:pPr>
  </w:style>
  <w:style w:type="paragraph" w:customStyle="1" w:styleId="p1">
    <w:name w:val="p1"/>
    <w:basedOn w:val="a"/>
    <w:rsid w:val="002117C8"/>
    <w:pPr>
      <w:spacing w:before="100" w:beforeAutospacing="1" w:after="100" w:afterAutospacing="1"/>
    </w:pPr>
  </w:style>
  <w:style w:type="character" w:customStyle="1" w:styleId="s1">
    <w:name w:val="s1"/>
    <w:basedOn w:val="a0"/>
    <w:rsid w:val="002117C8"/>
  </w:style>
  <w:style w:type="paragraph" w:customStyle="1" w:styleId="p2">
    <w:name w:val="p2"/>
    <w:basedOn w:val="a"/>
    <w:rsid w:val="002117C8"/>
    <w:pPr>
      <w:spacing w:before="100" w:beforeAutospacing="1" w:after="100" w:afterAutospacing="1"/>
    </w:pPr>
  </w:style>
  <w:style w:type="character" w:customStyle="1" w:styleId="s2">
    <w:name w:val="s2"/>
    <w:basedOn w:val="a0"/>
    <w:rsid w:val="002117C8"/>
  </w:style>
  <w:style w:type="character" w:customStyle="1" w:styleId="s3">
    <w:name w:val="s3"/>
    <w:basedOn w:val="a0"/>
    <w:rsid w:val="002117C8"/>
  </w:style>
  <w:style w:type="paragraph" w:customStyle="1" w:styleId="p5">
    <w:name w:val="p5"/>
    <w:basedOn w:val="a"/>
    <w:rsid w:val="002117C8"/>
    <w:pPr>
      <w:spacing w:before="100" w:beforeAutospacing="1" w:after="100" w:afterAutospacing="1"/>
    </w:pPr>
  </w:style>
  <w:style w:type="character" w:customStyle="1" w:styleId="s4">
    <w:name w:val="s4"/>
    <w:basedOn w:val="a0"/>
    <w:rsid w:val="002117C8"/>
  </w:style>
  <w:style w:type="paragraph" w:customStyle="1" w:styleId="p6">
    <w:name w:val="p6"/>
    <w:basedOn w:val="a"/>
    <w:rsid w:val="002117C8"/>
    <w:pPr>
      <w:spacing w:before="100" w:beforeAutospacing="1" w:after="100" w:afterAutospacing="1"/>
    </w:pPr>
  </w:style>
  <w:style w:type="character" w:customStyle="1" w:styleId="s5">
    <w:name w:val="s5"/>
    <w:basedOn w:val="a0"/>
    <w:rsid w:val="002117C8"/>
  </w:style>
  <w:style w:type="paragraph" w:customStyle="1" w:styleId="p7">
    <w:name w:val="p7"/>
    <w:basedOn w:val="a"/>
    <w:rsid w:val="002117C8"/>
    <w:pPr>
      <w:spacing w:before="100" w:beforeAutospacing="1" w:after="100" w:afterAutospacing="1"/>
    </w:pPr>
  </w:style>
  <w:style w:type="character" w:customStyle="1" w:styleId="s6">
    <w:name w:val="s6"/>
    <w:basedOn w:val="a0"/>
    <w:rsid w:val="002117C8"/>
  </w:style>
  <w:style w:type="paragraph" w:customStyle="1" w:styleId="p8">
    <w:name w:val="p8"/>
    <w:basedOn w:val="a"/>
    <w:rsid w:val="002117C8"/>
    <w:pPr>
      <w:spacing w:before="100" w:beforeAutospacing="1" w:after="100" w:afterAutospacing="1"/>
    </w:pPr>
  </w:style>
  <w:style w:type="paragraph" w:customStyle="1" w:styleId="p9">
    <w:name w:val="p9"/>
    <w:basedOn w:val="a"/>
    <w:rsid w:val="002117C8"/>
    <w:pPr>
      <w:spacing w:before="100" w:beforeAutospacing="1" w:after="100" w:afterAutospacing="1"/>
    </w:pPr>
  </w:style>
  <w:style w:type="paragraph" w:customStyle="1" w:styleId="b-articletext">
    <w:name w:val="b-article__text"/>
    <w:basedOn w:val="a"/>
    <w:rsid w:val="002C29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8B63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B63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B63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B63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4992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558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71911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9022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747970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9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0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8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2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Gadelshina</dc:creator>
  <cp:lastModifiedBy>Gadelshina</cp:lastModifiedBy>
  <cp:revision>6</cp:revision>
  <cp:lastPrinted>2014-10-28T07:01:00Z</cp:lastPrinted>
  <dcterms:created xsi:type="dcterms:W3CDTF">2014-10-23T06:06:00Z</dcterms:created>
  <dcterms:modified xsi:type="dcterms:W3CDTF">2014-10-28T07:01:00Z</dcterms:modified>
</cp:coreProperties>
</file>