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5DAF7" w14:textId="4524C789" w:rsidR="00B86BF7" w:rsidRDefault="00B86BF7" w:rsidP="00B86B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6BF7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</w:t>
      </w:r>
      <w:r w:rsidRPr="00B86BF7">
        <w:rPr>
          <w:rFonts w:ascii="Times New Roman" w:hAnsi="Times New Roman"/>
          <w:sz w:val="24"/>
          <w:szCs w:val="24"/>
        </w:rPr>
        <w:br/>
        <w:t xml:space="preserve">(далее – Министерство) в соответствии со статьей 39.42 Земельного кодекса Российской Федерации (далее – ЗК РФ) </w:t>
      </w:r>
      <w:r w:rsidRPr="00B86BF7">
        <w:rPr>
          <w:rFonts w:ascii="Times New Roman" w:hAnsi="Times New Roman"/>
          <w:sz w:val="24"/>
          <w:szCs w:val="24"/>
        </w:rPr>
        <w:br/>
        <w:t>по ходатайств</w:t>
      </w:r>
      <w:r w:rsidR="009D15FF">
        <w:rPr>
          <w:rFonts w:ascii="Times New Roman" w:hAnsi="Times New Roman"/>
          <w:sz w:val="24"/>
          <w:szCs w:val="24"/>
        </w:rPr>
        <w:t>у</w:t>
      </w:r>
      <w:r w:rsidRPr="00B86BF7">
        <w:rPr>
          <w:rFonts w:ascii="Times New Roman" w:hAnsi="Times New Roman"/>
          <w:sz w:val="24"/>
          <w:szCs w:val="24"/>
        </w:rPr>
        <w:t xml:space="preserve"> публичного акционерного общества «</w:t>
      </w:r>
      <w:proofErr w:type="spellStart"/>
      <w:r w:rsidRPr="00B86BF7">
        <w:rPr>
          <w:rFonts w:ascii="Times New Roman" w:hAnsi="Times New Roman"/>
          <w:sz w:val="24"/>
          <w:szCs w:val="24"/>
        </w:rPr>
        <w:t>Россети</w:t>
      </w:r>
      <w:proofErr w:type="spellEnd"/>
      <w:r w:rsidRPr="00B86BF7">
        <w:rPr>
          <w:rFonts w:ascii="Times New Roman" w:hAnsi="Times New Roman"/>
          <w:sz w:val="24"/>
          <w:szCs w:val="24"/>
        </w:rPr>
        <w:t xml:space="preserve"> Урал» информирует о возможном установлении публичного сервитута сроком на 49 лет, в целях эксплуатации объект</w:t>
      </w:r>
      <w:r w:rsidR="009D15FF">
        <w:rPr>
          <w:rFonts w:ascii="Times New Roman" w:hAnsi="Times New Roman"/>
          <w:sz w:val="24"/>
          <w:szCs w:val="24"/>
        </w:rPr>
        <w:t>а</w:t>
      </w:r>
      <w:r w:rsidRPr="00B86BF7">
        <w:rPr>
          <w:rFonts w:ascii="Times New Roman" w:hAnsi="Times New Roman"/>
          <w:sz w:val="24"/>
          <w:szCs w:val="24"/>
        </w:rPr>
        <w:t xml:space="preserve"> электросетевого хозяйства:</w:t>
      </w:r>
    </w:p>
    <w:p w14:paraId="65AB3381" w14:textId="77777777" w:rsidR="00B86BF7" w:rsidRDefault="00B86BF7" w:rsidP="00B86B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14:paraId="56DAD5E7" w14:textId="1001E28E" w:rsidR="006E0C9B" w:rsidRPr="00B86BF7" w:rsidRDefault="00897D39" w:rsidP="006E0C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D39">
        <w:rPr>
          <w:rFonts w:ascii="Times New Roman" w:hAnsi="Times New Roman"/>
          <w:b/>
          <w:sz w:val="28"/>
          <w:szCs w:val="28"/>
        </w:rPr>
        <w:t>ВЛ-110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r w:rsidR="00882303">
        <w:rPr>
          <w:rFonts w:ascii="Times New Roman" w:hAnsi="Times New Roman"/>
          <w:b/>
          <w:sz w:val="28"/>
          <w:szCs w:val="28"/>
        </w:rPr>
        <w:t>Водозабор-ВГЭС ц. 1, 2</w:t>
      </w:r>
      <w:r w:rsidR="00905FF8">
        <w:rPr>
          <w:rFonts w:ascii="Times New Roman" w:hAnsi="Times New Roman"/>
          <w:b/>
          <w:sz w:val="28"/>
          <w:szCs w:val="28"/>
        </w:rPr>
        <w:t>»</w:t>
      </w:r>
    </w:p>
    <w:p w14:paraId="244CE2F3" w14:textId="77777777" w:rsidR="006E0C9B" w:rsidRDefault="006E0C9B" w:rsidP="006E0C9B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4"/>
      </w:tblGrid>
      <w:tr w:rsidR="006E0C9B" w:rsidRPr="00905FF8" w14:paraId="2A583853" w14:textId="77777777" w:rsidTr="00897D39">
        <w:trPr>
          <w:trHeight w:val="535"/>
          <w:tblHeader/>
        </w:trPr>
        <w:tc>
          <w:tcPr>
            <w:tcW w:w="5000" w:type="pct"/>
            <w:vAlign w:val="center"/>
          </w:tcPr>
          <w:p w14:paraId="34AB4A90" w14:textId="77777777" w:rsidR="006E0C9B" w:rsidRPr="00905FF8" w:rsidRDefault="006E0C9B" w:rsidP="00897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F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или иное описание местоположения земельного участка</w:t>
            </w:r>
          </w:p>
        </w:tc>
      </w:tr>
      <w:tr w:rsidR="00A43D57" w:rsidRPr="00905FF8" w14:paraId="5CF9BD43" w14:textId="77777777" w:rsidTr="00897D39">
        <w:trPr>
          <w:trHeight w:val="1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A2A7" w14:textId="5A49B492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1) 59:12:0000000:1003 - 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14:paraId="091F91C0" w14:textId="77777777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2) 59:12:0000000:13340 - Пермский край, г. Чайковский</w:t>
            </w:r>
          </w:p>
          <w:p w14:paraId="1C7D01D6" w14:textId="5E24CF46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3) 59:12:0000000:17591 - 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район, г. Чайковский «ВГЭС-Каучук» цепь 1,2; 220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высокого напряжения</w:t>
            </w:r>
          </w:p>
          <w:p w14:paraId="48E78AEB" w14:textId="753DE9EA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4) 59:12:0000000:17656 - 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район, г. Чайковский, ЛЭП 220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Воткинская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ГЭС –подстанция «Светлая»</w:t>
            </w:r>
          </w:p>
          <w:p w14:paraId="43988A73" w14:textId="37E0054C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5) 59:12:0000000:17830 -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автодорога РЭБ-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Сутузово</w:t>
            </w:r>
            <w:proofErr w:type="spellEnd"/>
          </w:p>
          <w:p w14:paraId="4E042EED" w14:textId="77777777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6) 59:12:0000000:18096 - Пермский край, г. Чайковский</w:t>
            </w:r>
          </w:p>
          <w:p w14:paraId="189452DF" w14:textId="50C858C2" w:rsid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7) 59:12:0000000:18097 -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на прилегающей территории, ВЛ-110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Водозабор</w:t>
            </w:r>
          </w:p>
          <w:p w14:paraId="4D292921" w14:textId="4DFF393D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8) 59:12:0000000:18507 - 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сельское поселения, урочище "У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ОМК"</w:t>
            </w:r>
          </w:p>
          <w:p w14:paraId="3F1BC4C2" w14:textId="77777777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9) 59:12:0000000:19413 - Пермский край, г. Чайковский</w:t>
            </w:r>
          </w:p>
          <w:p w14:paraId="12602884" w14:textId="737FD392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10) 59:12:0000000:19829 - Пермский край,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№3,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№126</w:t>
            </w:r>
          </w:p>
          <w:p w14:paraId="0E07C40C" w14:textId="035234E7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11) 59:12:0000000:20619 - Пермский край,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Чайковский, правый берег р. Кама</w:t>
            </w:r>
          </w:p>
          <w:p w14:paraId="22FB5E7E" w14:textId="738693E7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12) 59:12:0000000:20809 - 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 40, участок № 150</w:t>
            </w:r>
          </w:p>
          <w:p w14:paraId="6A58A00D" w14:textId="1E15123D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13) 59:12:0000000:20961 - Пермский край,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№2,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№130</w:t>
            </w:r>
          </w:p>
          <w:p w14:paraId="70439930" w14:textId="66BD65E6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14) 59:12:0000000:21086 - 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14:paraId="22F7A847" w14:textId="5FBF1300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15) 59:12:0000000:21088 - 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городской округ, г. Чайковский</w:t>
            </w:r>
          </w:p>
          <w:p w14:paraId="1043C5B8" w14:textId="4605FCA4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16) 59:12:0000000:21090 - 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городской округ, г. Чайковский</w:t>
            </w:r>
          </w:p>
          <w:p w14:paraId="30FD2F84" w14:textId="35611B6A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17) 59:12:0000000:21664 - 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>. Чайковский, г Чайковский,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  <w:p w14:paraId="05C9E08A" w14:textId="4F42E8CD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18) 59:12:0000000:21684 - Пермский край,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Чайковский, городской округ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47, участок № 101</w:t>
            </w:r>
          </w:p>
          <w:p w14:paraId="1DCB0F08" w14:textId="43F2C03B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19) 59:12:0000000:396 - край Пермский,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территория района "Полуостров"</w:t>
            </w:r>
          </w:p>
          <w:p w14:paraId="120C6526" w14:textId="77777777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20) 59:12:0000000:401 - Пермский край, г Чайковский</w:t>
            </w:r>
          </w:p>
          <w:p w14:paraId="009121F9" w14:textId="77777777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21) 59:12:0000000:73 - Пермский край, г. Чайковский</w:t>
            </w:r>
          </w:p>
          <w:p w14:paraId="7243D619" w14:textId="1175AE15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22) 59:12:0010101:101 -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на земельном участке расположена ВЛ - 110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"Водозабор - ВГЭС" ц.1, 2</w:t>
            </w:r>
          </w:p>
          <w:p w14:paraId="63608456" w14:textId="2D9C3BE1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23) 59:12:0010101:130 -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40, участок № 5</w:t>
            </w:r>
          </w:p>
          <w:p w14:paraId="0B6550C7" w14:textId="0D3248F4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24) 59:12:0010101:184 -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40, участок № 154</w:t>
            </w:r>
          </w:p>
          <w:p w14:paraId="36A067A1" w14:textId="02664D68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25) 59:12:0010101:320 -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26, участок № 234</w:t>
            </w:r>
          </w:p>
          <w:p w14:paraId="1C4FC852" w14:textId="480DF313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26) 59:12:0010101:355 -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 40, участок № 8</w:t>
            </w:r>
          </w:p>
          <w:p w14:paraId="575D661A" w14:textId="7369BFC0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27) 59:12:0010101:401 - 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Пермский край, Чайковский городской округ,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№40, участок №4'</w:t>
            </w:r>
          </w:p>
          <w:p w14:paraId="4DD7614B" w14:textId="24E9C3A4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28) 59:12:0010101:43 - 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>. Чайковский, г Чайковский, 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Воткинской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ГЭС,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14:paraId="4037E892" w14:textId="03F1490F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lastRenderedPageBreak/>
              <w:t>29) 59:12:0010101:444 - 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26,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участок № 343</w:t>
            </w:r>
          </w:p>
          <w:p w14:paraId="54C94999" w14:textId="5A828987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30) 59:12:0010101:445 -Пермский край, г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Чайковский 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40, участок № 2</w:t>
            </w:r>
          </w:p>
          <w:p w14:paraId="2595FDF4" w14:textId="109E8E7D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31) 59:12:0010101:456 -Российская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>. Чайковский, г. Чайковский, СНТ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№26, участок №518</w:t>
            </w:r>
          </w:p>
          <w:p w14:paraId="69AC037D" w14:textId="05A54696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32) 59:12:0010101:463 -Пермский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40,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участок № 3</w:t>
            </w:r>
          </w:p>
          <w:p w14:paraId="4AF92A69" w14:textId="105FC188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33) 59:12:0010101:483 -Пермский край,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40,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участок № 9</w:t>
            </w:r>
          </w:p>
          <w:p w14:paraId="22078289" w14:textId="77777777" w:rsid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34) 59:12:0010101:505 -Пермский край,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>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г. Чайковский,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26, участок №211</w:t>
            </w:r>
          </w:p>
          <w:p w14:paraId="3501AC55" w14:textId="444F1F6F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35) 59:12:0010101:518 -617760 Пермский край,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Чайковский, г. Чайковский,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>. N 26, участок №100</w:t>
            </w:r>
          </w:p>
          <w:p w14:paraId="6D62F5C1" w14:textId="7FBB1C61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36) 59:12:0010101:523 -Пермский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№26, участок №517</w:t>
            </w:r>
          </w:p>
          <w:p w14:paraId="408C6220" w14:textId="7765FA8A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37) 59:12:0010101:530 -Пермский край, г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Чайковский 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26, участок № 120</w:t>
            </w:r>
          </w:p>
          <w:p w14:paraId="72EC822C" w14:textId="4A298E9B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38) 59:12:0010101:533 -Пермский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26, участок № 119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39) 59:12:0010101:535 -Пермский край, Чайковский</w:t>
            </w:r>
          </w:p>
          <w:p w14:paraId="2DF89E00" w14:textId="01ED561A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303">
              <w:rPr>
                <w:rFonts w:ascii="Times New Roman" w:hAnsi="Times New Roman"/>
                <w:sz w:val="24"/>
                <w:szCs w:val="24"/>
              </w:rPr>
              <w:t>городской</w:t>
            </w:r>
            <w:proofErr w:type="gram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округ,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26, участок № 142</w:t>
            </w:r>
          </w:p>
          <w:p w14:paraId="58F165F0" w14:textId="0BEB371A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40) 59:12:0010101:538 -Пермский край, г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26, участок № 140</w:t>
            </w:r>
          </w:p>
          <w:p w14:paraId="259AF92E" w14:textId="3040C79C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41) 59:12:0010101:539 -Россий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 край, г. Чайковский,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26, участок № 102</w:t>
            </w:r>
          </w:p>
          <w:p w14:paraId="3E192FF9" w14:textId="4AB82344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42) 59:12:0010101:544 -Пермский край, г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Чайковский 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26, участок № 103</w:t>
            </w:r>
          </w:p>
          <w:p w14:paraId="577C8FFF" w14:textId="4285BA68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43) 59:12:0010101:546 -Пермский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26, участок № 105</w:t>
            </w:r>
          </w:p>
          <w:p w14:paraId="748EAC30" w14:textId="15EAF83B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44) 59:12:0010101:547 -Пермский край, г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Чайковский 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26, участок № 154</w:t>
            </w:r>
          </w:p>
          <w:p w14:paraId="1F0FAF53" w14:textId="580FBF93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45) 59:12:0010101:56 - край Пермский,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территория района "Полуостров"</w:t>
            </w:r>
          </w:p>
          <w:p w14:paraId="5CDCF498" w14:textId="1254DCC3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46) 59:12:0010101:90 - 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муниципальный район, на земельном участке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расположена ВЛ-110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отпайка на ПС "Островная"</w:t>
            </w:r>
          </w:p>
          <w:p w14:paraId="57EA9215" w14:textId="602F1B31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47) 59:12:0010105:2 -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проезд Шлюзовой, 9</w:t>
            </w:r>
          </w:p>
          <w:p w14:paraId="793E0AB2" w14:textId="5BBA4ED0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48) 59:12:0010210:375 -Пермский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21, 4-я линия,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23</w:t>
            </w:r>
          </w:p>
          <w:p w14:paraId="5170E9CF" w14:textId="5A83EE65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49) 59:12:0010210:410 -Пермский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 21, 6-я линия, участок № 16</w:t>
            </w:r>
          </w:p>
          <w:p w14:paraId="21E3E3E2" w14:textId="25C33FCC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50) 59:12:0010210:437 -Пермский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 21, ул. Линия 2-я, участок 23</w:t>
            </w:r>
          </w:p>
          <w:p w14:paraId="20BDF1E6" w14:textId="4A109DE9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51) 59:12:0010210:479 -Пермский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№21, линия 6, участок №9</w:t>
            </w:r>
          </w:p>
          <w:p w14:paraId="2735264B" w14:textId="224C0B4A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52) 59:12:0010210:490 -Пермский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№21, линия 5,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№23</w:t>
            </w:r>
          </w:p>
          <w:p w14:paraId="57E233B6" w14:textId="02B0522D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53) 59:12:0010210:516 -Российская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21, линя 4, участок № 20.</w:t>
            </w:r>
          </w:p>
          <w:p w14:paraId="3F6F3C15" w14:textId="34502400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54) 59:12:0010210:528 -Российская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Пермский край, Чайковский городской округ,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 21, участок № 19</w:t>
            </w:r>
          </w:p>
          <w:p w14:paraId="717ACA27" w14:textId="20748C05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55) 59:12:0010210:536 -Пермский край,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>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№21,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линия 6, участок № 13</w:t>
            </w:r>
          </w:p>
          <w:p w14:paraId="36CB33E6" w14:textId="6E075FE0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56) 59:12:0010210:575 -Пермский край, 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N 21, линия 6-я. участок 10</w:t>
            </w:r>
          </w:p>
          <w:p w14:paraId="4AE36944" w14:textId="6E15066D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57) 59:12:0010210:614 -Пермский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городской округ,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21, участок № 21</w:t>
            </w:r>
          </w:p>
          <w:p w14:paraId="7F4D85E3" w14:textId="798F73CA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58) 59:12:0010217:103 -Российская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. Чайковский, г Чайковский,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14:paraId="5A1CEA52" w14:textId="15A966B8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59) 59:12:0010217:113 -Российская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42</w:t>
            </w:r>
          </w:p>
          <w:p w14:paraId="7F2400D3" w14:textId="20EBEE43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60) 59:12:0010217:115 -Российская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76</w:t>
            </w:r>
          </w:p>
          <w:p w14:paraId="02FF7A2F" w14:textId="70789C2B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61) 59:12:0010217:119 -Российская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126</w:t>
            </w:r>
          </w:p>
          <w:p w14:paraId="10E960E8" w14:textId="0E90FF7B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62) 59:12:0010217:124 -Российская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96</w:t>
            </w:r>
          </w:p>
          <w:p w14:paraId="3C4AE6D6" w14:textId="24A980FA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63) 59:12:0010217:16 -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садоводческий массив №17, участок №182</w:t>
            </w:r>
          </w:p>
          <w:p w14:paraId="60C26882" w14:textId="3AEE7D6A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lastRenderedPageBreak/>
              <w:t>64) 59:12:0010217:235 -Пермский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17, участок № 121</w:t>
            </w:r>
          </w:p>
          <w:p w14:paraId="7F8F573A" w14:textId="4FAF3CE8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65) 59:12:0010217:236 -Российская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29</w:t>
            </w:r>
          </w:p>
          <w:p w14:paraId="177F87C8" w14:textId="3F104BD1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66) 59:12:0010217:244 -Российская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229</w:t>
            </w:r>
          </w:p>
          <w:p w14:paraId="3A32F942" w14:textId="301E7E09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67) 59:12:0010217:247 -Российская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Чайковское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городское поселение,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№17, участок №230</w:t>
            </w:r>
          </w:p>
          <w:p w14:paraId="4DD136BD" w14:textId="63328F1A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68) 59:12:0010217:251 -Российская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152</w:t>
            </w:r>
          </w:p>
          <w:p w14:paraId="71255AFC" w14:textId="509D144A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69) 59:12:0010217:258 -Пермский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№17, участок № 46</w:t>
            </w:r>
          </w:p>
          <w:p w14:paraId="56D853C4" w14:textId="58A07494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70) 59:12:0010217:259 -Российская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 край, Чайковский 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 17, участок 124</w:t>
            </w:r>
          </w:p>
          <w:p w14:paraId="0ED0651F" w14:textId="3356638E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71) 59:12:0010217:264 -Пермский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№17, участок №97</w:t>
            </w:r>
          </w:p>
          <w:p w14:paraId="7581A64D" w14:textId="7A56BF23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72) 59:12:0010217:269 -Пермский край, 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Чайковский,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17, участок № 181</w:t>
            </w:r>
          </w:p>
          <w:p w14:paraId="653CF30B" w14:textId="3F742E15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73) 59:12:0010217:270 -Пермский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городской округ,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17, участок № 47</w:t>
            </w:r>
          </w:p>
          <w:p w14:paraId="65245102" w14:textId="396C9479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74) 59:12:0010217:276 -Пермский край,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>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№17, участок №95</w:t>
            </w:r>
          </w:p>
          <w:p w14:paraId="0D1DB32C" w14:textId="3B077D36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75) 59:12:0010217:285 -Пермский край, г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№17, участок №123</w:t>
            </w:r>
          </w:p>
          <w:p w14:paraId="546EEAAA" w14:textId="30E38997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76) 59:12:0010217:286 -Пермский край, 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Чайковский, г. Чайковский, </w:t>
            </w:r>
            <w:proofErr w:type="spellStart"/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"Массив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>" № 17, участок № 216</w:t>
            </w:r>
          </w:p>
          <w:p w14:paraId="2A891FAC" w14:textId="5006ABF1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77) 59:12:0010217:287 -Пермский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городской округ,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17, участок № 228</w:t>
            </w:r>
          </w:p>
          <w:p w14:paraId="717CF1BA" w14:textId="769558B8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78) 59:12:0010217:289 -Пермский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участок № 94</w:t>
            </w:r>
          </w:p>
          <w:p w14:paraId="426D4F90" w14:textId="270E7C37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79) 59:12:0010217:29 -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на земельном участке расположена ВЛ - 110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"Водозабор - ВГЭС" ц.1, 2</w:t>
            </w:r>
          </w:p>
          <w:p w14:paraId="3245C270" w14:textId="461B7637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80) 59:12:0010217:290 -Российская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 край,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участок 205</w:t>
            </w:r>
          </w:p>
          <w:p w14:paraId="63B356F0" w14:textId="6FD9005B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81) 59:12:0010217:291 -Российская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 край,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участок 179</w:t>
            </w:r>
          </w:p>
          <w:p w14:paraId="2E0F5CBA" w14:textId="699FC967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82) 59:12:0010217:292 -Российская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 край,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участок 180</w:t>
            </w:r>
          </w:p>
          <w:p w14:paraId="0F6D35FD" w14:textId="680788B4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83) 59:12:0010217:34 -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на земельном участке расположена ВЛ - 110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"Водозабор - ВГЭС" ц.1, 2</w:t>
            </w:r>
          </w:p>
          <w:p w14:paraId="1E78C212" w14:textId="15DFD974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84) 59:12:0010217:35 -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массив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№17,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№155</w:t>
            </w:r>
          </w:p>
          <w:p w14:paraId="0E18457F" w14:textId="44123677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85) 59:12:0010217:43 -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№17, участок №50</w:t>
            </w:r>
          </w:p>
          <w:p w14:paraId="558A9E57" w14:textId="05B67883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86) 59:12:0010217:47 -Российская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183</w:t>
            </w:r>
          </w:p>
          <w:p w14:paraId="4B225A5B" w14:textId="7DCCB0E5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87) 59:12:0010217:51 -Российская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154</w:t>
            </w:r>
          </w:p>
          <w:p w14:paraId="47422557" w14:textId="353D8E56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88) 59:12:0010217:53 -Российская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122</w:t>
            </w:r>
          </w:p>
          <w:p w14:paraId="20CCA626" w14:textId="74495954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89) 59:12:0010217:59 -Российская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156</w:t>
            </w:r>
          </w:p>
          <w:p w14:paraId="59004C2F" w14:textId="17CAC8A3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90) 59:12:0010217:60 -Российская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58</w:t>
            </w:r>
          </w:p>
          <w:p w14:paraId="585D548C" w14:textId="1537AC01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91) 59:12:0010217:63 -Российская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98</w:t>
            </w:r>
          </w:p>
          <w:p w14:paraId="449C6081" w14:textId="6DA04C33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92) 59:12:0010217:68 -Российская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151</w:t>
            </w:r>
          </w:p>
          <w:p w14:paraId="55214B54" w14:textId="1C326EB9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93) 59:12:0010217:69 -Российская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57</w:t>
            </w:r>
          </w:p>
          <w:p w14:paraId="7342D8F8" w14:textId="69B544DB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94) 59:12:0010217:71 -Российская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100</w:t>
            </w:r>
          </w:p>
          <w:p w14:paraId="6CD821F4" w14:textId="546FD1A0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95) 59:12:0010217:72 -Российская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28</w:t>
            </w:r>
          </w:p>
          <w:p w14:paraId="466EBC73" w14:textId="390A9DBD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96) 59:12:0010217:74 -Российская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178</w:t>
            </w:r>
          </w:p>
          <w:p w14:paraId="29544C4E" w14:textId="54014D88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97) 59:12:0010217:75 -Российская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177</w:t>
            </w:r>
          </w:p>
          <w:p w14:paraId="150FE806" w14:textId="41D4D18D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98) 59:12:0010217:79 -Российская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40</w:t>
            </w:r>
          </w:p>
          <w:p w14:paraId="26A49289" w14:textId="3FBDD799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99) 59:12:0010217:85 -Российская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99</w:t>
            </w:r>
          </w:p>
          <w:p w14:paraId="1FE2B096" w14:textId="60306048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100) 59:12:0010217:86 -Российская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45</w:t>
            </w:r>
          </w:p>
          <w:p w14:paraId="77C5CABB" w14:textId="520A5CFB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101) 59:12:0010217:88 -Российская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41</w:t>
            </w:r>
          </w:p>
          <w:p w14:paraId="3B8A0103" w14:textId="2E6BAB3B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102) 59:12:0010217:89 -Российская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27</w:t>
            </w:r>
          </w:p>
          <w:p w14:paraId="54218168" w14:textId="2EEFE023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103) 59:12:0010217:91 -Российская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17, з/у 179</w:t>
            </w:r>
          </w:p>
          <w:p w14:paraId="67B9A905" w14:textId="2A645FD2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104) 59:12:0010223:14 -Пермский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территория садоводческого товарищества № 8,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11</w:t>
            </w:r>
          </w:p>
          <w:p w14:paraId="0C73CB51" w14:textId="2569B119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105) 59:12:0010223:178 -Пермский край,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8, участок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50</w:t>
            </w:r>
          </w:p>
          <w:p w14:paraId="10C1E3CA" w14:textId="5909931A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106) 59:12:0010223:179 -Пермский край,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8, участок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8а</w:t>
            </w:r>
          </w:p>
          <w:p w14:paraId="04C53897" w14:textId="15F89210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107) 59:12:0010223:181 -Пермский край, г. Чайковский,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8, участок № 51</w:t>
            </w:r>
          </w:p>
          <w:p w14:paraId="767B7DFA" w14:textId="32213B16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108) 59:12:0010223:186 -Российская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 край,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N 8, земельный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участок 58</w:t>
            </w:r>
          </w:p>
          <w:p w14:paraId="0B464C99" w14:textId="68ECD304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109) 59:12:0010223:189 -Пермский край, Чайковский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 w:rsidRPr="00DE7459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 8,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участок № 3</w:t>
            </w:r>
          </w:p>
          <w:p w14:paraId="36B288EC" w14:textId="6939B4A6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110) 59:12:0010223:2 -Пермский край, г. Чайковский, п.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Прикамский</w:t>
            </w:r>
            <w:proofErr w:type="spellEnd"/>
          </w:p>
          <w:p w14:paraId="590C1518" w14:textId="52B9FB93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111) 59:12:0010223:202 -Пермский край, Чайковский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 8, участок 52</w:t>
            </w:r>
          </w:p>
          <w:p w14:paraId="56D6F79C" w14:textId="2E348CE6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112) 59:12:0010223:203 -Пермский край, Чайковский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городской округ,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8, участок 64</w:t>
            </w:r>
          </w:p>
          <w:p w14:paraId="4ED890F6" w14:textId="07E4CDE2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113) 59:12:0010223:204 -Пермский край, Чайковский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 8, участок 17</w:t>
            </w:r>
          </w:p>
          <w:p w14:paraId="069D8F89" w14:textId="77F8C5C2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>114) 59:12:0010223:207 -Пермский край, Чайковский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 8, участок 17</w:t>
            </w:r>
          </w:p>
          <w:p w14:paraId="6FC12785" w14:textId="0EDF1BF6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115) 59:12:0010223:212 -Российская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 край, Чайковский 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 8, участок № 1</w:t>
            </w:r>
          </w:p>
          <w:p w14:paraId="3FE85B2D" w14:textId="61A3C7E3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116) 59:12:0010223:213 -Российская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 край, Чайковский 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 8, участок № 8</w:t>
            </w:r>
          </w:p>
          <w:p w14:paraId="58F727F7" w14:textId="3D40AAD3" w:rsidR="00882303" w:rsidRPr="00882303" w:rsidRDefault="00882303" w:rsidP="0088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117) 59:12:0010223:214 -Российская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>. Чайковский, г. Чайковский,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8, участок № 51а</w:t>
            </w:r>
          </w:p>
          <w:p w14:paraId="7B79FBC0" w14:textId="6CA45018" w:rsidR="00882303" w:rsidRDefault="00882303" w:rsidP="00DE7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303">
              <w:rPr>
                <w:rFonts w:ascii="Times New Roman" w:hAnsi="Times New Roman"/>
                <w:sz w:val="24"/>
                <w:szCs w:val="24"/>
              </w:rPr>
              <w:t xml:space="preserve">118) 59:12:0010223:216 -Российская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,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Пермский край, Чайковский городской округ, г.</w:t>
            </w:r>
            <w:r w:rsid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Чайковский, п. </w:t>
            </w:r>
            <w:proofErr w:type="spellStart"/>
            <w:r w:rsidRPr="00882303">
              <w:rPr>
                <w:rFonts w:ascii="Times New Roman" w:hAnsi="Times New Roman"/>
                <w:sz w:val="24"/>
                <w:szCs w:val="24"/>
              </w:rPr>
              <w:t>Прикамский</w:t>
            </w:r>
            <w:proofErr w:type="spellEnd"/>
            <w:r w:rsidRPr="00882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 xml:space="preserve"> № 8, уч</w:t>
            </w:r>
            <w:r w:rsidR="00DE7459">
              <w:rPr>
                <w:rFonts w:ascii="Times New Roman" w:hAnsi="Times New Roman"/>
                <w:sz w:val="24"/>
                <w:szCs w:val="24"/>
              </w:rPr>
              <w:t>.</w:t>
            </w:r>
            <w:r w:rsidRPr="00882303"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14:paraId="7227FC79" w14:textId="43D16A4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119) 59:12:0010223:218 -Пермский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г. Чайковский,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N 8</w:t>
            </w:r>
          </w:p>
          <w:p w14:paraId="2D115F08" w14:textId="76A193A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120) 59:12:0010223:219 -Пермский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городской округ, г.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8, участок № 59</w:t>
            </w:r>
          </w:p>
          <w:p w14:paraId="32E47068" w14:textId="23C0B51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121) 59:12:0010223:26 -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территория садоводческого товарищества №8,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№57.</w:t>
            </w:r>
          </w:p>
          <w:p w14:paraId="6FCC108D" w14:textId="1C9C304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122) 59:12:0010223:29 -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территория садоводческого товарищества №8,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№48.</w:t>
            </w:r>
          </w:p>
          <w:p w14:paraId="339CE8C2" w14:textId="5905E11A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123) 59:12:0010223:31 -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территория садоводческого товарищества №8,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№47.</w:t>
            </w:r>
          </w:p>
          <w:p w14:paraId="36BA630B" w14:textId="6DD7AB7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124) 59:12:0010223:32 -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территория садоводческого товарищества №8,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№49.</w:t>
            </w:r>
          </w:p>
          <w:p w14:paraId="6C1717BD" w14:textId="4B6D876A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125) 59:12:0010223:36 -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территория садоводческого товарищества № 8,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14</w:t>
            </w:r>
          </w:p>
          <w:p w14:paraId="2B458DF7" w14:textId="4B51662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126) 59:12:0010223:40 -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8, участок № 53</w:t>
            </w:r>
          </w:p>
          <w:p w14:paraId="3D55075E" w14:textId="63653AB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127) 59:12:0010223:41 -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на земельном участке расположена ВЛ - 110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"Водозабор - ВГЭС" ц.1, 2</w:t>
            </w:r>
          </w:p>
          <w:p w14:paraId="17B12C9F" w14:textId="71D4EFF1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128) 59:12:0010223:5 - (Входит в ЕЗП: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59:12:0000000:426) - Пермский край, г Чайковский</w:t>
            </w:r>
          </w:p>
          <w:p w14:paraId="236930E2" w14:textId="7BAE9FDE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129) 59:12:0010223:51 -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№8, участок №17а</w:t>
            </w:r>
          </w:p>
          <w:p w14:paraId="2D0FF71F" w14:textId="7FCBDC5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130) 59:12:0010223:52 -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№8, участок №18</w:t>
            </w:r>
          </w:p>
          <w:p w14:paraId="78B77C54" w14:textId="7C457CA7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131) 59:12:0010223:54 -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№8, участок №19</w:t>
            </w:r>
          </w:p>
          <w:p w14:paraId="7F9C9DE2" w14:textId="0141981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132) 59:12:0010223:55 -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№8, участок №15а</w:t>
            </w:r>
          </w:p>
          <w:p w14:paraId="65E7C203" w14:textId="0F6438D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133) 59:12:0010223:59 -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8, участок № 15</w:t>
            </w:r>
          </w:p>
          <w:p w14:paraId="486C515C" w14:textId="2ACCC8F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134) 59:12:0010223:7 -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Прикамский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14:paraId="38BBCC11" w14:textId="17BDB02C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135) 59:12:0010267:312 -Российская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Пермский край, Чайковский городской округ,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</w:t>
            </w:r>
          </w:p>
          <w:p w14:paraId="1163CA61" w14:textId="51663E65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136) 59:12:0010267:313 -Российская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Пермский край, Чайковский городской округ,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</w:t>
            </w:r>
          </w:p>
          <w:p w14:paraId="6E552E4D" w14:textId="43B7A1F5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137) 59:12:0010267:314 -Российская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Пермский край, Чайковский городской округ,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</w:t>
            </w:r>
          </w:p>
          <w:p w14:paraId="4A755FE8" w14:textId="3228F9B2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138) 59:12:0010267:315 -Российская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Пермский край, Чайковский городской округ,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</w:t>
            </w:r>
          </w:p>
          <w:p w14:paraId="65340178" w14:textId="31928619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139) 59:12:0010267:4 -Пермский край, г.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140) 59:12:0010510:102 -Пермский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7, участок № 14а</w:t>
            </w:r>
          </w:p>
          <w:p w14:paraId="2318F725" w14:textId="7587CE0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141) 59:12:0010510:216 -Пермский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7, участок № 88</w:t>
            </w:r>
          </w:p>
          <w:p w14:paraId="6DAB8A83" w14:textId="00471C77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142) 59:12:0010510:221 -Пермский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№7, участок № 59</w:t>
            </w:r>
          </w:p>
          <w:p w14:paraId="4653CE83" w14:textId="5FF34F7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143) 59:12:0010510:227 -Пермский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1A269D" w14:textId="43F0320B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144) 59:12:0010510:231 -Пермская край,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№90</w:t>
            </w:r>
          </w:p>
          <w:p w14:paraId="64A26432" w14:textId="3DE4E69B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145) 59:12:0010510:238 -Российская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Пермский край, Чайковский городской округ,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7,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92</w:t>
            </w:r>
          </w:p>
          <w:p w14:paraId="7791B9B4" w14:textId="03A3925C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146) 59:12:0010510:239 -Российская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Пермский край, Чайковский городской округ,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7,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109</w:t>
            </w:r>
          </w:p>
          <w:p w14:paraId="509ACC0F" w14:textId="221AC63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147) 59:12:0010510:247 -Пермский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городской округ,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7, участок № 3</w:t>
            </w:r>
          </w:p>
          <w:p w14:paraId="291D3B82" w14:textId="5B3BFAE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148) 59:12:0010510:248 -Пермский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7, участок № 12</w:t>
            </w:r>
          </w:p>
          <w:p w14:paraId="14C163B7" w14:textId="16E80CD7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149) 59:12:0010510:250 -Пермский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 7, участок №107</w:t>
            </w:r>
          </w:p>
          <w:p w14:paraId="6CA169B3" w14:textId="61C1DABA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150) 59:12:0010510:252 -Пермский край, 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 1</w:t>
            </w:r>
          </w:p>
          <w:p w14:paraId="4D173846" w14:textId="5973F3F9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151) 59:12:0010510:253 -Пермский край, 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округ Чайковский, садоводческое некоммерческое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товарищество №7, участок №3а</w:t>
            </w:r>
          </w:p>
          <w:p w14:paraId="5BBEBD4B" w14:textId="7BCC1BF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152) 59:12:0010510:27 </w:t>
            </w:r>
            <w:proofErr w:type="gramStart"/>
            <w:r w:rsidRPr="00C34A01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C34A01">
              <w:rPr>
                <w:rFonts w:ascii="Times New Roman" w:hAnsi="Times New Roman"/>
                <w:sz w:val="24"/>
                <w:szCs w:val="24"/>
              </w:rPr>
              <w:t>Входит в ЕЗП: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59:12:0000000:419)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между р.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Мутнушка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и земельными участками по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Высоковольтная</w:t>
            </w:r>
          </w:p>
          <w:p w14:paraId="63F8D87D" w14:textId="0D4401A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153) 59:12:0010510:37 -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№7, участок №140</w:t>
            </w:r>
          </w:p>
          <w:p w14:paraId="6F8BA16A" w14:textId="53B147F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154) 59:12:0010510:4 </w:t>
            </w:r>
            <w:proofErr w:type="gramStart"/>
            <w:r w:rsidRPr="00C34A01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C34A01">
              <w:rPr>
                <w:rFonts w:ascii="Times New Roman" w:hAnsi="Times New Roman"/>
                <w:sz w:val="24"/>
                <w:szCs w:val="24"/>
              </w:rPr>
              <w:t>Входит в ЕЗП: 59:12:0000000:10)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- Пермский край, г Чайковский,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Прикамский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14:paraId="24EF7DE1" w14:textId="47E7806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155) 59:12:0010510:58 - Пермский край,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(массив)№ 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 134</w:t>
            </w:r>
          </w:p>
          <w:p w14:paraId="729BC2D6" w14:textId="5D104BF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156) 59:12:0010510:59 -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№7, участок 149</w:t>
            </w:r>
          </w:p>
          <w:p w14:paraId="63BE131B" w14:textId="6E4C8055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157) 59:12:0010510:60 -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№7, участок 4</w:t>
            </w:r>
          </w:p>
          <w:p w14:paraId="489B33A6" w14:textId="598F65CE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158) 59:12:0010510:61 -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№7, участок 16</w:t>
            </w:r>
          </w:p>
          <w:p w14:paraId="218C97A4" w14:textId="056B166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159) 59:12:0010510:71 - Пермский край,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(массив)№ 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 62</w:t>
            </w:r>
          </w:p>
          <w:p w14:paraId="4E516A1E" w14:textId="47A6AA9D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160) 59:12:0010510:74 -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7, участок № 58</w:t>
            </w:r>
          </w:p>
          <w:p w14:paraId="47930C24" w14:textId="03D71C7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161) 59:12:0010510:76 -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(массив) № 7, земельный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 6.</w:t>
            </w:r>
          </w:p>
          <w:p w14:paraId="5C4C5B6E" w14:textId="043F6E0B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162) 59:12:0010510:77 - 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163) 59:12:0010510:80 - Пермский край, г. Чайковский</w:t>
            </w:r>
          </w:p>
          <w:p w14:paraId="0D5FC975" w14:textId="2EC7DD1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164) 59:12:0010510:84 -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7, участок № 5</w:t>
            </w:r>
          </w:p>
          <w:p w14:paraId="7BC44439" w14:textId="6D7E9ACD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165) 59:12:0010510:90 - 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массив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 7, участок № 14</w:t>
            </w:r>
          </w:p>
          <w:p w14:paraId="23B4212F" w14:textId="4A80627A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166) 59:12:0010510:92 -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массив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 7, участок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138.</w:t>
            </w:r>
          </w:p>
          <w:p w14:paraId="73EDE2D7" w14:textId="514F082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167) 59:12:0010510:95 - Пермский край,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7,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105</w:t>
            </w:r>
          </w:p>
          <w:p w14:paraId="7456D3CA" w14:textId="1180613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168) 59:12:0010510:96 -Пермский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№7, участок №60</w:t>
            </w:r>
          </w:p>
          <w:p w14:paraId="46061D10" w14:textId="5C292AAE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169) 59:12:0010510:97 -Пермский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№7, участок №103</w:t>
            </w:r>
          </w:p>
          <w:p w14:paraId="6DFEA0BD" w14:textId="0CA46547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170) 59:12:0010510:99 -Российская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Пермская край,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№7, участок №90а</w:t>
            </w:r>
          </w:p>
          <w:p w14:paraId="53E14009" w14:textId="3F30A58C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171) 59:12:0010520:15 -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№10, участок №1</w:t>
            </w:r>
          </w:p>
          <w:p w14:paraId="731D6862" w14:textId="1BA4AFF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172) 59:12:0010520:302 - 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10, участок № 30</w:t>
            </w:r>
          </w:p>
          <w:p w14:paraId="3FC54F00" w14:textId="2B2156F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173) 59:12:0010520:303 - 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№10, участок №71</w:t>
            </w:r>
          </w:p>
          <w:p w14:paraId="0F748892" w14:textId="77777777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174) 59:12:0010520:305 - 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</w:p>
          <w:p w14:paraId="3E0D48EA" w14:textId="5A4461B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175) 59:12:0010520:390 - 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№10, участок №17</w:t>
            </w:r>
          </w:p>
          <w:p w14:paraId="57B5D731" w14:textId="12CF11D5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176) 59:12:0010520:394 - Пермский край,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 улица Заречная, 40г</w:t>
            </w:r>
          </w:p>
          <w:p w14:paraId="78B7B06F" w14:textId="6EC72D6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177) 59:12:0010520:395 - Пермский край,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 улица Заречная, 40в</w:t>
            </w:r>
          </w:p>
          <w:p w14:paraId="103C953E" w14:textId="293B82B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178) 59:12:0010520:396 -Пермский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10, участок №38</w:t>
            </w:r>
          </w:p>
          <w:p w14:paraId="066EA89F" w14:textId="4A8ABFAC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179) 59:12:0010520:511 -Российская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 улица Заречная, з/у 39</w:t>
            </w:r>
          </w:p>
          <w:p w14:paraId="7BEFB614" w14:textId="29260092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180) 59:12:0010520:512 -Пермский край,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10, участок № 115</w:t>
            </w:r>
          </w:p>
          <w:p w14:paraId="62A186BE" w14:textId="2C136A7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181) 59:12:0010520:514 -Российская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 улица Заречная, з/у 25</w:t>
            </w:r>
          </w:p>
          <w:p w14:paraId="2687004A" w14:textId="587AB75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182) 59:12:0010520:515 -Пермский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 w:rsidRPr="00DE7459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10, участок № 6</w:t>
            </w:r>
          </w:p>
          <w:p w14:paraId="272358C5" w14:textId="65475D9A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183) 59:12:0010520:516 -Российская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Пермский край, Чайковский 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 10, участок 39</w:t>
            </w:r>
          </w:p>
          <w:p w14:paraId="2BE004C0" w14:textId="67AC056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184) 59:12:0010520:517 -Российская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Пермский край, Чайковский 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 10, участок 40</w:t>
            </w:r>
          </w:p>
          <w:p w14:paraId="05B1B890" w14:textId="7A19A61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185) 59:12:0010520:518 -Пермский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 10, участок 36</w:t>
            </w:r>
          </w:p>
          <w:p w14:paraId="75527CF0" w14:textId="294384B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186) 59:12:0010520:519 -Российская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 городской округ,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10, участок № 2</w:t>
            </w:r>
          </w:p>
          <w:p w14:paraId="0E289BD7" w14:textId="5D19E32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187) 59:12:0010520:522 -Пермский край, г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 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10, участок № 113</w:t>
            </w:r>
          </w:p>
          <w:p w14:paraId="321CBC8A" w14:textId="0B5BDF55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188) 59:12:0010520:523 -Российская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Пермский край,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№10</w:t>
            </w:r>
          </w:p>
          <w:p w14:paraId="0F29738F" w14:textId="5C975AE1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189) 59:12:0010520:524 -Российская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Пермский край,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№10</w:t>
            </w:r>
          </w:p>
          <w:p w14:paraId="641C4CC1" w14:textId="731E788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190) 59:12:0010520:529 -617760 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10, участок №114</w:t>
            </w:r>
          </w:p>
          <w:p w14:paraId="02406AE5" w14:textId="639D7B3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191) 59:12:0010521:5 - Пермский край, г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192) 59:12:0010544:1 - (Входит в ЕЗП: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59:12:0000000:10) - Пермский край, г Чайковский,</w:t>
            </w:r>
          </w:p>
          <w:p w14:paraId="7C519187" w14:textId="77777777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Прикамский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14:paraId="68BA9948" w14:textId="378DB729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193) 59:12:0010544:13 - Пермский край, г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№2, участок №111</w:t>
            </w:r>
          </w:p>
          <w:p w14:paraId="1E7D063E" w14:textId="09DB1635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194) 59:12:0010544:180 -Пермский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2, участок № 127</w:t>
            </w:r>
          </w:p>
          <w:p w14:paraId="44322C8F" w14:textId="3C525A5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195) 59:12:0010544:182 -Пермский край, Чайковский р-н,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 2, участок №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14:paraId="79C6CE7F" w14:textId="6662A73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196) 59:12:0010544:186 -Пермский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№2, участок №128</w:t>
            </w:r>
          </w:p>
          <w:p w14:paraId="4AD2D018" w14:textId="53562F6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197) 59:12:0010544:188 -Пермский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2, участок № 126</w:t>
            </w:r>
          </w:p>
          <w:p w14:paraId="57373CDD" w14:textId="6FEBF06B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198) 59:12:0010544:192 -Российская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4A01">
              <w:rPr>
                <w:rFonts w:ascii="Times New Roman" w:hAnsi="Times New Roman"/>
                <w:sz w:val="24"/>
                <w:szCs w:val="24"/>
              </w:rPr>
              <w:t>Чайковский,,</w:t>
            </w:r>
            <w:proofErr w:type="gram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 2,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уч. № 137</w:t>
            </w:r>
          </w:p>
          <w:p w14:paraId="6D21D664" w14:textId="62283941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199) 59:12:0010544:193 -Российская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-н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Чайковское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 2, уч. № 108</w:t>
            </w:r>
          </w:p>
          <w:p w14:paraId="79E82141" w14:textId="19ED92B7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200) 59:12:0010544:199 -Российская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Пермский </w:t>
            </w:r>
            <w:proofErr w:type="gramStart"/>
            <w:r w:rsidRPr="00C34A01">
              <w:rPr>
                <w:rFonts w:ascii="Times New Roman" w:hAnsi="Times New Roman"/>
                <w:sz w:val="24"/>
                <w:szCs w:val="24"/>
              </w:rPr>
              <w:t>край.,</w:t>
            </w:r>
            <w:proofErr w:type="gram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Чайковский городской округ, г.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 2, участок № 136</w:t>
            </w:r>
          </w:p>
          <w:p w14:paraId="1F5D75E5" w14:textId="2DE5913B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201) 59:12:0010544:2 - (Входит в ЕЗП: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59:12:0000000:10) - Пермский край, г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Прикамский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14:paraId="7CF6486B" w14:textId="53EB9B81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202) 59:12:0010544:200 -Российская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 городской округ,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2, участок № 121</w:t>
            </w:r>
          </w:p>
          <w:p w14:paraId="25E6A4E3" w14:textId="2064D77E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203) 59:12:0010544:206 -Пермский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городской округ,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2, участок № 107а</w:t>
            </w:r>
          </w:p>
          <w:p w14:paraId="7CEBC3E4" w14:textId="7075BA57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204) 59:12:0010544:207 -Пермский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 2,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№122</w:t>
            </w:r>
          </w:p>
          <w:p w14:paraId="047BE0D3" w14:textId="4EB23AC5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205) 59:12:0010544:208 -Пермский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N 2,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№134</w:t>
            </w:r>
          </w:p>
          <w:p w14:paraId="5F075BE4" w14:textId="0162BDCB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206) 59:12:0010544:21 -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C34A01">
              <w:rPr>
                <w:rFonts w:ascii="Times New Roman" w:hAnsi="Times New Roman"/>
                <w:sz w:val="24"/>
                <w:szCs w:val="24"/>
              </w:rPr>
              <w:t>массив )№2, участок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№119</w:t>
            </w:r>
          </w:p>
          <w:p w14:paraId="72D4D6A5" w14:textId="193128C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207) 59:12:0010544:27 -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территория садоводческого товарищества № 2, участок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103</w:t>
            </w:r>
          </w:p>
          <w:p w14:paraId="07434C32" w14:textId="610CB17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208) 59:12:0010544:29 - 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№2, участок №107</w:t>
            </w:r>
          </w:p>
          <w:p w14:paraId="05441A51" w14:textId="5549368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209) 59:12:0010544:34 - 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№2, участок № 109</w:t>
            </w:r>
          </w:p>
          <w:p w14:paraId="745B63CD" w14:textId="3116452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210) 59:12:0010544:35 - 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№2, участок № 118</w:t>
            </w:r>
          </w:p>
          <w:p w14:paraId="30C0B8BC" w14:textId="183EAC6A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211) 59:12:0010544:38 -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(массив) № 2, земельный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 113.</w:t>
            </w:r>
          </w:p>
          <w:p w14:paraId="6B8F0D7F" w14:textId="37C78C2D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212) 59:12:0010544:4 </w:t>
            </w:r>
            <w:proofErr w:type="gramStart"/>
            <w:r w:rsidRPr="00C34A01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C34A01">
              <w:rPr>
                <w:rFonts w:ascii="Times New Roman" w:hAnsi="Times New Roman"/>
                <w:sz w:val="24"/>
                <w:szCs w:val="24"/>
              </w:rPr>
              <w:t>Входит в ЕЗП: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59:12:0000000:394) - 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 Пермский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</w:p>
          <w:p w14:paraId="7533CDD6" w14:textId="55D5375B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213) 59:12:0010544:40 -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2, участок № 117.</w:t>
            </w:r>
          </w:p>
          <w:p w14:paraId="607A6A7D" w14:textId="3905C68E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214) 59:12:0010544:42 -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2, участок № 129.</w:t>
            </w:r>
          </w:p>
          <w:p w14:paraId="5BA268B5" w14:textId="49AC9F71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215) 59:12:0010544:45 -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№2, участок №135</w:t>
            </w:r>
          </w:p>
          <w:p w14:paraId="58B41859" w14:textId="4D40289E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216) 59:12:0010544:48 -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2, участок № 116</w:t>
            </w:r>
          </w:p>
          <w:p w14:paraId="5A00DB2E" w14:textId="420CD4A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217) 59:12:0010544:49 -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№2, участок №138</w:t>
            </w:r>
          </w:p>
          <w:p w14:paraId="11D420C7" w14:textId="1ECC0F6D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218) 59:12:0010544:53 -Пермский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город,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№2, участок №112</w:t>
            </w:r>
          </w:p>
          <w:p w14:paraId="4317D8CB" w14:textId="4C08AD62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219) 59:12:0010544:56 -Пермский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2, уч. № 110</w:t>
            </w:r>
          </w:p>
          <w:p w14:paraId="54C8C67E" w14:textId="390A1EAB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220) 59:12:0010544:57 -Пермский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№2, участок №115</w:t>
            </w:r>
          </w:p>
          <w:p w14:paraId="3372245C" w14:textId="516CEFB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221) 59:12:0010544:59 -Пермский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№2, участок №114</w:t>
            </w:r>
          </w:p>
          <w:p w14:paraId="6CC69B68" w14:textId="19A9EF0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222) 59:12:0010544:62 -Пермский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№2, участок №105</w:t>
            </w:r>
          </w:p>
          <w:p w14:paraId="5E008117" w14:textId="144D2811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223) 59:12:0010544:63 -Пермский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2, участок № 131</w:t>
            </w:r>
          </w:p>
          <w:p w14:paraId="47E628BD" w14:textId="57ABBF0E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224) 59:12:0010561:103 -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территория садоводческого товарищества № 2, участок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102</w:t>
            </w:r>
          </w:p>
          <w:p w14:paraId="4F024B57" w14:textId="4A0FFAA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225) 59:12:0010561:113 - Пермский край, г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2,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  <w:p w14:paraId="6BEDB20B" w14:textId="76D89A62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226) 59:12:0010561:119 -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массив № 3, участок №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14:paraId="149676E8" w14:textId="197E602B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227) 59:12:0010561:132 -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земельный участок №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14:paraId="1E09AECB" w14:textId="7EE627E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228) 59:12:0010561:136 - Пермский край,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(массив) №3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земельный участок №135</w:t>
            </w:r>
          </w:p>
          <w:p w14:paraId="707FB9D0" w14:textId="18FE11D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229) 59:12:0010561:146 -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2, участок № 141</w:t>
            </w:r>
          </w:p>
          <w:p w14:paraId="2C4A756C" w14:textId="7813A26E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230) 59:12:0010561:156 -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№3, участок №122</w:t>
            </w:r>
          </w:p>
          <w:p w14:paraId="4AB53002" w14:textId="77B14C6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231) 59:12:0010561:159 - Пермский </w:t>
            </w:r>
            <w:proofErr w:type="gramStart"/>
            <w:r w:rsidRPr="00C34A01">
              <w:rPr>
                <w:rFonts w:ascii="Times New Roman" w:hAnsi="Times New Roman"/>
                <w:sz w:val="24"/>
                <w:szCs w:val="24"/>
              </w:rPr>
              <w:t>край ,</w:t>
            </w:r>
            <w:proofErr w:type="gram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№3, участок №124</w:t>
            </w:r>
          </w:p>
          <w:p w14:paraId="21ACEE6A" w14:textId="26566F3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232) 59:12:0010561:165 -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153</w:t>
            </w:r>
          </w:p>
          <w:p w14:paraId="65B3203A" w14:textId="5B2E02C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233) 59:12:0010561:168 -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. 3, уч. 134</w:t>
            </w:r>
          </w:p>
          <w:p w14:paraId="2163600A" w14:textId="338D1D4D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234) 59:12:0010561:171 -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№3, участок 131</w:t>
            </w:r>
          </w:p>
          <w:p w14:paraId="42892A20" w14:textId="27E8CC4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235) 59:12:0010561:173 -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. 3, уч. 133</w:t>
            </w:r>
          </w:p>
          <w:p w14:paraId="1DB76ECE" w14:textId="0CE4F691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236) 59:12:0010561:192 -Российская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№3, участок № 133а</w:t>
            </w:r>
          </w:p>
          <w:p w14:paraId="4932646D" w14:textId="5C9F035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237) 59:12:0010561:196 -Пермский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№3, участок 141</w:t>
            </w:r>
          </w:p>
          <w:p w14:paraId="603291AC" w14:textId="7D76EF2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238) 59:12:0010561:197 -Пермский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2, участок 140</w:t>
            </w:r>
          </w:p>
          <w:p w14:paraId="40A7CF0E" w14:textId="09C55EED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239) 59:12:0010561:199 -Пермский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№3, участок № 139</w:t>
            </w:r>
          </w:p>
          <w:p w14:paraId="415818AC" w14:textId="2653576A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240) 59:12:0010561:203 -Пермский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№3, участок №129</w:t>
            </w:r>
          </w:p>
          <w:p w14:paraId="64F81FC5" w14:textId="44F5B53B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241) 59:12:0010561:206 -Российская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№3, участок №128</w:t>
            </w:r>
          </w:p>
          <w:p w14:paraId="5A70BFE6" w14:textId="0AC2BABD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242) 59:12:0010561:209 -Пермский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№3, участок №130</w:t>
            </w:r>
          </w:p>
          <w:p w14:paraId="45E06A11" w14:textId="0C47061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243) 59:12:0010561:210 -Пермский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140а</w:t>
            </w:r>
          </w:p>
          <w:p w14:paraId="578CD229" w14:textId="3ACC2FE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244) 59:12:0010561:211 -Пермский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174</w:t>
            </w:r>
          </w:p>
          <w:p w14:paraId="29CAB304" w14:textId="6867F3E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lastRenderedPageBreak/>
              <w:t>245) 59:12:0010561:343 -Пермский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№3, участок № 118а</w:t>
            </w:r>
          </w:p>
          <w:p w14:paraId="6F6BF729" w14:textId="3D4AF371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246) 59:12:0010561:348 -Пермский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 2, участок № 96</w:t>
            </w:r>
          </w:p>
          <w:p w14:paraId="78A07F54" w14:textId="6EA7A59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247) 59:12:0010561:360 -Пермский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массив № 3</w:t>
            </w:r>
          </w:p>
          <w:p w14:paraId="34001F48" w14:textId="6C339DE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248) 59:12:0010561:366 -Пермский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№3, участок №136</w:t>
            </w:r>
          </w:p>
          <w:p w14:paraId="005E3D2B" w14:textId="2B6CC66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249) 59:12:0010561:376 -Пермский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140</w:t>
            </w:r>
          </w:p>
          <w:p w14:paraId="1690F5B7" w14:textId="0AFA8DC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250) 59:12:0010561:387 -Российская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. Чайковский,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2, уч. № 97</w:t>
            </w:r>
          </w:p>
          <w:p w14:paraId="39352B55" w14:textId="7F1BFB5C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251) 59:12:0010561:388 -Российская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 городской,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2, участок № 98</w:t>
            </w:r>
          </w:p>
          <w:p w14:paraId="44FF30A6" w14:textId="28034DE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252) 59:12:0010561:395 -Пермский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2,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 101</w:t>
            </w:r>
          </w:p>
          <w:p w14:paraId="11C4F7FC" w14:textId="28673F0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253) 59:12:0010561:396 -Российская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Пермский край, Чайковский городской округ, г.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137</w:t>
            </w:r>
          </w:p>
          <w:p w14:paraId="78DBEEE4" w14:textId="14A23A8B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254) 59:12:0010561:401 -Пермский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з/у №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148</w:t>
            </w:r>
          </w:p>
          <w:p w14:paraId="4EC31B00" w14:textId="028B472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255) 59:12:0010561:403 -Пермский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Чайковский, г. Чайковский, СНТ N 3, участок №118</w:t>
            </w:r>
          </w:p>
          <w:p w14:paraId="0BB16A1D" w14:textId="24775DEA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256) 59:12:0010561:420 -Пермский край, городской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N 3, участок №171</w:t>
            </w:r>
          </w:p>
          <w:p w14:paraId="434B364A" w14:textId="5BF78E19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257) 59:12:0010561:5 </w:t>
            </w:r>
            <w:proofErr w:type="gramStart"/>
            <w:r w:rsidRPr="00C34A01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C34A01">
              <w:rPr>
                <w:rFonts w:ascii="Times New Roman" w:hAnsi="Times New Roman"/>
                <w:sz w:val="24"/>
                <w:szCs w:val="24"/>
              </w:rPr>
              <w:t>Входит в ЕЗП: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59:12:0000000:394) - 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 Пермский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</w:p>
          <w:p w14:paraId="263E0E34" w14:textId="53B469F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258) 59:12:0010561:51 - Пермский край, г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2,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94</w:t>
            </w:r>
          </w:p>
          <w:p w14:paraId="3DEC9BBA" w14:textId="3089C71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259) 59:12:0010561:70 - Пермский край, г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массив № 3, участок №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14:paraId="7658F866" w14:textId="0290F3DB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260) 59:12:0010561:88 - Пермский край, г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2,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99</w:t>
            </w:r>
          </w:p>
          <w:p w14:paraId="4AEF29AC" w14:textId="0633721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261) 59:12:0010571:13 - 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464.</w:t>
            </w:r>
          </w:p>
          <w:p w14:paraId="4BFB99ED" w14:textId="43EA616C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262) 59:12:0010571:14 - 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461.</w:t>
            </w:r>
          </w:p>
          <w:p w14:paraId="396F8E98" w14:textId="7DBDADC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263) 59:12:0010571:6 - 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460.</w:t>
            </w:r>
          </w:p>
          <w:p w14:paraId="241FD0FB" w14:textId="2DFB10CB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264) 59:12:0010571:7 - 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462.</w:t>
            </w:r>
          </w:p>
          <w:p w14:paraId="014FBD1C" w14:textId="4A4B35B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265) 59:12:0010571:8 - 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463.</w:t>
            </w:r>
          </w:p>
          <w:p w14:paraId="5A40556D" w14:textId="42C02A2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266) 59:12:0010571:9 - 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г.Чайковский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465.</w:t>
            </w:r>
          </w:p>
          <w:p w14:paraId="7DE7C327" w14:textId="4B406F42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267) 59:12:0010580:1 </w:t>
            </w:r>
            <w:proofErr w:type="gramStart"/>
            <w:r w:rsidRPr="00C34A01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C34A01">
              <w:rPr>
                <w:rFonts w:ascii="Times New Roman" w:hAnsi="Times New Roman"/>
                <w:sz w:val="24"/>
                <w:szCs w:val="24"/>
              </w:rPr>
              <w:t>Входит в ЕЗП: 59:12:0000000:16)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- Пермский край, г Чайковский,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Прикамский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, Центральный районы до ЦТП-1</w:t>
            </w:r>
          </w:p>
          <w:p w14:paraId="320C2927" w14:textId="4DA0D90C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268) 59:12:0010580:11 -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массив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14:paraId="0FD94A28" w14:textId="3650A7C9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269) 59:12:0010580:12 -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массив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14:paraId="4D4CA232" w14:textId="2501378B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270) 59:12:0010580:13 -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№3, участок №305</w:t>
            </w:r>
          </w:p>
          <w:p w14:paraId="2E696D36" w14:textId="6FAB3D17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271) 59:12:0010580:145 -Пермский край, городской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№341</w:t>
            </w:r>
          </w:p>
          <w:p w14:paraId="7D150D57" w14:textId="52B99CD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272) 59:12:0010580:146 -Российская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Пермский край, Чайковский городской округ, г.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343</w:t>
            </w:r>
          </w:p>
          <w:p w14:paraId="59EB7582" w14:textId="3A7334F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273) 59:12:0010580:147 -Пермский край, г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 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396</w:t>
            </w:r>
          </w:p>
          <w:p w14:paraId="6D2CB673" w14:textId="1AA4B7B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274) 59:12:0010580:148 -Пермский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городской округ, 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327</w:t>
            </w:r>
          </w:p>
          <w:p w14:paraId="2C8EA229" w14:textId="2F887262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275) 59:12:0010580:149 -Пермский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городской округ,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340</w:t>
            </w:r>
          </w:p>
          <w:p w14:paraId="6AD8F047" w14:textId="24C61E7C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276) 59:12:0010580:15 -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311</w:t>
            </w:r>
          </w:p>
          <w:p w14:paraId="0E46E003" w14:textId="2506211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277) 59:12:0010580:17 -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массив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№3, участок №348</w:t>
            </w:r>
          </w:p>
          <w:p w14:paraId="0ECC353C" w14:textId="3F3C511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278) 59:12:0010580:18 -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массив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№3, участок №335</w:t>
            </w:r>
          </w:p>
          <w:p w14:paraId="179E0EA1" w14:textId="705AE1F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279) 59:12:0010580:21 - Пермский край, г.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№3, участок № 306</w:t>
            </w:r>
          </w:p>
          <w:p w14:paraId="1BFA68BD" w14:textId="7C6F57A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lastRenderedPageBreak/>
              <w:t>280) 59:12:0010580:22 -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земельный участок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344</w:t>
            </w:r>
          </w:p>
          <w:p w14:paraId="65875E11" w14:textId="7B557F3E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281) 59:12:0010580:26 -Российская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г. Чайковский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№3, участок №301</w:t>
            </w:r>
          </w:p>
          <w:p w14:paraId="06A59705" w14:textId="719B4B6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282) 59:12:0010580:5 -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массив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№3, участок №400</w:t>
            </w:r>
          </w:p>
          <w:p w14:paraId="0FB3A31C" w14:textId="6609EFE1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283) 59:12:0010580:9 -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297</w:t>
            </w:r>
          </w:p>
          <w:p w14:paraId="778F2E3E" w14:textId="35C2CE62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284) 59:12:0800001:125 - 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 w:rsidRPr="00DE7459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 на участке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расположена ВЛ - 110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"Водозабор - ВГЭС" ц. 1,2</w:t>
            </w:r>
          </w:p>
          <w:p w14:paraId="672493A0" w14:textId="5D307FE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285) 59:12:0800001:14 </w:t>
            </w:r>
            <w:proofErr w:type="gramStart"/>
            <w:r w:rsidRPr="00C34A01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C34A01">
              <w:rPr>
                <w:rFonts w:ascii="Times New Roman" w:hAnsi="Times New Roman"/>
                <w:sz w:val="24"/>
                <w:szCs w:val="24"/>
              </w:rPr>
              <w:t>Входит в ЕЗП: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59:12:0000000:462) - Пермский край, р-н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сельское поселение, урочище "За Камой"</w:t>
            </w:r>
          </w:p>
          <w:p w14:paraId="1E9BE2CC" w14:textId="46D971BC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286) 59:12:0800001:3 - Пермский край, г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правый берег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р.Кама</w:t>
            </w:r>
            <w:proofErr w:type="spellEnd"/>
          </w:p>
          <w:p w14:paraId="222CB11B" w14:textId="08F28CA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287) 59:12:0800001:311 -Пермский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14:paraId="52BD967D" w14:textId="2358F41E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288) 59:12:0800001:313 -Пермский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14:paraId="7E54AF46" w14:textId="76D611A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289) 59:12:0800001:314 -Пермский край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14:paraId="32C42D04" w14:textId="0EDF9CE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290) 59:12:0800001:316 -Пермский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14:paraId="3E444AAC" w14:textId="6E56BB59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291) 59:12:0800001:6 </w:t>
            </w:r>
            <w:proofErr w:type="gramStart"/>
            <w:r w:rsidRPr="00C34A01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C34A01">
              <w:rPr>
                <w:rFonts w:ascii="Times New Roman" w:hAnsi="Times New Roman"/>
                <w:sz w:val="24"/>
                <w:szCs w:val="24"/>
              </w:rPr>
              <w:t>Входит в ЕЗП: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59:12:0000000:462) - Пермский край, р-н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с/п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 урочище "За Камой"</w:t>
            </w:r>
          </w:p>
          <w:p w14:paraId="6581399C" w14:textId="0976835A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292) 59:12:0800001:8 </w:t>
            </w:r>
            <w:proofErr w:type="gramStart"/>
            <w:r w:rsidRPr="00C34A01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C34A01">
              <w:rPr>
                <w:rFonts w:ascii="Times New Roman" w:hAnsi="Times New Roman"/>
                <w:sz w:val="24"/>
                <w:szCs w:val="24"/>
              </w:rPr>
              <w:t>Входит в ЕЗП: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59:12:0000000:462) - Пермский край, р-н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с/п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 урочище "За Камой"</w:t>
            </w:r>
          </w:p>
          <w:p w14:paraId="7BF3FDC8" w14:textId="248B1535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293) 59:12:0810101:31 -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автодорога "Чайковский - Ольховка"</w:t>
            </w:r>
          </w:p>
          <w:p w14:paraId="6D7D9FE2" w14:textId="59E06E5D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294) 59:12:0810101:40 </w:t>
            </w:r>
            <w:proofErr w:type="gramStart"/>
            <w:r w:rsidRPr="00C34A01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C34A01">
              <w:rPr>
                <w:rFonts w:ascii="Times New Roman" w:hAnsi="Times New Roman"/>
                <w:sz w:val="24"/>
                <w:szCs w:val="24"/>
              </w:rPr>
              <w:t>Входит в ЕЗП: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59:12:0000000:105) - Пермский край, г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Чайковская ТЭЦ</w:t>
            </w:r>
          </w:p>
          <w:p w14:paraId="431E6CDD" w14:textId="2A65C155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295) 59:12:0810101:408 - Пермский край, г.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482а.</w:t>
            </w:r>
          </w:p>
          <w:p w14:paraId="0B55D43D" w14:textId="27CEAEE1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296) 59:12:0810101:409 - Пермский край, г.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470.</w:t>
            </w:r>
          </w:p>
          <w:p w14:paraId="20B1F035" w14:textId="0D0E58ED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297) 59:12:0810101:410 - Пермский край, г.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471.</w:t>
            </w:r>
          </w:p>
          <w:p w14:paraId="202FEA35" w14:textId="2328AAC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298) 59:12:0810101:411 - Пермский край, г.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472.</w:t>
            </w:r>
          </w:p>
          <w:p w14:paraId="3D1C28B6" w14:textId="4ACB238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299) 59:12:0810101:413 - Пермский край, г.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473.</w:t>
            </w:r>
          </w:p>
          <w:p w14:paraId="07841064" w14:textId="049E912A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300) 59:12:0810101:414 - Пермский край, г.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481.</w:t>
            </w:r>
          </w:p>
          <w:p w14:paraId="65C35E5F" w14:textId="216D32B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301) 59:12:0810101:415 - Пермский край, г.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3, участок № 482.</w:t>
            </w:r>
          </w:p>
          <w:p w14:paraId="1733B0AA" w14:textId="160FB97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302) 59:12:0810105:15 </w:t>
            </w:r>
            <w:proofErr w:type="gramStart"/>
            <w:r w:rsidRPr="00C34A01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C34A01">
              <w:rPr>
                <w:rFonts w:ascii="Times New Roman" w:hAnsi="Times New Roman"/>
                <w:sz w:val="24"/>
                <w:szCs w:val="24"/>
              </w:rPr>
              <w:t>Входит в ЕЗП: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59:12:0000000:483)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газопровод-отвод на ГРС-1 от 22.3 км до 43.7 км</w:t>
            </w:r>
          </w:p>
          <w:p w14:paraId="2AAC0394" w14:textId="1932B2F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303) 59:12:0810201:199 - Пермский край, г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Ольховская с/т,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массив № 43 "Майский", участок №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247</w:t>
            </w:r>
          </w:p>
          <w:p w14:paraId="7D55D768" w14:textId="29CAD1B5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304) 59:12:0810201:207 - Пермский край, р-он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Ольховская с/т.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массив №43 "Майский",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 35-38</w:t>
            </w:r>
          </w:p>
          <w:p w14:paraId="11E6E4A4" w14:textId="0D74491E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305) 59:12:0810201:214 - 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массив № 43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"Майский", участок № 215</w:t>
            </w:r>
          </w:p>
          <w:p w14:paraId="229DE44B" w14:textId="676B56B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306) 59:12:0810201:218 -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аллея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сдт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Майский-43, участок №51</w:t>
            </w:r>
          </w:p>
          <w:p w14:paraId="6896AE61" w14:textId="4125AA4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307) 59:12:0810201:222 - 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массив № 43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«Майский», участок № 197</w:t>
            </w:r>
          </w:p>
          <w:p w14:paraId="5CABD8DD" w14:textId="34903F7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308) 59:12:0810201:223 - 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Ольховская с/т,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массив №43 Майский,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№102</w:t>
            </w:r>
          </w:p>
          <w:p w14:paraId="1888DB53" w14:textId="4A40D3B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309) 59:12:0810201:227 -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аллея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сдт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Майский-43, участок №51</w:t>
            </w:r>
          </w:p>
          <w:p w14:paraId="60EEF868" w14:textId="719B5F8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310) 59:12:0810201:228 -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аллея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сдт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Майский-43, участок №51</w:t>
            </w:r>
          </w:p>
          <w:p w14:paraId="3D080E73" w14:textId="439C08E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311) 59:12:0810201:232 - 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массив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 43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«Майский», участок № 72</w:t>
            </w:r>
          </w:p>
          <w:p w14:paraId="3943FBD1" w14:textId="169E24D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312) 59:12:0810201:233 -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аллея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сдт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Майский-43, участок №51</w:t>
            </w:r>
          </w:p>
          <w:p w14:paraId="7286770C" w14:textId="3371674E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313) 59:12:0810201:238 -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аллея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сдт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Майский-43, участок №51</w:t>
            </w:r>
          </w:p>
          <w:p w14:paraId="51EACE31" w14:textId="42D5615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314) 59:12:0810201:239 - 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Ольховская с/т.,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массив №43 "Майский",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№101</w:t>
            </w:r>
          </w:p>
          <w:p w14:paraId="604F19B2" w14:textId="728BEBAC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lastRenderedPageBreak/>
              <w:t>315) 59:12:0810201:242 - Пермский край, г.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№43 "Майский", участок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№23</w:t>
            </w:r>
          </w:p>
          <w:p w14:paraId="53F7B26D" w14:textId="3634D225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316) 59:12:0810201:245 - 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с/п,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массив № 43 "Майский",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 202.</w:t>
            </w:r>
          </w:p>
          <w:p w14:paraId="66D820DB" w14:textId="6963C20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317) 59:12:0810201:251 -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аллея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сдт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Майский-43, участок №51</w:t>
            </w:r>
          </w:p>
          <w:p w14:paraId="3CFE0A65" w14:textId="5E08FA6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318) 59:12:0810201:253 -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на прилегающей территории, на земельном участке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расположена ВЛ - 110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"Водозабор - ВГЭС" ц. 1, 2</w:t>
            </w:r>
          </w:p>
          <w:p w14:paraId="0D93E6DD" w14:textId="1AA10E1A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319) 59:12:0810201:257 - Пермский край, Чайковский р-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н, Ольховская с/т.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массив № 43 "Майский", участок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184-185</w:t>
            </w:r>
          </w:p>
          <w:p w14:paraId="2918B02D" w14:textId="47E8061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320) 59:12:0810201:262 - Чайковский район,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№43 "Майский", участок №161</w:t>
            </w:r>
          </w:p>
          <w:p w14:paraId="42EB4B40" w14:textId="429BEA3E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321) 59:12:0810201:264 - 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№43 "Майский", участок № 148</w:t>
            </w:r>
          </w:p>
          <w:p w14:paraId="32BAB065" w14:textId="37DEA42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322) 59:12:0810201:266 - 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№43 "Майский", участок №171</w:t>
            </w:r>
          </w:p>
          <w:p w14:paraId="4B5708D4" w14:textId="4B6F42B7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323) 59:12:0810201:269 - 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№43 "Майский", участок №220</w:t>
            </w:r>
          </w:p>
          <w:p w14:paraId="1B92F2B9" w14:textId="0FD45439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324) 59:12:0810201:271 -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с. Ольховка,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№43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"Майский", участок № 239</w:t>
            </w:r>
          </w:p>
          <w:p w14:paraId="09D2E6A1" w14:textId="7491188E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325) 59:12:0810201:272 - 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с/п,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43 Майский, участок № 9</w:t>
            </w:r>
          </w:p>
          <w:p w14:paraId="2DF3C16E" w14:textId="16E15BC2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326) 59:12:0810201:273 - 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№43 "Майский", участок №224</w:t>
            </w:r>
          </w:p>
          <w:p w14:paraId="37C3B02B" w14:textId="6950DF9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327) 59:12:0810201:274 - Пермский край, г. Чайковский,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с. Ольховка,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 w:rsidR="00AC1C01">
              <w:rPr>
                <w:rFonts w:ascii="Times New Roman" w:hAnsi="Times New Roman"/>
                <w:sz w:val="24"/>
                <w:szCs w:val="24"/>
              </w:rPr>
              <w:t>с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кое поселение,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43 "Майский", участок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№45</w:t>
            </w:r>
          </w:p>
          <w:p w14:paraId="3B7D40FB" w14:textId="7DD94EE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328) 59:12:0810201:275 - Пермский край, Чайковский</w:t>
            </w:r>
            <w:r w:rsidR="00AC1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Ольховская сельская территория,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43 "Майский", участок № 99</w:t>
            </w:r>
          </w:p>
          <w:p w14:paraId="4A4869E3" w14:textId="01F6E21C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329) 59:12:0810201:278 - Пермский край, Чайковский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43 "Майский", участок № 100</w:t>
            </w:r>
          </w:p>
          <w:p w14:paraId="361A7E90" w14:textId="5F6B7B5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330) 59:12:0810201:279 - Пермский край, Чайковский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43 "Майский", участок № 250</w:t>
            </w:r>
          </w:p>
          <w:p w14:paraId="2107825A" w14:textId="3211083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331) 59:12:0810201:280 -Пермский край, Чайковский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43 "Майский", участок № 230-231</w:t>
            </w:r>
          </w:p>
          <w:p w14:paraId="21980CFC" w14:textId="5D27E98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332) 59:12:0810201:281 -Пермский край, Чайковский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с/п,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№43 "Майский", участок №149</w:t>
            </w:r>
          </w:p>
          <w:p w14:paraId="18D79B5E" w14:textId="43C78311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333) 59:12:0810201:283 -Пермский край, г. Чайковский,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№43 "Майский", участок 232</w:t>
            </w:r>
          </w:p>
          <w:p w14:paraId="32C2414A" w14:textId="7BDDF4D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334) 59:12:0810201:285 -Пермский край, г. Чайковский,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№43, "Майский", участок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№138</w:t>
            </w:r>
          </w:p>
          <w:p w14:paraId="4B76F4FB" w14:textId="44341DD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335) 59:12:0810201:291 -Пермский край, г. Чайковский,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№43 "Майский", участок №249</w:t>
            </w:r>
          </w:p>
          <w:p w14:paraId="115765D5" w14:textId="3926065F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336) 59:12:0810201:403 -Российская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 край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№ 43 Майский, з/у 233а</w:t>
            </w:r>
          </w:p>
          <w:p w14:paraId="09206208" w14:textId="6D493AF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337) 59:12:0810201:51 - Пермский край, г Чайковский,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Ольховская с/т,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массив №43 "Майский" участок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№248</w:t>
            </w:r>
          </w:p>
          <w:p w14:paraId="6E61D6C7" w14:textId="3FB93EFD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338) 59:12:0810201:58 - Пермский край, г Чайковский,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Ольховская с/т,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массив №43 "Майский" участок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№48</w:t>
            </w:r>
          </w:p>
          <w:p w14:paraId="62A0E15D" w14:textId="12038517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339) 59:12:0810201:59 - Пермский край, г Чайковский,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Ольховская с/т,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массив №43 "Майский" участок №</w:t>
            </w:r>
          </w:p>
          <w:p w14:paraId="54F6B9FF" w14:textId="3B1DCAF5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340) 59:12:0810201:70 - Пермский край, Чайковский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с/п, </w:t>
            </w:r>
            <w:proofErr w:type="spellStart"/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"Майский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" Товарищество №43, участок №159</w:t>
            </w:r>
          </w:p>
          <w:p w14:paraId="2414760E" w14:textId="79B2B371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341) 59:12:0810201:76 - край Пермский, р-он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Ольховская с/т,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массив №43 "Майский"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№б/н</w:t>
            </w:r>
          </w:p>
          <w:p w14:paraId="4FC030A8" w14:textId="7622797E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342) 59:12:0810201:85 - Пермский край, Чайковский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район, Ольховская с/а, </w:t>
            </w:r>
            <w:proofErr w:type="spellStart"/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"Майский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" товарищество №43, участок №158</w:t>
            </w:r>
          </w:p>
          <w:p w14:paraId="52047382" w14:textId="52B6DC09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343) 59:12:0810201:92 - Пермский край, г Чайковский,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Ольховская с/т,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массив №43 "Майский" участок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№188</w:t>
            </w:r>
          </w:p>
          <w:p w14:paraId="2DF376EC" w14:textId="60F4AD6A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344) 59:12:0810201:97 - Пермский край, г Чайковский,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Ольховская с/т,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массив № 43 "Майский", участок №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167</w:t>
            </w:r>
          </w:p>
          <w:p w14:paraId="0DB4A922" w14:textId="296B566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345) 59:12:0810203:2 - Пермский край, г. Чайковский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346) 59:12:0810203:202 -Пермский край, г. Чайковский,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№47, участок №177</w:t>
            </w:r>
          </w:p>
          <w:p w14:paraId="0CDB7663" w14:textId="67D168AA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347) 59:12:0810203:207 -Пермский край, г. Чайковский,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с/п,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№47,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№96</w:t>
            </w:r>
          </w:p>
          <w:p w14:paraId="529DCFCB" w14:textId="62EFB09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348) 59:12:0810203:212 -Пермский край, Чайковский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городской округ,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сельское поселение,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47, участок № 139</w:t>
            </w:r>
          </w:p>
          <w:p w14:paraId="637016BB" w14:textId="641C46C3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349) 59:12:0810203:224 -Российская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Пермский край,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Прикамье-47 (с/х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Прикамье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), участок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№91</w:t>
            </w:r>
          </w:p>
          <w:p w14:paraId="1F6C6F0D" w14:textId="0A56BE50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lastRenderedPageBreak/>
              <w:t>350) 59:12:0810203:229 -Пермский край, Чайковский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№47,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№143,182</w:t>
            </w:r>
          </w:p>
          <w:p w14:paraId="445C947F" w14:textId="06B78806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351) 59:12:0810203:233 -Пермский край, Чайковский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городской 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№47,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участок №136</w:t>
            </w:r>
          </w:p>
          <w:p w14:paraId="0F438C0C" w14:textId="3408DC47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352) 59:12:0810203:234 -Пермский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.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г.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47, з/у 142</w:t>
            </w:r>
          </w:p>
          <w:p w14:paraId="488A4C3C" w14:textId="77F2A527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353) 59:12:0810203:236 -Пермский край,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.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№47, участок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№138</w:t>
            </w:r>
          </w:p>
          <w:p w14:paraId="4689C74C" w14:textId="6FAB5177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354) 59:12:0810203:241 -Российская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Пермский край, городской округ Чайковский, г.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Прикамье-47 (с/х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Прикамье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), участок №93</w:t>
            </w:r>
          </w:p>
          <w:p w14:paraId="67300A8A" w14:textId="1D786DF1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355) 59:12:0810203:244 -Российская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 край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Пермский, городской округ Чайковский,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Прикамье-47 (с/х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Прикамье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>), з/у 207</w:t>
            </w:r>
          </w:p>
          <w:p w14:paraId="644752D3" w14:textId="25785FF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356) 59:12:0810203:59 - Пермский край, г. Чайковский,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47, участок № 135</w:t>
            </w:r>
          </w:p>
          <w:p w14:paraId="437ED6EA" w14:textId="417D31C9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357) 59:12:0810203:60 - Пермский край, г. Чайковский,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на прилегающей территории, на земельном участке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расположена ВЛ - 110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"Водозабор - ВГЭС" ц. 1, 2</w:t>
            </w:r>
          </w:p>
          <w:p w14:paraId="66B149CF" w14:textId="79132048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358) 59:12:0810203:61 - Пермский край, г. Чайковский,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№47, участок №184</w:t>
            </w:r>
          </w:p>
          <w:p w14:paraId="0B73136A" w14:textId="2060FD94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359) 59:12:0810203:82 -Пермский край, г. Чайковский,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A01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C34A01">
              <w:rPr>
                <w:rFonts w:ascii="Times New Roman" w:hAnsi="Times New Roman"/>
                <w:sz w:val="24"/>
                <w:szCs w:val="24"/>
              </w:rPr>
              <w:t xml:space="preserve"> сельское поселения,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СНТ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 "Садоводческий массив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47", участок № 180</w:t>
            </w:r>
          </w:p>
          <w:p w14:paraId="520B019B" w14:textId="0579A9F9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360) 59:12:0810203:85 -Пермский край, г. Чайковский,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№47, участок № 212</w:t>
            </w:r>
          </w:p>
          <w:p w14:paraId="121D3654" w14:textId="1E96D295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 xml:space="preserve">361) 59:12:0010101:559 - Российская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Федерация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Пермский край, г Чайковский, Чайковский городской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округ, </w:t>
            </w:r>
            <w:r w:rsidR="00DE745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№ 40, участок № 7</w:t>
            </w:r>
          </w:p>
          <w:p w14:paraId="44C92B4F" w14:textId="2849175B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362) 59:12:0800001:7 - (Входит в ЕЗП:</w:t>
            </w:r>
            <w:r w:rsidR="00DE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 xml:space="preserve">59:12:0000000:462) - Пермский край, </w:t>
            </w:r>
            <w:r w:rsidR="00DE7459" w:rsidRPr="00DE7459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, урочище "За Камой"</w:t>
            </w:r>
          </w:p>
          <w:p w14:paraId="748F4D83" w14:textId="5FB59387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емли в кадастровых кварталах:</w:t>
            </w:r>
          </w:p>
          <w:p w14:paraId="40D203B1" w14:textId="242D6A55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59:12:0010217, 59:12:0010225, 59:12:0010265,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59:12:0010520, 59:12:0010561, 59:12:0010580,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59:12:0810105, 59:12:0810101, 59:12:0010501,</w:t>
            </w:r>
          </w:p>
          <w:p w14:paraId="54947FEB" w14:textId="078C94CD" w:rsidR="00C34A01" w:rsidRPr="00C34A01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59:12:0010210, 59:12:0010267, 59:12:0010101,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59:12:0010544, 59:12:0010510, 59:12:0010223,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59:12:0010571, 59:12:0010105, 59:12:0800001,</w:t>
            </w:r>
          </w:p>
          <w:p w14:paraId="1575A2F8" w14:textId="0D9D190A" w:rsidR="00C34A01" w:rsidRPr="00905FF8" w:rsidRDefault="00C34A01" w:rsidP="00C3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01">
              <w:rPr>
                <w:rFonts w:ascii="Times New Roman" w:hAnsi="Times New Roman"/>
                <w:sz w:val="24"/>
                <w:szCs w:val="24"/>
              </w:rPr>
              <w:t>59:12:0810201, 59:12:0810203, 59:12:0890219,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A01">
              <w:rPr>
                <w:rFonts w:ascii="Times New Roman" w:hAnsi="Times New Roman"/>
                <w:sz w:val="24"/>
                <w:szCs w:val="24"/>
              </w:rPr>
              <w:t>59:12:1270002</w:t>
            </w:r>
          </w:p>
        </w:tc>
      </w:tr>
    </w:tbl>
    <w:p w14:paraId="6FEFA005" w14:textId="77777777" w:rsidR="006E0C9B" w:rsidRDefault="006E0C9B" w:rsidP="00B86B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ADE03C" w14:textId="3AE22685" w:rsidR="008404EA" w:rsidRPr="006B3686" w:rsidRDefault="008404EA" w:rsidP="00D42E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3686">
        <w:rPr>
          <w:rFonts w:ascii="Times New Roman" w:hAnsi="Times New Roman"/>
          <w:sz w:val="24"/>
          <w:szCs w:val="24"/>
        </w:rPr>
        <w:t xml:space="preserve">Схема территориального планирования Пермского края утверждена постановлением Правительства Пермского края от 27.10.2009 г. </w:t>
      </w:r>
      <w:r w:rsidR="00D62336">
        <w:rPr>
          <w:rFonts w:ascii="Times New Roman" w:hAnsi="Times New Roman"/>
          <w:sz w:val="24"/>
          <w:szCs w:val="24"/>
        </w:rPr>
        <w:br/>
      </w:r>
      <w:r w:rsidRPr="006B3686">
        <w:rPr>
          <w:rFonts w:ascii="Times New Roman" w:hAnsi="Times New Roman"/>
          <w:sz w:val="24"/>
          <w:szCs w:val="24"/>
        </w:rPr>
        <w:t>№ 780-п</w:t>
      </w:r>
      <w:r w:rsidR="00EB0AC4" w:rsidRPr="006B3686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6B3686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6B3686">
        <w:rPr>
          <w:rFonts w:ascii="Times New Roman" w:hAnsi="Times New Roman"/>
          <w:sz w:val="24"/>
          <w:szCs w:val="24"/>
        </w:rPr>
        <w:t>)</w:t>
      </w:r>
      <w:r w:rsidR="001A3C09" w:rsidRPr="006B3686">
        <w:rPr>
          <w:rFonts w:ascii="Times New Roman" w:hAnsi="Times New Roman"/>
          <w:sz w:val="24"/>
          <w:szCs w:val="24"/>
        </w:rPr>
        <w:t>.</w:t>
      </w:r>
    </w:p>
    <w:p w14:paraId="71783874" w14:textId="6401EAE8" w:rsidR="00CF4676" w:rsidRPr="00774DC6" w:rsidRDefault="00C76AFC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Заинтересованные лица могут ознакомиться с поступившим ходатайств</w:t>
      </w:r>
      <w:r w:rsidR="00897D39">
        <w:rPr>
          <w:rFonts w:ascii="Times New Roman" w:hAnsi="Times New Roman"/>
          <w:sz w:val="24"/>
          <w:szCs w:val="24"/>
        </w:rPr>
        <w:t>ом</w:t>
      </w:r>
      <w:r w:rsidRPr="00774DC6">
        <w:rPr>
          <w:rFonts w:ascii="Times New Roman" w:hAnsi="Times New Roman"/>
          <w:sz w:val="24"/>
          <w:szCs w:val="24"/>
        </w:rPr>
        <w:t xml:space="preserve"> об установлении сервитут</w:t>
      </w:r>
      <w:r w:rsidR="008404EA" w:rsidRPr="00774DC6">
        <w:rPr>
          <w:rFonts w:ascii="Times New Roman" w:hAnsi="Times New Roman"/>
          <w:sz w:val="24"/>
          <w:szCs w:val="24"/>
        </w:rPr>
        <w:t>а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и прилагаем</w:t>
      </w:r>
      <w:r w:rsidR="00897D39">
        <w:rPr>
          <w:rFonts w:ascii="Times New Roman" w:hAnsi="Times New Roman"/>
          <w:sz w:val="24"/>
          <w:szCs w:val="24"/>
        </w:rPr>
        <w:t>ой</w:t>
      </w:r>
      <w:r w:rsidRPr="00774DC6">
        <w:rPr>
          <w:rFonts w:ascii="Times New Roman" w:hAnsi="Times New Roman"/>
          <w:sz w:val="24"/>
          <w:szCs w:val="24"/>
        </w:rPr>
        <w:t xml:space="preserve"> к н</w:t>
      </w:r>
      <w:r w:rsidR="00897D39">
        <w:rPr>
          <w:rFonts w:ascii="Times New Roman" w:hAnsi="Times New Roman"/>
          <w:sz w:val="24"/>
          <w:szCs w:val="24"/>
        </w:rPr>
        <w:t>ему</w:t>
      </w:r>
      <w:r w:rsidRPr="00774DC6">
        <w:rPr>
          <w:rFonts w:ascii="Times New Roman" w:hAnsi="Times New Roman"/>
          <w:sz w:val="24"/>
          <w:szCs w:val="24"/>
        </w:rPr>
        <w:t xml:space="preserve"> схем</w:t>
      </w:r>
      <w:r w:rsidR="00897D39">
        <w:rPr>
          <w:rFonts w:ascii="Times New Roman" w:hAnsi="Times New Roman"/>
          <w:sz w:val="24"/>
          <w:szCs w:val="24"/>
        </w:rPr>
        <w:t>ой</w:t>
      </w:r>
      <w:r w:rsidRPr="00774DC6">
        <w:rPr>
          <w:rFonts w:ascii="Times New Roman" w:hAnsi="Times New Roman"/>
          <w:sz w:val="24"/>
          <w:szCs w:val="24"/>
        </w:rPr>
        <w:t xml:space="preserve"> границ публичного сервитута в </w:t>
      </w:r>
      <w:r w:rsidR="00546A83" w:rsidRPr="00774DC6">
        <w:rPr>
          <w:rFonts w:ascii="Times New Roman" w:hAnsi="Times New Roman"/>
          <w:sz w:val="24"/>
          <w:szCs w:val="24"/>
        </w:rPr>
        <w:t xml:space="preserve">Министерстве </w:t>
      </w:r>
      <w:r w:rsidRPr="00774DC6">
        <w:rPr>
          <w:rFonts w:ascii="Times New Roman" w:hAnsi="Times New Roman"/>
          <w:sz w:val="24"/>
          <w:szCs w:val="24"/>
        </w:rPr>
        <w:t>по адресу: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г. Пермь,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 xml:space="preserve">ул. </w:t>
      </w:r>
      <w:r w:rsidR="00546A83" w:rsidRPr="00774DC6">
        <w:rPr>
          <w:rFonts w:ascii="Times New Roman" w:hAnsi="Times New Roman"/>
          <w:sz w:val="24"/>
          <w:szCs w:val="24"/>
        </w:rPr>
        <w:t xml:space="preserve">Сибирская, 30 а, лит. </w:t>
      </w:r>
      <w:r w:rsidR="00B86BF7">
        <w:rPr>
          <w:rFonts w:ascii="Times New Roman" w:hAnsi="Times New Roman"/>
          <w:sz w:val="24"/>
          <w:szCs w:val="24"/>
        </w:rPr>
        <w:t>Б</w:t>
      </w:r>
      <w:r w:rsidR="00546A83" w:rsidRPr="00774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DC6">
        <w:rPr>
          <w:rFonts w:ascii="Times New Roman" w:hAnsi="Times New Roman"/>
          <w:sz w:val="24"/>
          <w:szCs w:val="24"/>
        </w:rPr>
        <w:t>каб</w:t>
      </w:r>
      <w:proofErr w:type="spellEnd"/>
      <w:r w:rsidRPr="00774DC6">
        <w:rPr>
          <w:rFonts w:ascii="Times New Roman" w:hAnsi="Times New Roman"/>
          <w:sz w:val="24"/>
          <w:szCs w:val="24"/>
        </w:rPr>
        <w:t xml:space="preserve">. </w:t>
      </w:r>
      <w:r w:rsidR="00B86BF7">
        <w:rPr>
          <w:rFonts w:ascii="Times New Roman" w:hAnsi="Times New Roman"/>
          <w:sz w:val="24"/>
          <w:szCs w:val="24"/>
        </w:rPr>
        <w:t>3</w:t>
      </w:r>
      <w:r w:rsidR="00CF4676" w:rsidRPr="00774DC6">
        <w:rPr>
          <w:rFonts w:ascii="Times New Roman" w:hAnsi="Times New Roman"/>
          <w:sz w:val="24"/>
          <w:szCs w:val="24"/>
        </w:rPr>
        <w:t>.</w:t>
      </w:r>
    </w:p>
    <w:p w14:paraId="2C1ABAA5" w14:textId="67FFDD87" w:rsidR="0021697B" w:rsidRPr="00774DC6" w:rsidRDefault="0021697B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D95418">
        <w:rPr>
          <w:rFonts w:ascii="Times New Roman" w:hAnsi="Times New Roman"/>
          <w:sz w:val="24"/>
          <w:szCs w:val="24"/>
        </w:rPr>
        <w:br/>
      </w:r>
      <w:r w:rsidRPr="00774DC6">
        <w:rPr>
          <w:rFonts w:ascii="Times New Roman" w:hAnsi="Times New Roman"/>
          <w:sz w:val="24"/>
          <w:szCs w:val="24"/>
        </w:rPr>
        <w:t>в Едином государственном реестре недвижимости,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="00E74C7B">
        <w:rPr>
          <w:rFonts w:ascii="Times New Roman" w:hAnsi="Times New Roman"/>
          <w:sz w:val="24"/>
          <w:szCs w:val="24"/>
        </w:rPr>
        <w:t>в течение 15 (пятнадцати дней)</w:t>
      </w:r>
      <w:r w:rsidRPr="00774DC6">
        <w:rPr>
          <w:rFonts w:ascii="Times New Roman" w:hAnsi="Times New Roman"/>
          <w:sz w:val="24"/>
          <w:szCs w:val="24"/>
        </w:rPr>
        <w:t xml:space="preserve"> со дня опубликования сообщения, предусмотренного подпунктом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1 пункта 3 статьи 39.42 ЗК РФ, имеют право подать</w:t>
      </w:r>
      <w:r w:rsidR="008404EA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в Министерство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по адресу: г. Пе</w:t>
      </w:r>
      <w:r w:rsidR="00855769" w:rsidRPr="00774DC6">
        <w:rPr>
          <w:rFonts w:ascii="Times New Roman" w:hAnsi="Times New Roman"/>
          <w:sz w:val="24"/>
          <w:szCs w:val="24"/>
        </w:rPr>
        <w:t>рмь,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="00855769" w:rsidRPr="00774DC6">
        <w:rPr>
          <w:rFonts w:ascii="Times New Roman" w:hAnsi="Times New Roman"/>
          <w:sz w:val="24"/>
          <w:szCs w:val="24"/>
        </w:rPr>
        <w:t xml:space="preserve">ул. Сибирская, 30 а, лит. </w:t>
      </w:r>
      <w:r w:rsidR="001A3C09" w:rsidRPr="00774DC6">
        <w:rPr>
          <w:rFonts w:ascii="Times New Roman" w:hAnsi="Times New Roman"/>
          <w:sz w:val="24"/>
          <w:szCs w:val="24"/>
        </w:rPr>
        <w:t>Б</w:t>
      </w:r>
      <w:r w:rsidRPr="00774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DC6">
        <w:rPr>
          <w:rFonts w:ascii="Times New Roman" w:hAnsi="Times New Roman"/>
          <w:sz w:val="24"/>
          <w:szCs w:val="24"/>
        </w:rPr>
        <w:t>каб</w:t>
      </w:r>
      <w:proofErr w:type="spellEnd"/>
      <w:r w:rsidRPr="00774DC6">
        <w:rPr>
          <w:rFonts w:ascii="Times New Roman" w:hAnsi="Times New Roman"/>
          <w:sz w:val="24"/>
          <w:szCs w:val="24"/>
        </w:rPr>
        <w:t xml:space="preserve">. </w:t>
      </w:r>
      <w:r w:rsidR="001A3C09" w:rsidRPr="00774DC6">
        <w:rPr>
          <w:rFonts w:ascii="Times New Roman" w:hAnsi="Times New Roman"/>
          <w:sz w:val="24"/>
          <w:szCs w:val="24"/>
        </w:rPr>
        <w:t>7</w:t>
      </w:r>
      <w:r w:rsidR="00855769" w:rsidRPr="00774DC6">
        <w:rPr>
          <w:rFonts w:ascii="Times New Roman" w:hAnsi="Times New Roman"/>
          <w:sz w:val="24"/>
          <w:szCs w:val="24"/>
        </w:rPr>
        <w:t>,</w:t>
      </w:r>
      <w:r w:rsidRPr="00774DC6">
        <w:rPr>
          <w:rFonts w:ascii="Times New Roman" w:hAnsi="Times New Roman"/>
          <w:sz w:val="24"/>
          <w:szCs w:val="24"/>
        </w:rPr>
        <w:t xml:space="preserve"> заявления об учете их прав (обременений прав) на земельные участки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18771333" w14:textId="77777777" w:rsidR="0021697B" w:rsidRPr="00774DC6" w:rsidRDefault="0021697B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В заявлениях указывается способ связи с правообладателями земельных участков, в том числе их почтовый адрес</w:t>
      </w:r>
      <w:r w:rsidR="009B4BCB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и (или) адрес электронной почты.</w:t>
      </w:r>
    </w:p>
    <w:p w14:paraId="2B285B67" w14:textId="49161CC9" w:rsidR="00C76AFC" w:rsidRPr="006B3686" w:rsidRDefault="00CF4676" w:rsidP="00774DC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Время приема заинтересованных лиц для ознакомления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с поступившим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ходатайств</w:t>
      </w:r>
      <w:r w:rsidR="009D15FF">
        <w:rPr>
          <w:rFonts w:ascii="Times New Roman" w:hAnsi="Times New Roman"/>
          <w:bCs/>
          <w:sz w:val="24"/>
          <w:szCs w:val="24"/>
        </w:rPr>
        <w:t>ом</w:t>
      </w:r>
      <w:r w:rsidRPr="006B3686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6B3686">
        <w:rPr>
          <w:rFonts w:ascii="Times New Roman" w:hAnsi="Times New Roman"/>
          <w:bCs/>
          <w:sz w:val="24"/>
          <w:szCs w:val="24"/>
        </w:rPr>
        <w:t>в рабо</w:t>
      </w:r>
      <w:r w:rsidRPr="006B3686">
        <w:rPr>
          <w:rFonts w:ascii="Times New Roman" w:hAnsi="Times New Roman"/>
          <w:bCs/>
          <w:sz w:val="24"/>
          <w:szCs w:val="24"/>
        </w:rPr>
        <w:t>чие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6B3686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6B3686">
        <w:rPr>
          <w:rFonts w:ascii="Times New Roman" w:hAnsi="Times New Roman"/>
          <w:bCs/>
          <w:sz w:val="24"/>
          <w:szCs w:val="24"/>
        </w:rPr>
        <w:t>8</w:t>
      </w:r>
      <w:r w:rsidR="00C76AFC" w:rsidRPr="006B3686">
        <w:rPr>
          <w:rFonts w:ascii="Times New Roman" w:hAnsi="Times New Roman"/>
          <w:bCs/>
          <w:sz w:val="24"/>
          <w:szCs w:val="24"/>
        </w:rPr>
        <w:t>.00</w:t>
      </w:r>
      <w:r w:rsidRPr="006B3686">
        <w:rPr>
          <w:rFonts w:ascii="Times New Roman" w:hAnsi="Times New Roman"/>
          <w:bCs/>
          <w:sz w:val="24"/>
          <w:szCs w:val="24"/>
        </w:rPr>
        <w:t>;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6B3686">
        <w:rPr>
          <w:rFonts w:ascii="Times New Roman" w:hAnsi="Times New Roman"/>
          <w:bCs/>
          <w:sz w:val="24"/>
          <w:szCs w:val="24"/>
        </w:rPr>
        <w:t>у</w:t>
      </w:r>
      <w:r w:rsidR="005830B2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6B3686">
        <w:rPr>
          <w:rFonts w:ascii="Times New Roman" w:hAnsi="Times New Roman"/>
          <w:bCs/>
          <w:sz w:val="24"/>
          <w:szCs w:val="24"/>
        </w:rPr>
        <w:t>с 9.00 до 1</w:t>
      </w:r>
      <w:r w:rsidR="00546A83" w:rsidRPr="006B3686">
        <w:rPr>
          <w:rFonts w:ascii="Times New Roman" w:hAnsi="Times New Roman"/>
          <w:bCs/>
          <w:sz w:val="24"/>
          <w:szCs w:val="24"/>
        </w:rPr>
        <w:t>7</w:t>
      </w:r>
      <w:r w:rsidR="00C76AFC" w:rsidRPr="006B3686">
        <w:rPr>
          <w:rFonts w:ascii="Times New Roman" w:hAnsi="Times New Roman"/>
          <w:bCs/>
          <w:sz w:val="24"/>
          <w:szCs w:val="24"/>
        </w:rPr>
        <w:t>.00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6B3686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6B3686">
        <w:rPr>
          <w:rFonts w:ascii="Times New Roman" w:hAnsi="Times New Roman"/>
          <w:bCs/>
          <w:sz w:val="24"/>
          <w:szCs w:val="24"/>
        </w:rPr>
        <w:t>3</w:t>
      </w:r>
      <w:r w:rsidR="00C76AFC" w:rsidRPr="006B3686">
        <w:rPr>
          <w:rFonts w:ascii="Times New Roman" w:hAnsi="Times New Roman"/>
          <w:bCs/>
          <w:sz w:val="24"/>
          <w:szCs w:val="24"/>
        </w:rPr>
        <w:t>.00 до 13.</w:t>
      </w:r>
      <w:r w:rsidR="00546A83" w:rsidRPr="006B3686">
        <w:rPr>
          <w:rFonts w:ascii="Times New Roman" w:hAnsi="Times New Roman"/>
          <w:bCs/>
          <w:sz w:val="24"/>
          <w:szCs w:val="24"/>
        </w:rPr>
        <w:t>48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). </w:t>
      </w:r>
    </w:p>
    <w:p w14:paraId="1163294E" w14:textId="2299BF4E" w:rsidR="00D758BD" w:rsidRDefault="002C71DC" w:rsidP="002C71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71DC">
        <w:rPr>
          <w:rFonts w:ascii="Times New Roman" w:hAnsi="Times New Roman"/>
          <w:bCs/>
          <w:sz w:val="24"/>
          <w:szCs w:val="24"/>
        </w:rPr>
        <w:t xml:space="preserve">Данная информация также размещена на официальном сайте </w:t>
      </w:r>
      <w:r w:rsidR="00A43D57">
        <w:rPr>
          <w:rFonts w:ascii="Times New Roman" w:hAnsi="Times New Roman"/>
          <w:bCs/>
          <w:sz w:val="24"/>
          <w:szCs w:val="24"/>
        </w:rPr>
        <w:t>Министерства</w:t>
      </w:r>
      <w:r w:rsidR="00E47C30">
        <w:rPr>
          <w:rFonts w:ascii="Times New Roman" w:hAnsi="Times New Roman"/>
          <w:bCs/>
          <w:sz w:val="24"/>
          <w:szCs w:val="24"/>
        </w:rPr>
        <w:t>:</w:t>
      </w:r>
      <w:r w:rsidRPr="002C71DC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="00D758BD" w:rsidRPr="00975AEF">
          <w:rPr>
            <w:rStyle w:val="a8"/>
          </w:rPr>
          <w:t>https://migd.permkrai.ru/upravlenie-zemelnymi-resursami/publichnye-servituty/izveshcheniya-o-vozmozhnom-ustanovlenii-publichnogo-servituta</w:t>
        </w:r>
      </w:hyperlink>
      <w:r w:rsidR="00D758BD">
        <w:t>.</w:t>
      </w:r>
      <w:bookmarkStart w:id="0" w:name="_GoBack"/>
      <w:bookmarkEnd w:id="0"/>
    </w:p>
    <w:p w14:paraId="6D95A71B" w14:textId="77777777" w:rsidR="00F11BD8" w:rsidRPr="00D95418" w:rsidRDefault="00F11BD8" w:rsidP="002C71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F11BD8" w:rsidRPr="00D95418" w:rsidSect="00D62336">
      <w:headerReference w:type="default" r:id="rId9"/>
      <w:pgSz w:w="16838" w:h="11906" w:orient="landscape"/>
      <w:pgMar w:top="426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E5A2E" w14:textId="77777777" w:rsidR="00F30D04" w:rsidRDefault="00F30D04" w:rsidP="00D949EF">
      <w:pPr>
        <w:spacing w:after="0" w:line="240" w:lineRule="auto"/>
      </w:pPr>
      <w:r>
        <w:separator/>
      </w:r>
    </w:p>
  </w:endnote>
  <w:endnote w:type="continuationSeparator" w:id="0">
    <w:p w14:paraId="28481C1D" w14:textId="77777777" w:rsidR="00F30D04" w:rsidRDefault="00F30D04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62B16" w14:textId="77777777" w:rsidR="00F30D04" w:rsidRDefault="00F30D04" w:rsidP="00D949EF">
      <w:pPr>
        <w:spacing w:after="0" w:line="240" w:lineRule="auto"/>
      </w:pPr>
      <w:r>
        <w:separator/>
      </w:r>
    </w:p>
  </w:footnote>
  <w:footnote w:type="continuationSeparator" w:id="0">
    <w:p w14:paraId="6833D764" w14:textId="77777777" w:rsidR="00F30D04" w:rsidRDefault="00F30D04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C6062" w14:textId="77777777" w:rsidR="00AC1C01" w:rsidRDefault="00AC1C01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10C72"/>
    <w:rsid w:val="00033857"/>
    <w:rsid w:val="00037B2D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33718"/>
    <w:rsid w:val="00140EB7"/>
    <w:rsid w:val="00140F74"/>
    <w:rsid w:val="00164EDE"/>
    <w:rsid w:val="00175218"/>
    <w:rsid w:val="00192243"/>
    <w:rsid w:val="001A176F"/>
    <w:rsid w:val="001A3C09"/>
    <w:rsid w:val="001A5254"/>
    <w:rsid w:val="001B12A5"/>
    <w:rsid w:val="001B5C39"/>
    <w:rsid w:val="001C56D6"/>
    <w:rsid w:val="001C7F28"/>
    <w:rsid w:val="001D382A"/>
    <w:rsid w:val="001E07EC"/>
    <w:rsid w:val="001E1982"/>
    <w:rsid w:val="001F6DF7"/>
    <w:rsid w:val="00207898"/>
    <w:rsid w:val="0021697B"/>
    <w:rsid w:val="0022161E"/>
    <w:rsid w:val="00235DA5"/>
    <w:rsid w:val="00254949"/>
    <w:rsid w:val="002619D1"/>
    <w:rsid w:val="00261C55"/>
    <w:rsid w:val="00271432"/>
    <w:rsid w:val="002872EA"/>
    <w:rsid w:val="00293052"/>
    <w:rsid w:val="00295ED5"/>
    <w:rsid w:val="002973A3"/>
    <w:rsid w:val="002A094E"/>
    <w:rsid w:val="002C5748"/>
    <w:rsid w:val="002C71DC"/>
    <w:rsid w:val="002C77D4"/>
    <w:rsid w:val="002C7DBF"/>
    <w:rsid w:val="00305703"/>
    <w:rsid w:val="003110A7"/>
    <w:rsid w:val="00313D60"/>
    <w:rsid w:val="003159B5"/>
    <w:rsid w:val="00330861"/>
    <w:rsid w:val="00350DE4"/>
    <w:rsid w:val="003515E1"/>
    <w:rsid w:val="00351EFD"/>
    <w:rsid w:val="00355968"/>
    <w:rsid w:val="00370F94"/>
    <w:rsid w:val="00372709"/>
    <w:rsid w:val="003B455D"/>
    <w:rsid w:val="003B7880"/>
    <w:rsid w:val="003C1A9A"/>
    <w:rsid w:val="003C279A"/>
    <w:rsid w:val="003E4E24"/>
    <w:rsid w:val="003F7FB9"/>
    <w:rsid w:val="003F7FBC"/>
    <w:rsid w:val="004140A3"/>
    <w:rsid w:val="004174A4"/>
    <w:rsid w:val="00417D16"/>
    <w:rsid w:val="004325B6"/>
    <w:rsid w:val="004359B1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B73FC"/>
    <w:rsid w:val="004C3C60"/>
    <w:rsid w:val="004D220A"/>
    <w:rsid w:val="004D2696"/>
    <w:rsid w:val="004E01DC"/>
    <w:rsid w:val="004E0649"/>
    <w:rsid w:val="005012C7"/>
    <w:rsid w:val="005211E1"/>
    <w:rsid w:val="0052628C"/>
    <w:rsid w:val="00546A83"/>
    <w:rsid w:val="00555673"/>
    <w:rsid w:val="00560570"/>
    <w:rsid w:val="00573826"/>
    <w:rsid w:val="005830B2"/>
    <w:rsid w:val="00584910"/>
    <w:rsid w:val="00586DE8"/>
    <w:rsid w:val="005A1BE4"/>
    <w:rsid w:val="005B3C22"/>
    <w:rsid w:val="005E0931"/>
    <w:rsid w:val="005E595D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1E0D"/>
    <w:rsid w:val="00633AF4"/>
    <w:rsid w:val="00637FE6"/>
    <w:rsid w:val="00642B69"/>
    <w:rsid w:val="0066005A"/>
    <w:rsid w:val="00660B29"/>
    <w:rsid w:val="006610B1"/>
    <w:rsid w:val="006621F6"/>
    <w:rsid w:val="006650D5"/>
    <w:rsid w:val="00672263"/>
    <w:rsid w:val="006830E1"/>
    <w:rsid w:val="00684562"/>
    <w:rsid w:val="00684E0B"/>
    <w:rsid w:val="006913B9"/>
    <w:rsid w:val="006B138E"/>
    <w:rsid w:val="006B1EC4"/>
    <w:rsid w:val="006B3686"/>
    <w:rsid w:val="006B733D"/>
    <w:rsid w:val="006D08D6"/>
    <w:rsid w:val="006E0C9B"/>
    <w:rsid w:val="006E3897"/>
    <w:rsid w:val="006E70B1"/>
    <w:rsid w:val="007117E2"/>
    <w:rsid w:val="00721E59"/>
    <w:rsid w:val="00742B8C"/>
    <w:rsid w:val="00752B90"/>
    <w:rsid w:val="00774DC6"/>
    <w:rsid w:val="007A5E98"/>
    <w:rsid w:val="007A7B22"/>
    <w:rsid w:val="007C107F"/>
    <w:rsid w:val="007D5F9F"/>
    <w:rsid w:val="007E0DAB"/>
    <w:rsid w:val="007F6BBC"/>
    <w:rsid w:val="00800DEA"/>
    <w:rsid w:val="008029E2"/>
    <w:rsid w:val="0080441B"/>
    <w:rsid w:val="008077BF"/>
    <w:rsid w:val="008404EA"/>
    <w:rsid w:val="0084402D"/>
    <w:rsid w:val="00855769"/>
    <w:rsid w:val="0087319E"/>
    <w:rsid w:val="00876AB9"/>
    <w:rsid w:val="00882303"/>
    <w:rsid w:val="00886FD7"/>
    <w:rsid w:val="00897D39"/>
    <w:rsid w:val="008C0ABB"/>
    <w:rsid w:val="008D2B30"/>
    <w:rsid w:val="008D36DA"/>
    <w:rsid w:val="008D3CFE"/>
    <w:rsid w:val="008E470C"/>
    <w:rsid w:val="008F1BA5"/>
    <w:rsid w:val="00905FF8"/>
    <w:rsid w:val="0092229B"/>
    <w:rsid w:val="009229CC"/>
    <w:rsid w:val="009232AD"/>
    <w:rsid w:val="009357D4"/>
    <w:rsid w:val="009454D6"/>
    <w:rsid w:val="00954A20"/>
    <w:rsid w:val="00970992"/>
    <w:rsid w:val="0099273E"/>
    <w:rsid w:val="009B4BCB"/>
    <w:rsid w:val="009C17E6"/>
    <w:rsid w:val="009C50FB"/>
    <w:rsid w:val="009D15FF"/>
    <w:rsid w:val="009E3C86"/>
    <w:rsid w:val="009E5367"/>
    <w:rsid w:val="009F6E8A"/>
    <w:rsid w:val="00A04E8D"/>
    <w:rsid w:val="00A11D48"/>
    <w:rsid w:val="00A23580"/>
    <w:rsid w:val="00A2440B"/>
    <w:rsid w:val="00A249C9"/>
    <w:rsid w:val="00A24D26"/>
    <w:rsid w:val="00A30D59"/>
    <w:rsid w:val="00A31544"/>
    <w:rsid w:val="00A3643A"/>
    <w:rsid w:val="00A43D57"/>
    <w:rsid w:val="00A461C2"/>
    <w:rsid w:val="00A5014A"/>
    <w:rsid w:val="00A540C4"/>
    <w:rsid w:val="00A56BF5"/>
    <w:rsid w:val="00A57457"/>
    <w:rsid w:val="00A71866"/>
    <w:rsid w:val="00AB0B1D"/>
    <w:rsid w:val="00AC1C01"/>
    <w:rsid w:val="00AC4976"/>
    <w:rsid w:val="00AC655E"/>
    <w:rsid w:val="00AC68E3"/>
    <w:rsid w:val="00AD051D"/>
    <w:rsid w:val="00AD70C0"/>
    <w:rsid w:val="00AE6E32"/>
    <w:rsid w:val="00AE7541"/>
    <w:rsid w:val="00AF031C"/>
    <w:rsid w:val="00B10A2F"/>
    <w:rsid w:val="00B1238B"/>
    <w:rsid w:val="00B617CA"/>
    <w:rsid w:val="00B618CA"/>
    <w:rsid w:val="00B659E9"/>
    <w:rsid w:val="00B75E3D"/>
    <w:rsid w:val="00B84C6C"/>
    <w:rsid w:val="00B86BF7"/>
    <w:rsid w:val="00B8788E"/>
    <w:rsid w:val="00B87E95"/>
    <w:rsid w:val="00B90A90"/>
    <w:rsid w:val="00B9102A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12A41"/>
    <w:rsid w:val="00C33126"/>
    <w:rsid w:val="00C34A01"/>
    <w:rsid w:val="00C62BF8"/>
    <w:rsid w:val="00C630CB"/>
    <w:rsid w:val="00C716BD"/>
    <w:rsid w:val="00C72208"/>
    <w:rsid w:val="00C7293F"/>
    <w:rsid w:val="00C72C18"/>
    <w:rsid w:val="00C73CC0"/>
    <w:rsid w:val="00C76AFC"/>
    <w:rsid w:val="00C81EBA"/>
    <w:rsid w:val="00C82EE0"/>
    <w:rsid w:val="00CB3393"/>
    <w:rsid w:val="00CB3F29"/>
    <w:rsid w:val="00CC286C"/>
    <w:rsid w:val="00CD07F1"/>
    <w:rsid w:val="00CD5AE2"/>
    <w:rsid w:val="00CE3352"/>
    <w:rsid w:val="00CE77D8"/>
    <w:rsid w:val="00CF4676"/>
    <w:rsid w:val="00D0177F"/>
    <w:rsid w:val="00D02D02"/>
    <w:rsid w:val="00D13534"/>
    <w:rsid w:val="00D15978"/>
    <w:rsid w:val="00D20398"/>
    <w:rsid w:val="00D32844"/>
    <w:rsid w:val="00D42EE8"/>
    <w:rsid w:val="00D4587C"/>
    <w:rsid w:val="00D52F35"/>
    <w:rsid w:val="00D62336"/>
    <w:rsid w:val="00D7495E"/>
    <w:rsid w:val="00D758BD"/>
    <w:rsid w:val="00D82FC1"/>
    <w:rsid w:val="00D83E1A"/>
    <w:rsid w:val="00D949EF"/>
    <w:rsid w:val="00D95418"/>
    <w:rsid w:val="00DB34EE"/>
    <w:rsid w:val="00DB6E7C"/>
    <w:rsid w:val="00DC0AF0"/>
    <w:rsid w:val="00DC5DE5"/>
    <w:rsid w:val="00DC7129"/>
    <w:rsid w:val="00DD5009"/>
    <w:rsid w:val="00DE7459"/>
    <w:rsid w:val="00DF729B"/>
    <w:rsid w:val="00E0243B"/>
    <w:rsid w:val="00E05D46"/>
    <w:rsid w:val="00E26DE4"/>
    <w:rsid w:val="00E44EE4"/>
    <w:rsid w:val="00E459B0"/>
    <w:rsid w:val="00E47C30"/>
    <w:rsid w:val="00E5091F"/>
    <w:rsid w:val="00E5289B"/>
    <w:rsid w:val="00E65B1C"/>
    <w:rsid w:val="00E74C7B"/>
    <w:rsid w:val="00EB0AC4"/>
    <w:rsid w:val="00F0590D"/>
    <w:rsid w:val="00F11BD8"/>
    <w:rsid w:val="00F11FA2"/>
    <w:rsid w:val="00F20464"/>
    <w:rsid w:val="00F23C28"/>
    <w:rsid w:val="00F24BCA"/>
    <w:rsid w:val="00F30D04"/>
    <w:rsid w:val="00F344F5"/>
    <w:rsid w:val="00F47579"/>
    <w:rsid w:val="00F546E1"/>
    <w:rsid w:val="00F57F32"/>
    <w:rsid w:val="00F63D11"/>
    <w:rsid w:val="00F7166E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F31C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B7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4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Путяшева Елена Николаевна</cp:lastModifiedBy>
  <cp:revision>23</cp:revision>
  <cp:lastPrinted>2023-11-20T11:53:00Z</cp:lastPrinted>
  <dcterms:created xsi:type="dcterms:W3CDTF">2024-03-01T10:16:00Z</dcterms:created>
  <dcterms:modified xsi:type="dcterms:W3CDTF">2024-07-04T12:38:00Z</dcterms:modified>
</cp:coreProperties>
</file>