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B4" w:rsidRDefault="00456FA0" w:rsidP="00D96BB4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="007752CB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752CB">
        <w:rPr>
          <w:rFonts w:ascii="Times New Roman" w:hAnsi="Times New Roman" w:cs="Times New Roman"/>
          <w:sz w:val="24"/>
          <w:szCs w:val="24"/>
        </w:rPr>
        <w:t xml:space="preserve"> земельно-имущественных отношений администрации </w:t>
      </w:r>
      <w:r>
        <w:rPr>
          <w:rFonts w:ascii="Times New Roman" w:hAnsi="Times New Roman" w:cs="Times New Roman"/>
          <w:sz w:val="24"/>
          <w:szCs w:val="24"/>
        </w:rPr>
        <w:t>Чайковского городского округа Л.А.Елькиной</w:t>
      </w:r>
    </w:p>
    <w:p w:rsidR="003A613C" w:rsidRPr="003A613C" w:rsidRDefault="003A613C" w:rsidP="00D96BB4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</w:p>
    <w:p w:rsidR="003A613C" w:rsidRPr="005202D3" w:rsidRDefault="003A613C" w:rsidP="003A613C">
      <w:pPr>
        <w:pStyle w:val="ConsPlusNonformat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5202D3">
        <w:rPr>
          <w:rFonts w:ascii="Times New Roman" w:hAnsi="Times New Roman" w:cs="Times New Roman"/>
          <w:i/>
          <w:sz w:val="24"/>
          <w:szCs w:val="24"/>
        </w:rPr>
        <w:t>(Ф.И.О. заявителя</w:t>
      </w:r>
      <w:r w:rsidR="00A86D6E" w:rsidRPr="005202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02D3">
        <w:rPr>
          <w:rFonts w:ascii="Times New Roman" w:hAnsi="Times New Roman" w:cs="Times New Roman"/>
          <w:i/>
          <w:sz w:val="24"/>
          <w:szCs w:val="24"/>
        </w:rPr>
        <w:t>-</w:t>
      </w:r>
      <w:r w:rsidR="00A86D6E" w:rsidRPr="005202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02D3">
        <w:rPr>
          <w:rFonts w:ascii="Times New Roman" w:hAnsi="Times New Roman" w:cs="Times New Roman"/>
          <w:i/>
          <w:sz w:val="24"/>
          <w:szCs w:val="24"/>
        </w:rPr>
        <w:t>физического лица; наименование, ИНН, ОГРН заявителя - юридического лица)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</w:t>
      </w:r>
    </w:p>
    <w:p w:rsidR="003A613C" w:rsidRPr="005202D3" w:rsidRDefault="003A613C" w:rsidP="003A613C">
      <w:pPr>
        <w:pStyle w:val="ConsPlusNonformat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5202D3">
        <w:rPr>
          <w:rFonts w:ascii="Times New Roman" w:hAnsi="Times New Roman" w:cs="Times New Roman"/>
          <w:i/>
          <w:sz w:val="24"/>
          <w:szCs w:val="24"/>
        </w:rPr>
        <w:t>(Ф.И.О. представителя заявителя, реквизиты документа, подтверждающего полномочия)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Паспортные данные:</w:t>
      </w:r>
      <w:r w:rsidR="00372860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(указываются данные заявителя)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Серия ______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___ № ___________</w:t>
      </w:r>
      <w:r w:rsidR="00372860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выдан "___</w:t>
      </w:r>
      <w:r w:rsidR="00DC3135"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__" _________</w:t>
      </w:r>
      <w:r w:rsidR="00DC3135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 20___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 г.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</w:t>
      </w:r>
      <w:r w:rsidRPr="003A613C">
        <w:rPr>
          <w:rFonts w:ascii="Times New Roman" w:hAnsi="Times New Roman" w:cs="Times New Roman"/>
          <w:sz w:val="24"/>
          <w:szCs w:val="24"/>
        </w:rPr>
        <w:t>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место жительства, место нахождения</w:t>
      </w:r>
      <w:r w:rsidR="00AB1D14">
        <w:rPr>
          <w:rFonts w:ascii="Times New Roman" w:hAnsi="Times New Roman" w:cs="Times New Roman"/>
          <w:sz w:val="24"/>
          <w:szCs w:val="24"/>
        </w:rPr>
        <w:t xml:space="preserve">  </w:t>
      </w:r>
      <w:r w:rsidRPr="003A613C">
        <w:rPr>
          <w:rFonts w:ascii="Times New Roman" w:hAnsi="Times New Roman" w:cs="Times New Roman"/>
          <w:sz w:val="24"/>
          <w:szCs w:val="24"/>
        </w:rPr>
        <w:t>заявителя:</w:t>
      </w:r>
    </w:p>
    <w:p w:rsidR="003A613C" w:rsidRPr="003A613C" w:rsidRDefault="00A86D6E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>__________</w:t>
      </w:r>
    </w:p>
    <w:p w:rsidR="003A613C" w:rsidRPr="003A613C" w:rsidRDefault="0016705B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7C259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>_.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Почтовый адрес</w:t>
      </w:r>
      <w:r w:rsidR="00385FCF">
        <w:rPr>
          <w:rFonts w:ascii="Times New Roman" w:hAnsi="Times New Roman" w:cs="Times New Roman"/>
          <w:sz w:val="24"/>
          <w:szCs w:val="24"/>
        </w:rPr>
        <w:t xml:space="preserve"> или</w:t>
      </w:r>
      <w:r w:rsidRPr="003A613C">
        <w:rPr>
          <w:rFonts w:ascii="Times New Roman" w:hAnsi="Times New Roman" w:cs="Times New Roman"/>
          <w:sz w:val="24"/>
          <w:szCs w:val="24"/>
        </w:rPr>
        <w:t xml:space="preserve"> адрес электронной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почты:</w:t>
      </w:r>
    </w:p>
    <w:p w:rsidR="003A613C" w:rsidRPr="007C2598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</w:t>
      </w:r>
      <w:r w:rsidR="00AB1D14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6705B" w:rsidRPr="007C2598" w:rsidRDefault="0016705B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7C259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86D6E" w:rsidRPr="003A613C" w:rsidRDefault="0016705B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25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86D6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Контактные телефоны заявителя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или представителя заявителя:</w:t>
      </w:r>
      <w:r w:rsidR="00893AE5">
        <w:rPr>
          <w:rFonts w:ascii="Times New Roman" w:hAnsi="Times New Roman" w:cs="Times New Roman"/>
          <w:sz w:val="24"/>
          <w:szCs w:val="24"/>
        </w:rPr>
        <w:t>__________________</w:t>
      </w:r>
      <w:r w:rsidR="00AB1D14">
        <w:rPr>
          <w:rFonts w:ascii="Times New Roman" w:hAnsi="Times New Roman" w:cs="Times New Roman"/>
          <w:sz w:val="24"/>
          <w:szCs w:val="24"/>
        </w:rPr>
        <w:t>___</w:t>
      </w:r>
      <w:r w:rsidR="00893AE5">
        <w:rPr>
          <w:rFonts w:ascii="Times New Roman" w:hAnsi="Times New Roman" w:cs="Times New Roman"/>
          <w:sz w:val="24"/>
          <w:szCs w:val="24"/>
        </w:rPr>
        <w:t>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684A93" w:rsidRDefault="00684A93" w:rsidP="0068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459"/>
      <w:bookmarkEnd w:id="0"/>
    </w:p>
    <w:p w:rsidR="00684A93" w:rsidRDefault="00BE3ED5" w:rsidP="003D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ране</w:t>
      </w:r>
      <w:r w:rsidR="00840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направленному заявлению о предварительном согласовании</w:t>
      </w:r>
      <w:r w:rsidR="0030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="007C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 следующие документы: </w:t>
      </w:r>
    </w:p>
    <w:p w:rsidR="00684A93" w:rsidRDefault="00684A93" w:rsidP="0068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2F" w:rsidRPr="0069216E" w:rsidRDefault="00303C2B" w:rsidP="00AD012F">
      <w:pPr>
        <w:pStyle w:val="a3"/>
        <w:numPr>
          <w:ilvl w:val="0"/>
          <w:numId w:val="1"/>
        </w:numPr>
        <w:shd w:val="clear" w:color="auto" w:fill="FFFFFF"/>
        <w:spacing w:after="12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план гаража</w:t>
      </w:r>
      <w:r w:rsidR="000321DC" w:rsidRPr="0069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3C2B" w:rsidRPr="0069216E" w:rsidRDefault="00303C2B" w:rsidP="00303C2B">
      <w:pPr>
        <w:pStyle w:val="a3"/>
        <w:numPr>
          <w:ilvl w:val="0"/>
          <w:numId w:val="1"/>
        </w:numPr>
        <w:shd w:val="clear" w:color="auto" w:fill="FFFFFF"/>
        <w:spacing w:after="120" w:line="2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из Единого государственного реестра недвижимости </w:t>
      </w:r>
      <w:r w:rsidRPr="009B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характеристиках и зарегистрированных правах на объект недвижимости</w:t>
      </w:r>
      <w:r w:rsidRPr="0069216E">
        <w:rPr>
          <w:rFonts w:ascii="Times New Roman" w:hAnsi="Times New Roman" w:cs="Times New Roman"/>
          <w:sz w:val="28"/>
          <w:szCs w:val="28"/>
        </w:rPr>
        <w:t>;</w:t>
      </w:r>
    </w:p>
    <w:p w:rsidR="00495E29" w:rsidRDefault="00495E29" w:rsidP="00495E29">
      <w:pPr>
        <w:pStyle w:val="a3"/>
        <w:shd w:val="clear" w:color="auto" w:fill="FFFFFF"/>
        <w:spacing w:after="12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E29" w:rsidRDefault="00495E29" w:rsidP="00495E29">
      <w:pPr>
        <w:pStyle w:val="a3"/>
        <w:shd w:val="clear" w:color="auto" w:fill="FFFFFF"/>
        <w:spacing w:after="12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495E29" w:rsidRDefault="00495E29" w:rsidP="00495E29">
      <w:pPr>
        <w:pStyle w:val="a3"/>
        <w:shd w:val="clear" w:color="auto" w:fill="FFFFFF"/>
        <w:spacing w:after="12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E29" w:rsidRDefault="00495E29" w:rsidP="00495E29">
      <w:pPr>
        <w:pStyle w:val="a3"/>
        <w:shd w:val="clear" w:color="auto" w:fill="FFFFFF"/>
        <w:spacing w:after="12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9216E" w:rsidRDefault="0069216E" w:rsidP="00495E29">
      <w:pPr>
        <w:pStyle w:val="a3"/>
        <w:shd w:val="clear" w:color="auto" w:fill="FFFFFF"/>
        <w:spacing w:after="12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16E" w:rsidRPr="0069216E" w:rsidRDefault="0069216E" w:rsidP="003D3418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16E">
        <w:rPr>
          <w:rFonts w:ascii="Times New Roman" w:hAnsi="Times New Roman" w:cs="Times New Roman"/>
          <w:sz w:val="28"/>
          <w:szCs w:val="28"/>
        </w:rPr>
        <w:t xml:space="preserve">Реквизиты распоряжения УЗИО АЧГО </w:t>
      </w:r>
      <w:r w:rsidR="00840C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предварительном согласовании предоставления земельного участка</w:t>
      </w:r>
      <w:r w:rsidRPr="0069216E">
        <w:rPr>
          <w:rFonts w:ascii="Times New Roman" w:hAnsi="Times New Roman" w:cs="Times New Roman"/>
          <w:sz w:val="28"/>
          <w:szCs w:val="28"/>
        </w:rPr>
        <w:t>: от_______________№___________</w:t>
      </w:r>
    </w:p>
    <w:p w:rsidR="0069216E" w:rsidRPr="00747EB3" w:rsidRDefault="0069216E" w:rsidP="00495E29">
      <w:pPr>
        <w:pStyle w:val="a3"/>
        <w:shd w:val="clear" w:color="auto" w:fill="FFFFFF"/>
        <w:spacing w:after="12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6EA" w:rsidRDefault="00A546EA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</w:t>
      </w:r>
      <w:r w:rsidR="00AC6952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C6952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74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4BD4">
        <w:rPr>
          <w:rFonts w:ascii="Times New Roman" w:hAnsi="Times New Roman" w:cs="Times New Roman"/>
          <w:sz w:val="24"/>
          <w:szCs w:val="24"/>
        </w:rPr>
        <w:t xml:space="preserve"> </w:t>
      </w:r>
      <w:r w:rsidR="00D5740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A613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A613C" w:rsidRPr="00257A7E" w:rsidRDefault="00D5740D" w:rsidP="006921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613C" w:rsidRPr="003A613C">
        <w:rPr>
          <w:rFonts w:ascii="Times New Roman" w:hAnsi="Times New Roman" w:cs="Times New Roman"/>
          <w:sz w:val="24"/>
          <w:szCs w:val="24"/>
        </w:rPr>
        <w:t>(дата)</w:t>
      </w:r>
      <w:r w:rsidR="003A613C" w:rsidRPr="003A613C">
        <w:rPr>
          <w:rFonts w:ascii="Times New Roman" w:hAnsi="Times New Roman" w:cs="Times New Roman"/>
          <w:sz w:val="24"/>
          <w:szCs w:val="24"/>
        </w:rPr>
        <w:tab/>
      </w:r>
      <w:r w:rsidR="003A613C" w:rsidRPr="003A613C">
        <w:rPr>
          <w:rFonts w:ascii="Times New Roman" w:hAnsi="Times New Roman" w:cs="Times New Roman"/>
          <w:sz w:val="24"/>
          <w:szCs w:val="24"/>
        </w:rPr>
        <w:tab/>
      </w:r>
      <w:r w:rsidR="003A613C" w:rsidRPr="003A613C">
        <w:rPr>
          <w:rFonts w:ascii="Times New Roman" w:hAnsi="Times New Roman" w:cs="Times New Roman"/>
          <w:sz w:val="24"/>
          <w:szCs w:val="24"/>
        </w:rPr>
        <w:tab/>
      </w:r>
      <w:r w:rsidR="003A613C" w:rsidRPr="003A613C">
        <w:rPr>
          <w:rFonts w:ascii="Times New Roman" w:hAnsi="Times New Roman" w:cs="Times New Roman"/>
          <w:sz w:val="24"/>
          <w:szCs w:val="24"/>
        </w:rPr>
        <w:tab/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F4BD4">
        <w:rPr>
          <w:rFonts w:ascii="Times New Roman" w:hAnsi="Times New Roman" w:cs="Times New Roman"/>
          <w:sz w:val="24"/>
          <w:szCs w:val="24"/>
        </w:rPr>
        <w:t xml:space="preserve"> </w:t>
      </w:r>
      <w:r w:rsidR="003A613C" w:rsidRPr="003A61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 заявителя)</w:t>
      </w:r>
      <w:bookmarkStart w:id="2" w:name="P535"/>
      <w:bookmarkEnd w:id="2"/>
    </w:p>
    <w:sectPr w:rsidR="003A613C" w:rsidRPr="00257A7E" w:rsidSect="00F65B54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D540D"/>
    <w:multiLevelType w:val="hybridMultilevel"/>
    <w:tmpl w:val="77AEB010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1658"/>
    <w:multiLevelType w:val="hybridMultilevel"/>
    <w:tmpl w:val="B770E688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1C39"/>
    <w:multiLevelType w:val="hybridMultilevel"/>
    <w:tmpl w:val="B04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13C"/>
    <w:rsid w:val="000321DC"/>
    <w:rsid w:val="00042E2D"/>
    <w:rsid w:val="00054380"/>
    <w:rsid w:val="000C1E13"/>
    <w:rsid w:val="000E1AC9"/>
    <w:rsid w:val="000F6D8E"/>
    <w:rsid w:val="0016705B"/>
    <w:rsid w:val="001E4BE8"/>
    <w:rsid w:val="00212F1E"/>
    <w:rsid w:val="002574DE"/>
    <w:rsid w:val="00257A7E"/>
    <w:rsid w:val="002928FA"/>
    <w:rsid w:val="002D6CE4"/>
    <w:rsid w:val="002E1C93"/>
    <w:rsid w:val="00303C2B"/>
    <w:rsid w:val="00304234"/>
    <w:rsid w:val="00326895"/>
    <w:rsid w:val="00326AB4"/>
    <w:rsid w:val="003407BD"/>
    <w:rsid w:val="00372860"/>
    <w:rsid w:val="0037689D"/>
    <w:rsid w:val="00385FCF"/>
    <w:rsid w:val="0039775E"/>
    <w:rsid w:val="003A613C"/>
    <w:rsid w:val="003D3418"/>
    <w:rsid w:val="0041710F"/>
    <w:rsid w:val="0044398A"/>
    <w:rsid w:val="00451662"/>
    <w:rsid w:val="00456FA0"/>
    <w:rsid w:val="00464D3B"/>
    <w:rsid w:val="00495715"/>
    <w:rsid w:val="00495E29"/>
    <w:rsid w:val="004B58C1"/>
    <w:rsid w:val="004B5B80"/>
    <w:rsid w:val="004C5FE7"/>
    <w:rsid w:val="004E1F70"/>
    <w:rsid w:val="0051600E"/>
    <w:rsid w:val="005202D3"/>
    <w:rsid w:val="005210B7"/>
    <w:rsid w:val="00550608"/>
    <w:rsid w:val="00552BE9"/>
    <w:rsid w:val="005555A0"/>
    <w:rsid w:val="005C4631"/>
    <w:rsid w:val="005D171B"/>
    <w:rsid w:val="005F2A7C"/>
    <w:rsid w:val="006107A0"/>
    <w:rsid w:val="006148CE"/>
    <w:rsid w:val="006603DE"/>
    <w:rsid w:val="00684A93"/>
    <w:rsid w:val="0069216E"/>
    <w:rsid w:val="006B039D"/>
    <w:rsid w:val="006D4135"/>
    <w:rsid w:val="006D56C2"/>
    <w:rsid w:val="006D5AF4"/>
    <w:rsid w:val="006E3674"/>
    <w:rsid w:val="006F56B7"/>
    <w:rsid w:val="00713C27"/>
    <w:rsid w:val="00717C9C"/>
    <w:rsid w:val="0072765D"/>
    <w:rsid w:val="00747EB3"/>
    <w:rsid w:val="007752CB"/>
    <w:rsid w:val="007B6A40"/>
    <w:rsid w:val="007C2598"/>
    <w:rsid w:val="007C38CA"/>
    <w:rsid w:val="00833EFE"/>
    <w:rsid w:val="00840CEA"/>
    <w:rsid w:val="00851CD0"/>
    <w:rsid w:val="00893AE5"/>
    <w:rsid w:val="008C2786"/>
    <w:rsid w:val="008F68CB"/>
    <w:rsid w:val="0094322A"/>
    <w:rsid w:val="00965274"/>
    <w:rsid w:val="009A3F8F"/>
    <w:rsid w:val="009B2B94"/>
    <w:rsid w:val="009F48A1"/>
    <w:rsid w:val="00A546EA"/>
    <w:rsid w:val="00A614CE"/>
    <w:rsid w:val="00A643BB"/>
    <w:rsid w:val="00A86D6E"/>
    <w:rsid w:val="00A93FCD"/>
    <w:rsid w:val="00AB1D14"/>
    <w:rsid w:val="00AC3F97"/>
    <w:rsid w:val="00AC6952"/>
    <w:rsid w:val="00AC7F6F"/>
    <w:rsid w:val="00AD012F"/>
    <w:rsid w:val="00AD417C"/>
    <w:rsid w:val="00AF4BD4"/>
    <w:rsid w:val="00B04F60"/>
    <w:rsid w:val="00B228DD"/>
    <w:rsid w:val="00B4183D"/>
    <w:rsid w:val="00B41F14"/>
    <w:rsid w:val="00B82F07"/>
    <w:rsid w:val="00BB6B2E"/>
    <w:rsid w:val="00BC3366"/>
    <w:rsid w:val="00BE3ED5"/>
    <w:rsid w:val="00C3582D"/>
    <w:rsid w:val="00C5609E"/>
    <w:rsid w:val="00C56B1D"/>
    <w:rsid w:val="00CB09A4"/>
    <w:rsid w:val="00D247B3"/>
    <w:rsid w:val="00D5740D"/>
    <w:rsid w:val="00D63598"/>
    <w:rsid w:val="00D8530C"/>
    <w:rsid w:val="00D930B9"/>
    <w:rsid w:val="00D96BB4"/>
    <w:rsid w:val="00DA5525"/>
    <w:rsid w:val="00DB0290"/>
    <w:rsid w:val="00DB0D4B"/>
    <w:rsid w:val="00DC3135"/>
    <w:rsid w:val="00DD0113"/>
    <w:rsid w:val="00E02601"/>
    <w:rsid w:val="00E76F77"/>
    <w:rsid w:val="00F36018"/>
    <w:rsid w:val="00F46CD5"/>
    <w:rsid w:val="00F6462A"/>
    <w:rsid w:val="00F65B54"/>
    <w:rsid w:val="00F77797"/>
    <w:rsid w:val="00F84828"/>
    <w:rsid w:val="00FB45F3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7E0BB-E3C5-481E-8382-D8155092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3C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613C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4A93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4A93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D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5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10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01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6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86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7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CACAC"/>
                                                                                <w:left w:val="single" w:sz="4" w:space="0" w:color="ACACAC"/>
                                                                                <w:bottom w:val="single" w:sz="4" w:space="0" w:color="ACACAC"/>
                                                                                <w:right w:val="single" w:sz="4" w:space="0" w:color="ACACA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24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30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1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45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9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6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031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CACAC"/>
                                                                                <w:left w:val="single" w:sz="4" w:space="0" w:color="ACACAC"/>
                                                                                <w:bottom w:val="single" w:sz="4" w:space="0" w:color="ACACAC"/>
                                                                                <w:right w:val="single" w:sz="4" w:space="0" w:color="ACACA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7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592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7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8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37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16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03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75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115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CACAC"/>
                                                                                <w:left w:val="single" w:sz="4" w:space="0" w:color="ACACAC"/>
                                                                                <w:bottom w:val="single" w:sz="4" w:space="0" w:color="ACACAC"/>
                                                                                <w:right w:val="single" w:sz="4" w:space="0" w:color="ACACA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38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0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8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02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67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4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6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28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67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939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CACAC"/>
                                                                                <w:left w:val="single" w:sz="4" w:space="0" w:color="ACACAC"/>
                                                                                <w:bottom w:val="single" w:sz="4" w:space="0" w:color="ACACAC"/>
                                                                                <w:right w:val="single" w:sz="4" w:space="0" w:color="ACACA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75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041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Ольга Михайловна Чинаева</cp:lastModifiedBy>
  <cp:revision>22</cp:revision>
  <cp:lastPrinted>2021-03-11T05:12:00Z</cp:lastPrinted>
  <dcterms:created xsi:type="dcterms:W3CDTF">2019-08-16T07:27:00Z</dcterms:created>
  <dcterms:modified xsi:type="dcterms:W3CDTF">2021-12-15T10:27:00Z</dcterms:modified>
</cp:coreProperties>
</file>