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"/>
        <w:gridCol w:w="290"/>
        <w:gridCol w:w="183"/>
        <w:gridCol w:w="271"/>
        <w:gridCol w:w="117"/>
        <w:gridCol w:w="224"/>
        <w:gridCol w:w="36"/>
        <w:gridCol w:w="184"/>
        <w:gridCol w:w="390"/>
        <w:gridCol w:w="224"/>
        <w:gridCol w:w="32"/>
        <w:gridCol w:w="372"/>
        <w:gridCol w:w="111"/>
        <w:gridCol w:w="150"/>
        <w:gridCol w:w="178"/>
        <w:gridCol w:w="168"/>
        <w:gridCol w:w="26"/>
        <w:gridCol w:w="55"/>
        <w:gridCol w:w="93"/>
        <w:gridCol w:w="44"/>
        <w:gridCol w:w="57"/>
        <w:gridCol w:w="53"/>
        <w:gridCol w:w="85"/>
        <w:gridCol w:w="140"/>
        <w:gridCol w:w="227"/>
        <w:gridCol w:w="194"/>
        <w:gridCol w:w="356"/>
        <w:gridCol w:w="390"/>
        <w:gridCol w:w="390"/>
        <w:gridCol w:w="224"/>
        <w:gridCol w:w="311"/>
        <w:gridCol w:w="916"/>
        <w:gridCol w:w="111"/>
        <w:gridCol w:w="30"/>
        <w:gridCol w:w="338"/>
        <w:gridCol w:w="301"/>
        <w:gridCol w:w="2136"/>
        <w:gridCol w:w="91"/>
        <w:gridCol w:w="229"/>
      </w:tblGrid>
      <w:tr w:rsidR="00A23A62" w14:paraId="0945B7A2" w14:textId="77777777" w:rsidTr="00A170E0">
        <w:tc>
          <w:tcPr>
            <w:tcW w:w="5000" w:type="pct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DB7A519" w14:textId="77777777" w:rsidR="00A23A62" w:rsidRDefault="00A23A62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НАЧАЛЕ ВЫПОЛНЕНИЯ КОМПЛЕКСНЫХ</w:t>
            </w:r>
            <w:r>
              <w:rPr>
                <w:b/>
                <w:bCs/>
                <w:sz w:val="26"/>
                <w:szCs w:val="26"/>
              </w:rPr>
              <w:br/>
              <w:t>КАДАСТРОВЫХ РАБОТ</w:t>
            </w:r>
          </w:p>
        </w:tc>
      </w:tr>
      <w:tr w:rsidR="00A23A62" w14:paraId="3B204459" w14:textId="77777777" w:rsidTr="00A170E0">
        <w:tc>
          <w:tcPr>
            <w:tcW w:w="5000" w:type="pct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2A26597" w14:textId="77777777" w:rsidR="00A23A62" w:rsidRDefault="00A23A6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A23A62" w14:paraId="5B21616B" w14:textId="77777777" w:rsidTr="00F1072A">
        <w:tc>
          <w:tcPr>
            <w:tcW w:w="1773" w:type="pct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FEAD2C9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064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A55BA9" w14:textId="77777777"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8BA38CA" w14:textId="77777777"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14:paraId="5069C2DB" w14:textId="77777777" w:rsidTr="00F1072A">
        <w:tc>
          <w:tcPr>
            <w:tcW w:w="1605" w:type="pct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AA31D04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32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CDF72" w14:textId="77777777"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городской округ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334ECB5" w14:textId="77777777"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14:paraId="22E6A01B" w14:textId="77777777" w:rsidTr="00F1072A">
        <w:tc>
          <w:tcPr>
            <w:tcW w:w="1069" w:type="pct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4652301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769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FC8FDE" w14:textId="77777777" w:rsidR="00A23A62" w:rsidRDefault="00C15AE5" w:rsidP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город Чайковский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227FB76" w14:textId="77777777"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14:paraId="7B021F6D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498F52B" w14:textId="77777777" w:rsidR="00A23A62" w:rsidRDefault="00A23A62" w:rsidP="0084527F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14:paraId="32650229" w14:textId="77777777" w:rsidTr="00F1072A">
        <w:tc>
          <w:tcPr>
            <w:tcW w:w="83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B7C8A44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800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11B50" w14:textId="3C14035E" w:rsidR="00A23A62" w:rsidRPr="00821E2F" w:rsidRDefault="00821E2F" w:rsidP="00821E2F">
            <w:pPr>
              <w:contextualSpacing/>
              <w:jc w:val="center"/>
              <w:rPr>
                <w:sz w:val="24"/>
                <w:szCs w:val="24"/>
              </w:rPr>
            </w:pPr>
            <w:r w:rsidRPr="00821E2F">
              <w:rPr>
                <w:sz w:val="24"/>
                <w:szCs w:val="24"/>
              </w:rPr>
              <w:t>59:12:0010263</w:t>
            </w:r>
            <w:r w:rsidRPr="00821E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21E2F">
              <w:rPr>
                <w:sz w:val="24"/>
                <w:szCs w:val="24"/>
              </w:rPr>
              <w:t>59:12:0010267</w:t>
            </w:r>
            <w:r w:rsidRPr="00821E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21E2F">
              <w:rPr>
                <w:sz w:val="24"/>
                <w:szCs w:val="24"/>
              </w:rPr>
              <w:t>59:12:0010520</w:t>
            </w:r>
            <w:r w:rsidRPr="00821E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21E2F">
              <w:rPr>
                <w:sz w:val="24"/>
                <w:szCs w:val="24"/>
              </w:rPr>
              <w:t>59:12:0010526</w:t>
            </w:r>
            <w:r w:rsidRPr="00821E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21E2F">
              <w:rPr>
                <w:sz w:val="24"/>
                <w:szCs w:val="24"/>
              </w:rPr>
              <w:t>59:12:0010531</w:t>
            </w:r>
            <w:r w:rsidRPr="00821E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21E2F">
              <w:rPr>
                <w:sz w:val="24"/>
                <w:szCs w:val="24"/>
              </w:rPr>
              <w:t>59:12:0010548</w:t>
            </w:r>
            <w:r w:rsidRPr="00821E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21E2F">
              <w:rPr>
                <w:sz w:val="24"/>
                <w:szCs w:val="24"/>
              </w:rPr>
              <w:t>59:12:0010731</w:t>
            </w:r>
            <w:r w:rsidRPr="00821E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21E2F">
              <w:rPr>
                <w:sz w:val="24"/>
                <w:szCs w:val="24"/>
              </w:rPr>
              <w:t>59:12:0010753</w:t>
            </w:r>
            <w:r w:rsidRPr="00821E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21E2F">
              <w:rPr>
                <w:sz w:val="24"/>
                <w:szCs w:val="24"/>
              </w:rPr>
              <w:t>59:12:0010770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8117FE9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61641A4F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810A3AD" w14:textId="77777777" w:rsidR="00A23A62" w:rsidRDefault="00A23A62" w:rsidP="00821E2F">
            <w:pPr>
              <w:spacing w:before="120"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исполнения государственного (муниципального) контракта</w:t>
            </w:r>
          </w:p>
        </w:tc>
      </w:tr>
      <w:tr w:rsidR="00821E2F" w14:paraId="55E6650F" w14:textId="77777777" w:rsidTr="00F1072A">
        <w:tc>
          <w:tcPr>
            <w:tcW w:w="230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8522935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3AE4B" w14:textId="77777777" w:rsidR="00A23A62" w:rsidRDefault="00D046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25D7F" w14:textId="4FBEA6D7" w:rsidR="00A23A62" w:rsidRDefault="00F1072A" w:rsidP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99A57" w14:textId="77777777"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72E734" w14:textId="224EB4BD" w:rsidR="00A23A62" w:rsidRDefault="00F10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C8970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15578" w14:textId="77777777" w:rsidR="00A23A62" w:rsidRDefault="0084527F" w:rsidP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15AE5">
              <w:rPr>
                <w:sz w:val="24"/>
                <w:szCs w:val="24"/>
              </w:rPr>
              <w:t>20</w:t>
            </w:r>
          </w:p>
        </w:tc>
        <w:tc>
          <w:tcPr>
            <w:tcW w:w="307" w:type="pct"/>
            <w:gridSpan w:val="6"/>
            <w:tcBorders>
              <w:top w:val="nil"/>
              <w:left w:val="nil"/>
              <w:bottom w:val="nil"/>
            </w:tcBorders>
            <w:vAlign w:val="bottom"/>
          </w:tcPr>
          <w:p w14:paraId="68C8B6E1" w14:textId="77777777"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476" w:type="pct"/>
            <w:gridSpan w:val="9"/>
            <w:tcBorders>
              <w:bottom w:val="single" w:sz="4" w:space="0" w:color="auto"/>
            </w:tcBorders>
            <w:vAlign w:val="bottom"/>
          </w:tcPr>
          <w:p w14:paraId="771CD138" w14:textId="2604340E" w:rsidR="00A23A62" w:rsidRPr="00F1072A" w:rsidRDefault="00F1072A">
            <w:pPr>
              <w:jc w:val="center"/>
              <w:rPr>
                <w:sz w:val="24"/>
                <w:szCs w:val="24"/>
              </w:rPr>
            </w:pPr>
            <w:r w:rsidRPr="00F1072A">
              <w:rPr>
                <w:rFonts w:cs="Courier New"/>
                <w:sz w:val="24"/>
                <w:szCs w:val="24"/>
              </w:rPr>
              <w:t>0156300000720000035</w:t>
            </w:r>
          </w:p>
        </w:tc>
        <w:tc>
          <w:tcPr>
            <w:tcW w:w="1566" w:type="pct"/>
            <w:gridSpan w:val="5"/>
            <w:tcBorders>
              <w:right w:val="single" w:sz="4" w:space="0" w:color="auto"/>
            </w:tcBorders>
            <w:vAlign w:val="bottom"/>
          </w:tcPr>
          <w:p w14:paraId="2793385F" w14:textId="77777777" w:rsidR="00A23A62" w:rsidRDefault="00A23A62" w:rsidP="0084527F">
            <w:pPr>
              <w:ind w:left="596"/>
              <w:rPr>
                <w:sz w:val="24"/>
                <w:szCs w:val="24"/>
              </w:rPr>
            </w:pPr>
          </w:p>
        </w:tc>
      </w:tr>
      <w:tr w:rsidR="00821E2F" w14:paraId="45F627CE" w14:textId="77777777" w:rsidTr="00F1072A">
        <w:tc>
          <w:tcPr>
            <w:tcW w:w="650" w:type="pct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2BFD468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45919" w14:textId="77777777" w:rsidR="00A23A62" w:rsidRDefault="00D046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ADA38" w14:textId="1BEF8B45" w:rsidR="00A23A62" w:rsidRDefault="00F1072A" w:rsidP="00EE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2616C" w14:textId="77777777"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04639" w14:textId="01D67913" w:rsidR="00A23A62" w:rsidRDefault="00F10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2D850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16C93" w14:textId="77777777" w:rsidR="00A23A62" w:rsidRDefault="0084527F" w:rsidP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15AE5">
              <w:rPr>
                <w:sz w:val="24"/>
                <w:szCs w:val="24"/>
              </w:rPr>
              <w:t>20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F1274" w14:textId="77777777" w:rsidR="00A23A62" w:rsidRDefault="00A23A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D046B4">
              <w:rPr>
                <w:sz w:val="24"/>
                <w:szCs w:val="24"/>
              </w:rPr>
              <w:t>«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3B7D1" w14:textId="60136F9A" w:rsidR="00A23A62" w:rsidRDefault="0017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FB84C" w14:textId="77777777"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6E20B0" w14:textId="1AD76018" w:rsidR="00A23A62" w:rsidRDefault="00F10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8DB0C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856C4" w14:textId="13F4014A"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1072A">
              <w:rPr>
                <w:sz w:val="24"/>
                <w:szCs w:val="24"/>
              </w:rPr>
              <w:t>1</w:t>
            </w:r>
          </w:p>
        </w:tc>
        <w:tc>
          <w:tcPr>
            <w:tcW w:w="1242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4957D57" w14:textId="77777777" w:rsidR="00A23A62" w:rsidRDefault="00A23A62" w:rsidP="00845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A23A62" w14:paraId="393477D9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F61E254" w14:textId="77777777" w:rsidR="00A23A62" w:rsidRDefault="00A23A6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A23A62" w14:paraId="252F3255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CE696AD" w14:textId="77777777" w:rsidR="00A23A62" w:rsidRDefault="00A23A62" w:rsidP="0084527F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Заказчиком комплексных кадастровых работ является:</w:t>
            </w:r>
          </w:p>
        </w:tc>
      </w:tr>
      <w:tr w:rsidR="00A23A62" w14:paraId="16A014FC" w14:textId="77777777" w:rsidTr="00F1072A">
        <w:tc>
          <w:tcPr>
            <w:tcW w:w="83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EAAA54C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800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9413DA" w14:textId="77777777"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2CA515C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14:paraId="13018AA6" w14:textId="77777777" w:rsidTr="00F1072A">
        <w:tc>
          <w:tcPr>
            <w:tcW w:w="83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651C3DE" w14:textId="77777777" w:rsidR="0084527F" w:rsidRDefault="0084527F">
            <w:pPr>
              <w:rPr>
                <w:sz w:val="24"/>
                <w:szCs w:val="24"/>
              </w:rPr>
            </w:pPr>
          </w:p>
        </w:tc>
        <w:tc>
          <w:tcPr>
            <w:tcW w:w="4800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3D797" w14:textId="77777777"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Чайковского городского округа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F02A1AF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14:paraId="799513D2" w14:textId="77777777" w:rsidTr="00F1072A">
        <w:tc>
          <w:tcPr>
            <w:tcW w:w="460" w:type="pct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D30AE23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424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955886" w14:textId="77777777"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617764, Пермский край, </w:t>
            </w:r>
            <w:proofErr w:type="spellStart"/>
            <w:r>
              <w:rPr>
                <w:sz w:val="24"/>
                <w:szCs w:val="24"/>
              </w:rPr>
              <w:t>г.Чайковский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>, д.67/1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F71BE0E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14:paraId="5FA7F2F3" w14:textId="77777777" w:rsidTr="00F1072A">
        <w:tc>
          <w:tcPr>
            <w:tcW w:w="1564" w:type="pct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7265F7D" w14:textId="77777777"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32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A3685" w14:textId="77777777" w:rsidR="0084527F" w:rsidRPr="0084527F" w:rsidRDefault="0084527F">
            <w:pPr>
              <w:jc w:val="center"/>
              <w:rPr>
                <w:sz w:val="24"/>
                <w:szCs w:val="24"/>
              </w:rPr>
            </w:pPr>
            <w:r w:rsidRPr="0084527F">
              <w:rPr>
                <w:rStyle w:val="dropdown-user-namefirst-letter"/>
                <w:color w:val="FF0000"/>
                <w:sz w:val="24"/>
                <w:szCs w:val="24"/>
                <w:shd w:val="clear" w:color="auto" w:fill="FFFFFF"/>
              </w:rPr>
              <w:t>c</w:t>
            </w:r>
            <w:r w:rsidRPr="0084527F">
              <w:rPr>
                <w:color w:val="000000"/>
                <w:sz w:val="24"/>
                <w:szCs w:val="24"/>
                <w:shd w:val="clear" w:color="auto" w:fill="FFFFFF"/>
              </w:rPr>
              <w:t>haikkui2015@yandex.ru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C7A6CAC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84527F" w14:paraId="0FA2A50D" w14:textId="77777777" w:rsidTr="00F1072A">
        <w:tc>
          <w:tcPr>
            <w:tcW w:w="1844" w:type="pct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92046C4" w14:textId="77777777"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04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7BC05" w14:textId="77777777" w:rsidR="0084527F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(34241) 4-73-75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904FE75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14:paraId="10617EC8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DA28F54" w14:textId="77777777" w:rsidR="00A23A62" w:rsidRDefault="00A23A62" w:rsidP="0084527F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</w:tc>
      </w:tr>
      <w:tr w:rsidR="00A23A62" w14:paraId="4CF0423F" w14:textId="77777777" w:rsidTr="00F1072A">
        <w:tc>
          <w:tcPr>
            <w:tcW w:w="1389" w:type="pct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7497C7A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495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9022E" w14:textId="77777777" w:rsidR="00A23A62" w:rsidRDefault="008452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Маркевич</w:t>
            </w:r>
            <w:proofErr w:type="spellEnd"/>
            <w:r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B15587C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16A23F96" w14:textId="77777777" w:rsidTr="00F1072A">
        <w:tc>
          <w:tcPr>
            <w:tcW w:w="460" w:type="pct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82A4361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424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7A792" w14:textId="77777777"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617762, Пермский край, </w:t>
            </w:r>
            <w:proofErr w:type="spellStart"/>
            <w:r>
              <w:rPr>
                <w:sz w:val="24"/>
                <w:szCs w:val="24"/>
              </w:rPr>
              <w:t>г.Чайковский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д.1, кв.55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B9462E1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14:paraId="60830E0C" w14:textId="77777777" w:rsidTr="00F1072A">
        <w:tc>
          <w:tcPr>
            <w:tcW w:w="1479" w:type="pct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96E1BE8" w14:textId="77777777"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5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3178E2" w14:textId="77777777" w:rsidR="0084527F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Chaik-fil@yandex.ru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4F75BA1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84527F" w14:paraId="7A24B885" w14:textId="77777777" w:rsidTr="00F1072A">
        <w:tc>
          <w:tcPr>
            <w:tcW w:w="1703" w:type="pct"/>
            <w:gridSpan w:val="2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EBEC50B" w14:textId="77777777"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18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9F2F1" w14:textId="77777777" w:rsidR="0084527F" w:rsidRPr="0084527F" w:rsidRDefault="00845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+7(34241) 4-40-46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809C705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14:paraId="22F27B42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DC7BEE0" w14:textId="77777777" w:rsidR="00A23A62" w:rsidRDefault="00A23A6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аттестат:</w:t>
            </w:r>
          </w:p>
        </w:tc>
      </w:tr>
      <w:tr w:rsidR="00A23A62" w14:paraId="6C585DF6" w14:textId="77777777" w:rsidTr="00F1072A">
        <w:tc>
          <w:tcPr>
            <w:tcW w:w="1577" w:type="pct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B6F4B66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1324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AC5948" w14:textId="77777777" w:rsidR="00A23A62" w:rsidRPr="0084527F" w:rsidRDefault="00845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59-12-589</w:t>
            </w:r>
          </w:p>
        </w:tc>
        <w:tc>
          <w:tcPr>
            <w:tcW w:w="70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9CEBC" w14:textId="77777777"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CE940" w14:textId="77777777" w:rsidR="00A23A62" w:rsidRPr="0084527F" w:rsidRDefault="00845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23.05.2012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97D05E8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0F71F654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519878D" w14:textId="77777777" w:rsidR="00A23A62" w:rsidRDefault="00A23A62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14:paraId="76EB0645" w14:textId="77777777" w:rsidTr="00F1072A">
        <w:tc>
          <w:tcPr>
            <w:tcW w:w="2237" w:type="pct"/>
            <w:gridSpan w:val="27"/>
            <w:tcBorders>
              <w:top w:val="nil"/>
              <w:left w:val="double" w:sz="4" w:space="0" w:color="auto"/>
              <w:right w:val="nil"/>
            </w:tcBorders>
            <w:vAlign w:val="bottom"/>
          </w:tcPr>
          <w:p w14:paraId="2203C0A5" w14:textId="77777777" w:rsidR="00A23A62" w:rsidRDefault="00A23A62" w:rsidP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которой является кадастровый инженер</w:t>
            </w:r>
          </w:p>
        </w:tc>
        <w:tc>
          <w:tcPr>
            <w:tcW w:w="2646" w:type="pct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5024267" w14:textId="77777777" w:rsidR="00A23A62" w:rsidRP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Саморегулируемая организация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2BA0F55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14:paraId="534DC2DE" w14:textId="77777777" w:rsidTr="00F1072A">
        <w:tc>
          <w:tcPr>
            <w:tcW w:w="4883" w:type="pct"/>
            <w:gridSpan w:val="38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315C6F77" w14:textId="77777777"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«Ассоциация кадастровых инженеров Приволжско-Уральского региона»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22CFF5F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14:paraId="60C70EA7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93992F1" w14:textId="77777777" w:rsidR="00A23A62" w:rsidRDefault="00A23A62" w:rsidP="0084527F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14:paraId="081095BB" w14:textId="77777777" w:rsidTr="00F1072A">
        <w:tc>
          <w:tcPr>
            <w:tcW w:w="83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F89F41C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800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66AF09" w14:textId="77777777"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Пермского края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055D671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14:paraId="2B019DC6" w14:textId="77777777" w:rsidTr="00F1072A">
        <w:tc>
          <w:tcPr>
            <w:tcW w:w="83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F4CD0E4" w14:textId="77777777" w:rsidR="0084527F" w:rsidRDefault="0084527F">
            <w:pPr>
              <w:rPr>
                <w:sz w:val="24"/>
                <w:szCs w:val="24"/>
              </w:rPr>
            </w:pPr>
          </w:p>
        </w:tc>
        <w:tc>
          <w:tcPr>
            <w:tcW w:w="4800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F6B03E" w14:textId="77777777"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технической инвентаризации и кадастровой оценки Пермского края»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2D40646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14:paraId="5CD6634C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81714A1" w14:textId="77777777" w:rsidR="00A23A62" w:rsidRDefault="00A23A62" w:rsidP="0084527F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выполнения комплексных кадастровых работ</w:t>
            </w:r>
          </w:p>
          <w:tbl>
            <w:tblPr>
              <w:tblStyle w:val="ad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2814"/>
              <w:gridCol w:w="4111"/>
              <w:gridCol w:w="2787"/>
            </w:tblGrid>
            <w:tr w:rsidR="004F51D8" w14:paraId="3C0DDB0A" w14:textId="77777777" w:rsidTr="004F51D8">
              <w:tc>
                <w:tcPr>
                  <w:tcW w:w="2814" w:type="dxa"/>
                </w:tcPr>
                <w:p w14:paraId="267CB555" w14:textId="57C3AE78" w:rsidR="00F1072A" w:rsidRDefault="00F1072A" w:rsidP="004F51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Время </w:t>
                  </w:r>
                  <w:r w:rsidR="004F51D8">
                    <w:rPr>
                      <w:sz w:val="24"/>
                      <w:szCs w:val="24"/>
                    </w:rPr>
                    <w:t xml:space="preserve">выполнения работ </w:t>
                  </w:r>
                </w:p>
              </w:tc>
              <w:tc>
                <w:tcPr>
                  <w:tcW w:w="4111" w:type="dxa"/>
                </w:tcPr>
                <w:p w14:paraId="1945568F" w14:textId="34EE5D8A" w:rsidR="00F1072A" w:rsidRDefault="004F51D8" w:rsidP="004F51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Место выполнения работ</w:t>
                  </w:r>
                </w:p>
              </w:tc>
              <w:tc>
                <w:tcPr>
                  <w:tcW w:w="2787" w:type="dxa"/>
                </w:tcPr>
                <w:p w14:paraId="14167186" w14:textId="29DF7942" w:rsidR="00F1072A" w:rsidRDefault="004F51D8" w:rsidP="004F51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Виды работ</w:t>
                  </w:r>
                </w:p>
              </w:tc>
            </w:tr>
            <w:tr w:rsidR="004F51D8" w14:paraId="70D7ABC3" w14:textId="77777777" w:rsidTr="004F51D8">
              <w:tc>
                <w:tcPr>
                  <w:tcW w:w="2814" w:type="dxa"/>
                </w:tcPr>
                <w:p w14:paraId="7A98D70C" w14:textId="77777777" w:rsidR="00F1072A" w:rsidRDefault="00F1072A" w:rsidP="004F51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14:paraId="547EE9BC" w14:textId="658E4EFC" w:rsidR="00F1072A" w:rsidRPr="004F51D8" w:rsidRDefault="004F51D8" w:rsidP="004F51D8">
                  <w:r w:rsidRPr="004F51D8">
                    <w:t>59:12:0010263, 59:12:0010267, 59:12:0010520, 59:12:0010526, 59:12:0010531, 59:12:0010548, 59:12:0010731, 59:12:0010753, 59:12:0010770</w:t>
                  </w:r>
                </w:p>
              </w:tc>
              <w:tc>
                <w:tcPr>
                  <w:tcW w:w="2787" w:type="dxa"/>
                </w:tcPr>
                <w:p w14:paraId="23D9AD3C" w14:textId="51894F36" w:rsidR="00F1072A" w:rsidRPr="004F51D8" w:rsidRDefault="004F51D8" w:rsidP="004F51D8">
                  <w:pPr>
                    <w:jc w:val="center"/>
                  </w:pPr>
                  <w:r w:rsidRPr="004F51D8">
                    <w:t>Разработка проектов межевания территории и проведение комплексных кадастровых работ</w:t>
                  </w:r>
                </w:p>
              </w:tc>
            </w:tr>
          </w:tbl>
          <w:p w14:paraId="780E6F72" w14:textId="0E97940B" w:rsidR="00F1072A" w:rsidRDefault="00F1072A" w:rsidP="0084527F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23A62" w14:paraId="3A13A682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B87F6CB" w14:textId="77777777" w:rsidR="00A23A62" w:rsidRDefault="00A23A62">
            <w:pPr>
              <w:keepLines/>
              <w:spacing w:before="24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A23A62" w14:paraId="36A9DD62" w14:textId="77777777" w:rsidTr="00C15AE5">
        <w:trPr>
          <w:cantSplit/>
          <w:trHeight w:val="3119"/>
        </w:trPr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EE79E1F" w14:textId="77777777" w:rsidR="00A23A62" w:rsidRDefault="00A23A62" w:rsidP="0084527F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</w:t>
            </w:r>
            <w:r w:rsidR="00D046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D046B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частью 5 статьи 20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>
              <w:rPr>
                <w:sz w:val="24"/>
                <w:szCs w:val="24"/>
              </w:rPr>
              <w:t>ros</w:t>
            </w:r>
            <w:proofErr w:type="spellEnd"/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eestr.ru в информационно-телекоммуникационной сети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23A62" w14:paraId="416F058D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D9ED570" w14:textId="77777777" w:rsidR="00A23A62" w:rsidRDefault="00A23A62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A23A62" w14:paraId="11BF27EC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B34C039" w14:textId="77777777" w:rsidR="00A23A62" w:rsidRDefault="00A23A62" w:rsidP="0084527F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сведения и документы можно представить по адресу:</w:t>
            </w:r>
          </w:p>
        </w:tc>
      </w:tr>
      <w:tr w:rsidR="00A23A62" w14:paraId="26E11458" w14:textId="77777777" w:rsidTr="00F1072A">
        <w:tc>
          <w:tcPr>
            <w:tcW w:w="83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D6B3AB6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54" w:type="pct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837E0" w14:textId="77777777"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617762, Пермский край, </w:t>
            </w:r>
            <w:proofErr w:type="spellStart"/>
            <w:r>
              <w:rPr>
                <w:sz w:val="24"/>
                <w:szCs w:val="24"/>
              </w:rPr>
              <w:t>г.Чайковский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д.1, кв.55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7446B9C" w14:textId="77777777"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A23A62" w14:paraId="6B29C145" w14:textId="77777777" w:rsidTr="00A170E0">
        <w:tc>
          <w:tcPr>
            <w:tcW w:w="5000" w:type="pct"/>
            <w:gridSpan w:val="3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3D63130" w14:textId="77777777" w:rsidR="00A23A62" w:rsidRDefault="00A23A62">
            <w:pPr>
              <w:keepLines/>
              <w:spacing w:before="4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Заинтересованные лица в соответствии с частью 7 статьи 45 Федерального закона</w:t>
            </w:r>
            <w:r>
              <w:rPr>
                <w:sz w:val="24"/>
                <w:szCs w:val="24"/>
              </w:rPr>
              <w:t xml:space="preserve">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14:paraId="3BE8752B" w14:textId="77777777" w:rsidR="00A23A62" w:rsidRPr="00A170E0" w:rsidRDefault="00A23A62" w:rsidP="00A170E0">
      <w:pPr>
        <w:rPr>
          <w:sz w:val="24"/>
          <w:szCs w:val="24"/>
        </w:rPr>
      </w:pPr>
    </w:p>
    <w:sectPr w:rsidR="00A23A62" w:rsidRPr="00A170E0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42996" w14:textId="77777777" w:rsidR="00F404B3" w:rsidRDefault="00F404B3">
      <w:r>
        <w:separator/>
      </w:r>
    </w:p>
  </w:endnote>
  <w:endnote w:type="continuationSeparator" w:id="0">
    <w:p w14:paraId="58163F5B" w14:textId="77777777" w:rsidR="00F404B3" w:rsidRDefault="00F4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0A4D2" w14:textId="77777777" w:rsidR="00F404B3" w:rsidRDefault="00F404B3">
      <w:r>
        <w:separator/>
      </w:r>
    </w:p>
  </w:footnote>
  <w:footnote w:type="continuationSeparator" w:id="0">
    <w:p w14:paraId="25AFB250" w14:textId="77777777" w:rsidR="00F404B3" w:rsidRDefault="00F4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CE"/>
    <w:rsid w:val="000D6231"/>
    <w:rsid w:val="00174543"/>
    <w:rsid w:val="001C1598"/>
    <w:rsid w:val="001F322A"/>
    <w:rsid w:val="00407430"/>
    <w:rsid w:val="004F51D8"/>
    <w:rsid w:val="006C77BD"/>
    <w:rsid w:val="00821E2F"/>
    <w:rsid w:val="008362E4"/>
    <w:rsid w:val="0084527F"/>
    <w:rsid w:val="008833BA"/>
    <w:rsid w:val="00984D36"/>
    <w:rsid w:val="009D0306"/>
    <w:rsid w:val="00A170E0"/>
    <w:rsid w:val="00A23A62"/>
    <w:rsid w:val="00BE267E"/>
    <w:rsid w:val="00BF10CE"/>
    <w:rsid w:val="00C15369"/>
    <w:rsid w:val="00C15AE5"/>
    <w:rsid w:val="00C96CD6"/>
    <w:rsid w:val="00CB43A5"/>
    <w:rsid w:val="00D046B4"/>
    <w:rsid w:val="00EE63CD"/>
    <w:rsid w:val="00F1072A"/>
    <w:rsid w:val="00F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F9FF1"/>
  <w14:defaultImageDpi w14:val="0"/>
  <w15:docId w15:val="{C80A33C2-9639-4892-B4CB-4B06599C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dropdown-user-namefirst-letter">
    <w:name w:val="dropdown-user-name__first-letter"/>
    <w:rsid w:val="0084527F"/>
  </w:style>
  <w:style w:type="table" w:styleId="ad">
    <w:name w:val="Table Grid"/>
    <w:basedOn w:val="a1"/>
    <w:uiPriority w:val="59"/>
    <w:rsid w:val="00F1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Баранова Людмила Сергеевна</cp:lastModifiedBy>
  <cp:revision>2</cp:revision>
  <cp:lastPrinted>2018-10-10T09:49:00Z</cp:lastPrinted>
  <dcterms:created xsi:type="dcterms:W3CDTF">2020-12-11T06:51:00Z</dcterms:created>
  <dcterms:modified xsi:type="dcterms:W3CDTF">2020-12-11T06:51:00Z</dcterms:modified>
</cp:coreProperties>
</file>