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290"/>
        <w:gridCol w:w="183"/>
        <w:gridCol w:w="271"/>
        <w:gridCol w:w="117"/>
        <w:gridCol w:w="224"/>
        <w:gridCol w:w="36"/>
        <w:gridCol w:w="184"/>
        <w:gridCol w:w="390"/>
        <w:gridCol w:w="224"/>
        <w:gridCol w:w="32"/>
        <w:gridCol w:w="372"/>
        <w:gridCol w:w="111"/>
        <w:gridCol w:w="150"/>
        <w:gridCol w:w="178"/>
        <w:gridCol w:w="168"/>
        <w:gridCol w:w="26"/>
        <w:gridCol w:w="55"/>
        <w:gridCol w:w="93"/>
        <w:gridCol w:w="44"/>
        <w:gridCol w:w="57"/>
        <w:gridCol w:w="53"/>
        <w:gridCol w:w="85"/>
        <w:gridCol w:w="140"/>
        <w:gridCol w:w="227"/>
        <w:gridCol w:w="194"/>
        <w:gridCol w:w="356"/>
        <w:gridCol w:w="390"/>
        <w:gridCol w:w="390"/>
        <w:gridCol w:w="224"/>
        <w:gridCol w:w="311"/>
        <w:gridCol w:w="916"/>
        <w:gridCol w:w="111"/>
        <w:gridCol w:w="30"/>
        <w:gridCol w:w="338"/>
        <w:gridCol w:w="301"/>
        <w:gridCol w:w="2136"/>
        <w:gridCol w:w="91"/>
        <w:gridCol w:w="229"/>
      </w:tblGrid>
      <w:tr w:rsidR="00A23A62" w14:paraId="0945B7A2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B7A519" w14:textId="77777777"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3B204459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A26597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14:paraId="5B21616B" w14:textId="77777777" w:rsidTr="00F1072A">
        <w:tc>
          <w:tcPr>
            <w:tcW w:w="1773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EAD2C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6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5BA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BA38CA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5069C2DB" w14:textId="77777777" w:rsidTr="00F1072A">
        <w:tc>
          <w:tcPr>
            <w:tcW w:w="1605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A31D04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3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CDF72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34ECB5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22E6A01B" w14:textId="77777777" w:rsidTr="00F1072A">
        <w:tc>
          <w:tcPr>
            <w:tcW w:w="1069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65230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8FDE" w14:textId="77777777"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27FB76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7B021F6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98F52B" w14:textId="77777777"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32650229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7C8A4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1B50" w14:textId="7B57BB3B" w:rsidR="00A23A62" w:rsidRPr="00821E2F" w:rsidRDefault="00821E2F" w:rsidP="00821E2F">
            <w:pPr>
              <w:contextualSpacing/>
              <w:jc w:val="center"/>
              <w:rPr>
                <w:sz w:val="24"/>
                <w:szCs w:val="24"/>
              </w:rPr>
            </w:pPr>
            <w:r w:rsidRPr="00821E2F">
              <w:rPr>
                <w:sz w:val="24"/>
                <w:szCs w:val="24"/>
              </w:rPr>
              <w:t>59:12:0010</w:t>
            </w:r>
            <w:r w:rsidR="00A34DA9">
              <w:rPr>
                <w:sz w:val="24"/>
                <w:szCs w:val="24"/>
              </w:rPr>
              <w:t>757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117FE9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1641A4F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10A3AD" w14:textId="77777777" w:rsidR="00A23A62" w:rsidRDefault="00A23A62" w:rsidP="00821E2F">
            <w:pPr>
              <w:spacing w:before="12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821E2F" w14:paraId="55E6650F" w14:textId="77777777" w:rsidTr="00F1072A">
        <w:tc>
          <w:tcPr>
            <w:tcW w:w="230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522935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AE4B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25D7F" w14:textId="06BDEECF" w:rsidR="00A23A62" w:rsidRDefault="00A34DA9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9A57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2E734" w14:textId="44CF60EF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897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5578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8C8B6E1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6" w:type="pct"/>
            <w:gridSpan w:val="9"/>
            <w:tcBorders>
              <w:bottom w:val="single" w:sz="4" w:space="0" w:color="auto"/>
            </w:tcBorders>
            <w:vAlign w:val="bottom"/>
          </w:tcPr>
          <w:p w14:paraId="771CD138" w14:textId="3CF7890D" w:rsidR="00A23A62" w:rsidRPr="00F1072A" w:rsidRDefault="00A34DA9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59</w:t>
            </w:r>
            <w:r w:rsidR="00AD470D">
              <w:rPr>
                <w:rFonts w:cs="Courier New"/>
                <w:sz w:val="24"/>
                <w:szCs w:val="24"/>
              </w:rPr>
              <w:t>/21</w:t>
            </w:r>
          </w:p>
        </w:tc>
        <w:tc>
          <w:tcPr>
            <w:tcW w:w="1566" w:type="pct"/>
            <w:gridSpan w:val="5"/>
            <w:tcBorders>
              <w:right w:val="single" w:sz="4" w:space="0" w:color="auto"/>
            </w:tcBorders>
            <w:vAlign w:val="bottom"/>
          </w:tcPr>
          <w:p w14:paraId="2793385F" w14:textId="77777777"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821E2F" w14:paraId="45F627CE" w14:textId="77777777" w:rsidTr="00F1072A">
        <w:tc>
          <w:tcPr>
            <w:tcW w:w="650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BFD46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5919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ADA38" w14:textId="26E33F10" w:rsidR="00A23A62" w:rsidRDefault="00A34DA9" w:rsidP="00EE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616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04639" w14:textId="386147C2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D85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16C93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274" w14:textId="77777777"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B7D1" w14:textId="60136F9A"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B84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20B0" w14:textId="1AD76018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DB0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856C4" w14:textId="13F4014A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1072A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957D57" w14:textId="77777777"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393477D9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61E254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252F325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E696AD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16A014FC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AAA54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13DA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CA515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13018AA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51C3DE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3D79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02A1A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799513D2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30AE23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5886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д.67/1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71BE0E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FA7F2F3" w14:textId="77777777" w:rsidTr="00F1072A">
        <w:tc>
          <w:tcPr>
            <w:tcW w:w="1564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7265F7D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A3685" w14:textId="77777777"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7A6CAC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0FA2A50D" w14:textId="77777777" w:rsidTr="00F1072A">
        <w:tc>
          <w:tcPr>
            <w:tcW w:w="1844" w:type="pct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2046C4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7BC05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904FE7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10617EC8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A28F54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14:paraId="4CF0423F" w14:textId="77777777" w:rsidTr="00F1072A">
        <w:tc>
          <w:tcPr>
            <w:tcW w:w="1389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497C7A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9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9022E" w14:textId="77777777" w:rsidR="00A23A62" w:rsidRDefault="00845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15587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6A23F96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2A436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7A792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9462E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60830E0C" w14:textId="77777777" w:rsidTr="00F1072A">
        <w:tc>
          <w:tcPr>
            <w:tcW w:w="1479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6E1BE8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178E2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F75BA1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7A24B885" w14:textId="77777777" w:rsidTr="00F1072A">
        <w:tc>
          <w:tcPr>
            <w:tcW w:w="1703" w:type="pct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EC50B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9F2F1" w14:textId="77777777"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09C70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22F27B4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C7BEE0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6C585DF6" w14:textId="77777777" w:rsidTr="00F1072A">
        <w:tc>
          <w:tcPr>
            <w:tcW w:w="1577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6F4B66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C5948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CEBC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E940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7D05E8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71F654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19878D" w14:textId="77777777"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76EB0645" w14:textId="77777777" w:rsidTr="00F1072A">
        <w:tc>
          <w:tcPr>
            <w:tcW w:w="2237" w:type="pct"/>
            <w:gridSpan w:val="27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2203C0A5" w14:textId="77777777"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46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024267" w14:textId="77777777"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BA0F5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34DC2DE" w14:textId="77777777" w:rsidTr="00F1072A">
        <w:tc>
          <w:tcPr>
            <w:tcW w:w="4883" w:type="pct"/>
            <w:gridSpan w:val="3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15C6F7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2CFF5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0C70EA7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93992F1" w14:textId="77777777"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081095BB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89F41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6AF0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55D67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2B019DC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4CD0E4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6B03E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D40646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5CD6634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1714A1" w14:textId="77777777"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d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2814"/>
              <w:gridCol w:w="4111"/>
              <w:gridCol w:w="2787"/>
            </w:tblGrid>
            <w:tr w:rsidR="004F51D8" w14:paraId="3C0DDB0A" w14:textId="77777777" w:rsidTr="004F51D8">
              <w:tc>
                <w:tcPr>
                  <w:tcW w:w="2814" w:type="dxa"/>
                </w:tcPr>
                <w:p w14:paraId="267CB555" w14:textId="57C3AE78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Время </w:t>
                  </w:r>
                  <w:r w:rsidR="004F51D8">
                    <w:rPr>
                      <w:sz w:val="24"/>
                      <w:szCs w:val="24"/>
                    </w:rPr>
                    <w:t xml:space="preserve">выполнения работ </w:t>
                  </w:r>
                </w:p>
              </w:tc>
              <w:tc>
                <w:tcPr>
                  <w:tcW w:w="4111" w:type="dxa"/>
                </w:tcPr>
                <w:p w14:paraId="1945568F" w14:textId="34EE5D8A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787" w:type="dxa"/>
                </w:tcPr>
                <w:p w14:paraId="14167186" w14:textId="29DF7942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4F51D8" w14:paraId="70D7ABC3" w14:textId="77777777" w:rsidTr="004F51D8">
              <w:tc>
                <w:tcPr>
                  <w:tcW w:w="2814" w:type="dxa"/>
                </w:tcPr>
                <w:p w14:paraId="7A98D70C" w14:textId="77777777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547EE9BC" w14:textId="10329651" w:rsidR="00F1072A" w:rsidRPr="004F51D8" w:rsidRDefault="004F51D8" w:rsidP="00AD470D">
                  <w:pPr>
                    <w:jc w:val="center"/>
                  </w:pPr>
                  <w:r w:rsidRPr="004F51D8">
                    <w:t>59:12:0010</w:t>
                  </w:r>
                  <w:r w:rsidR="00A34DA9">
                    <w:t>757</w:t>
                  </w:r>
                </w:p>
              </w:tc>
              <w:tc>
                <w:tcPr>
                  <w:tcW w:w="2787" w:type="dxa"/>
                </w:tcPr>
                <w:p w14:paraId="23D9AD3C" w14:textId="2BBDA7BC" w:rsidR="00F1072A" w:rsidRPr="004F51D8" w:rsidRDefault="00AD470D" w:rsidP="004F51D8">
                  <w:pPr>
                    <w:jc w:val="center"/>
                  </w:pPr>
                  <w:r>
                    <w:t>П</w:t>
                  </w:r>
                  <w:r w:rsidR="004F51D8" w:rsidRPr="004F51D8">
                    <w:t>роведение комплексных кадастровых работ</w:t>
                  </w:r>
                </w:p>
              </w:tc>
            </w:tr>
          </w:tbl>
          <w:p w14:paraId="780E6F72" w14:textId="0E97940B" w:rsidR="00F1072A" w:rsidRDefault="00F1072A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14:paraId="3A13A68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B87F6CB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36A9DD62" w14:textId="77777777" w:rsidTr="00C15AE5">
        <w:trPr>
          <w:cantSplit/>
          <w:trHeight w:val="3119"/>
        </w:trPr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E79E1F" w14:textId="77777777"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416F058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9ED570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11BF27E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B34C039" w14:textId="77777777"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14:paraId="26E11458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D6B3AB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837E0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446B9C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6B29C14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D63130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3BE8752B" w14:textId="77777777"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0B94" w14:textId="77777777" w:rsidR="006A14BD" w:rsidRDefault="006A14BD">
      <w:r>
        <w:separator/>
      </w:r>
    </w:p>
  </w:endnote>
  <w:endnote w:type="continuationSeparator" w:id="0">
    <w:p w14:paraId="6B9CCF60" w14:textId="77777777" w:rsidR="006A14BD" w:rsidRDefault="006A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A0C5" w14:textId="77777777" w:rsidR="006A14BD" w:rsidRDefault="006A14BD">
      <w:r>
        <w:separator/>
      </w:r>
    </w:p>
  </w:footnote>
  <w:footnote w:type="continuationSeparator" w:id="0">
    <w:p w14:paraId="58C8D414" w14:textId="77777777" w:rsidR="006A14BD" w:rsidRDefault="006A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E"/>
    <w:rsid w:val="000D6231"/>
    <w:rsid w:val="00174543"/>
    <w:rsid w:val="001C1598"/>
    <w:rsid w:val="001F322A"/>
    <w:rsid w:val="00407430"/>
    <w:rsid w:val="004F51D8"/>
    <w:rsid w:val="006A14BD"/>
    <w:rsid w:val="006C77BD"/>
    <w:rsid w:val="00821E2F"/>
    <w:rsid w:val="008362E4"/>
    <w:rsid w:val="0084527F"/>
    <w:rsid w:val="008833BA"/>
    <w:rsid w:val="00984D36"/>
    <w:rsid w:val="009D0306"/>
    <w:rsid w:val="00A170E0"/>
    <w:rsid w:val="00A23A62"/>
    <w:rsid w:val="00A34DA9"/>
    <w:rsid w:val="00AD470D"/>
    <w:rsid w:val="00BE267E"/>
    <w:rsid w:val="00BF10CE"/>
    <w:rsid w:val="00C15369"/>
    <w:rsid w:val="00C15AE5"/>
    <w:rsid w:val="00C96CD6"/>
    <w:rsid w:val="00CB43A5"/>
    <w:rsid w:val="00D046B4"/>
    <w:rsid w:val="00EE63CD"/>
    <w:rsid w:val="00F1072A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9FF1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  <w:style w:type="table" w:styleId="ad">
    <w:name w:val="Table Grid"/>
    <w:basedOn w:val="a1"/>
    <w:uiPriority w:val="59"/>
    <w:rsid w:val="00F1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Баранова Людмила Сергеевна</cp:lastModifiedBy>
  <cp:revision>2</cp:revision>
  <cp:lastPrinted>2018-10-10T09:49:00Z</cp:lastPrinted>
  <dcterms:created xsi:type="dcterms:W3CDTF">2021-07-22T06:31:00Z</dcterms:created>
  <dcterms:modified xsi:type="dcterms:W3CDTF">2021-07-22T06:31:00Z</dcterms:modified>
</cp:coreProperties>
</file>