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"/>
        <w:gridCol w:w="290"/>
        <w:gridCol w:w="183"/>
        <w:gridCol w:w="269"/>
        <w:gridCol w:w="119"/>
        <w:gridCol w:w="224"/>
        <w:gridCol w:w="36"/>
        <w:gridCol w:w="184"/>
        <w:gridCol w:w="390"/>
        <w:gridCol w:w="224"/>
        <w:gridCol w:w="32"/>
        <w:gridCol w:w="374"/>
        <w:gridCol w:w="111"/>
        <w:gridCol w:w="148"/>
        <w:gridCol w:w="178"/>
        <w:gridCol w:w="168"/>
        <w:gridCol w:w="26"/>
        <w:gridCol w:w="55"/>
        <w:gridCol w:w="95"/>
        <w:gridCol w:w="42"/>
        <w:gridCol w:w="57"/>
        <w:gridCol w:w="53"/>
        <w:gridCol w:w="85"/>
        <w:gridCol w:w="140"/>
        <w:gridCol w:w="227"/>
        <w:gridCol w:w="194"/>
        <w:gridCol w:w="354"/>
        <w:gridCol w:w="392"/>
        <w:gridCol w:w="390"/>
        <w:gridCol w:w="224"/>
        <w:gridCol w:w="311"/>
        <w:gridCol w:w="916"/>
        <w:gridCol w:w="111"/>
        <w:gridCol w:w="32"/>
        <w:gridCol w:w="336"/>
        <w:gridCol w:w="301"/>
        <w:gridCol w:w="2136"/>
        <w:gridCol w:w="93"/>
        <w:gridCol w:w="227"/>
      </w:tblGrid>
      <w:tr w:rsidR="00A23A62" w14:paraId="0945B7A2" w14:textId="77777777" w:rsidTr="00A170E0">
        <w:tc>
          <w:tcPr>
            <w:tcW w:w="5000" w:type="pct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DB7A519" w14:textId="77777777" w:rsidR="00A23A62" w:rsidRDefault="00A23A6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A23A62" w14:paraId="3B204459" w14:textId="77777777" w:rsidTr="00A170E0">
        <w:tc>
          <w:tcPr>
            <w:tcW w:w="5000" w:type="pct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2A26597" w14:textId="77777777" w:rsidR="00A23A62" w:rsidRDefault="00A23A6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23A62" w14:paraId="5B21616B" w14:textId="77777777" w:rsidTr="00B919CF">
        <w:tc>
          <w:tcPr>
            <w:tcW w:w="1773" w:type="pct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FEAD2C9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06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A55BA9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8BA38CA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14:paraId="5069C2DB" w14:textId="77777777" w:rsidTr="00B919CF">
        <w:tc>
          <w:tcPr>
            <w:tcW w:w="1605" w:type="pct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AA31D04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33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CDF72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городской округ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334ECB5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14:paraId="22E6A01B" w14:textId="77777777" w:rsidTr="00B919CF">
        <w:tc>
          <w:tcPr>
            <w:tcW w:w="1069" w:type="pct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4652301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769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C8FDE" w14:textId="77777777" w:rsidR="00A23A62" w:rsidRDefault="00C15AE5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город Чайковский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227FB76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14:paraId="7B021F6D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498F52B" w14:textId="77777777" w:rsidR="00A23A62" w:rsidRDefault="00A23A62" w:rsidP="0084527F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14:paraId="32650229" w14:textId="77777777" w:rsidTr="00B919CF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B7C8A44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80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11B50" w14:textId="536DF680" w:rsidR="00A23A62" w:rsidRPr="00821E2F" w:rsidRDefault="00821E2F" w:rsidP="00821E2F">
            <w:pPr>
              <w:contextualSpacing/>
              <w:jc w:val="center"/>
              <w:rPr>
                <w:sz w:val="24"/>
                <w:szCs w:val="24"/>
              </w:rPr>
            </w:pPr>
            <w:r w:rsidRPr="00821E2F">
              <w:rPr>
                <w:sz w:val="24"/>
                <w:szCs w:val="24"/>
              </w:rPr>
              <w:t>59:12:0010</w:t>
            </w:r>
            <w:r w:rsidR="007728A4">
              <w:rPr>
                <w:sz w:val="24"/>
                <w:szCs w:val="24"/>
              </w:rPr>
              <w:t>720</w:t>
            </w:r>
            <w:r w:rsidRPr="00821E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1E2F">
              <w:rPr>
                <w:sz w:val="24"/>
                <w:szCs w:val="24"/>
              </w:rPr>
              <w:t>59:12:0010</w:t>
            </w:r>
            <w:r w:rsidR="007728A4">
              <w:rPr>
                <w:sz w:val="24"/>
                <w:szCs w:val="24"/>
              </w:rPr>
              <w:t>748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8117FE9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61641A4F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810A3AD" w14:textId="77777777" w:rsidR="00A23A62" w:rsidRDefault="00A23A62" w:rsidP="00821E2F">
            <w:pPr>
              <w:spacing w:before="120"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исполнения государственного (муниципального) контракта</w:t>
            </w:r>
          </w:p>
        </w:tc>
      </w:tr>
      <w:tr w:rsidR="00821E2F" w14:paraId="55E6650F" w14:textId="77777777" w:rsidTr="00B919CF">
        <w:tc>
          <w:tcPr>
            <w:tcW w:w="230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8522935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3AE4B" w14:textId="77777777"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25D7F" w14:textId="5C3AA127" w:rsidR="00A23A62" w:rsidRDefault="007728A4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99A57" w14:textId="77777777"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72E734" w14:textId="44CF60EF" w:rsidR="00A23A62" w:rsidRDefault="00AD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C8970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15578" w14:textId="77777777" w:rsidR="00A23A62" w:rsidRDefault="0084527F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5AE5">
              <w:rPr>
                <w:sz w:val="24"/>
                <w:szCs w:val="24"/>
              </w:rPr>
              <w:t>20</w:t>
            </w:r>
          </w:p>
        </w:tc>
        <w:tc>
          <w:tcPr>
            <w:tcW w:w="306" w:type="pct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68C8B6E1" w14:textId="77777777"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77" w:type="pct"/>
            <w:gridSpan w:val="9"/>
            <w:tcBorders>
              <w:bottom w:val="single" w:sz="4" w:space="0" w:color="auto"/>
            </w:tcBorders>
            <w:vAlign w:val="bottom"/>
          </w:tcPr>
          <w:p w14:paraId="771CD138" w14:textId="46A46F3B" w:rsidR="00A23A62" w:rsidRPr="007728A4" w:rsidRDefault="007728A4">
            <w:pPr>
              <w:jc w:val="center"/>
              <w:rPr>
                <w:sz w:val="24"/>
                <w:szCs w:val="24"/>
              </w:rPr>
            </w:pPr>
            <w:r w:rsidRPr="007728A4">
              <w:rPr>
                <w:sz w:val="24"/>
                <w:szCs w:val="24"/>
              </w:rPr>
              <w:t>0856300008421000225</w:t>
            </w:r>
          </w:p>
        </w:tc>
        <w:tc>
          <w:tcPr>
            <w:tcW w:w="1565" w:type="pct"/>
            <w:gridSpan w:val="5"/>
            <w:tcBorders>
              <w:right w:val="single" w:sz="4" w:space="0" w:color="auto"/>
            </w:tcBorders>
            <w:vAlign w:val="bottom"/>
          </w:tcPr>
          <w:p w14:paraId="2793385F" w14:textId="77777777" w:rsidR="00A23A62" w:rsidRDefault="00A23A62" w:rsidP="0084527F">
            <w:pPr>
              <w:ind w:left="596"/>
              <w:rPr>
                <w:sz w:val="24"/>
                <w:szCs w:val="24"/>
              </w:rPr>
            </w:pPr>
          </w:p>
        </w:tc>
      </w:tr>
      <w:tr w:rsidR="00821E2F" w14:paraId="45F627CE" w14:textId="77777777" w:rsidTr="00F1072A">
        <w:tc>
          <w:tcPr>
            <w:tcW w:w="650" w:type="pct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2BFD468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45919" w14:textId="77777777"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ADA38" w14:textId="0627CED4" w:rsidR="00A23A62" w:rsidRDefault="007728A4" w:rsidP="00EE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2616C" w14:textId="77777777"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04639" w14:textId="386147C2" w:rsidR="00A23A62" w:rsidRDefault="00AD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2D850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16C93" w14:textId="77777777" w:rsidR="00A23A62" w:rsidRDefault="0084527F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5AE5">
              <w:rPr>
                <w:sz w:val="24"/>
                <w:szCs w:val="24"/>
              </w:rPr>
              <w:t>20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F1274" w14:textId="77777777" w:rsidR="00A23A62" w:rsidRDefault="00A23A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D046B4"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3B7D1" w14:textId="60136F9A" w:rsidR="00A23A62" w:rsidRDefault="0017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FB84C" w14:textId="77777777"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E20B0" w14:textId="1AD76018" w:rsidR="00A23A62" w:rsidRDefault="00F10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8DB0C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856C4" w14:textId="13F4014A"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1072A">
              <w:rPr>
                <w:sz w:val="24"/>
                <w:szCs w:val="24"/>
              </w:rPr>
              <w:t>1</w:t>
            </w:r>
          </w:p>
        </w:tc>
        <w:tc>
          <w:tcPr>
            <w:tcW w:w="1242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4957D57" w14:textId="77777777" w:rsidR="00A23A62" w:rsidRDefault="00A23A62" w:rsidP="00845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23A62" w14:paraId="393477D9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F61E254" w14:textId="77777777" w:rsidR="00A23A62" w:rsidRDefault="00A23A6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A23A62" w14:paraId="252F3255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CE696AD" w14:textId="77777777" w:rsidR="00A23A62" w:rsidRDefault="00A23A62" w:rsidP="0084527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A23A62" w14:paraId="16A014FC" w14:textId="77777777" w:rsidTr="00B919CF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EAAA54C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801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9413DA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2CA515C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13018AA6" w14:textId="77777777" w:rsidTr="00B919CF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651C3DE" w14:textId="77777777" w:rsidR="0084527F" w:rsidRDefault="0084527F">
            <w:pPr>
              <w:rPr>
                <w:sz w:val="24"/>
                <w:szCs w:val="24"/>
              </w:rPr>
            </w:pPr>
          </w:p>
        </w:tc>
        <w:tc>
          <w:tcPr>
            <w:tcW w:w="4801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3D797" w14:textId="77777777"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Чайковского городского округа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F02A1AF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799513D2" w14:textId="77777777" w:rsidTr="00B919CF">
        <w:tc>
          <w:tcPr>
            <w:tcW w:w="459" w:type="pct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D30AE23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425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55886" w14:textId="77777777"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617764, Пермский край, </w:t>
            </w:r>
            <w:proofErr w:type="spellStart"/>
            <w:r>
              <w:rPr>
                <w:sz w:val="24"/>
                <w:szCs w:val="24"/>
              </w:rPr>
              <w:t>г.Чайковский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>, д.67/1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F71BE0E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5FA7F2F3" w14:textId="77777777" w:rsidTr="00B919CF">
        <w:tc>
          <w:tcPr>
            <w:tcW w:w="1564" w:type="pct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7265F7D" w14:textId="77777777"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32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A3685" w14:textId="77777777" w:rsidR="0084527F" w:rsidRPr="0084527F" w:rsidRDefault="0084527F">
            <w:pPr>
              <w:jc w:val="center"/>
              <w:rPr>
                <w:sz w:val="24"/>
                <w:szCs w:val="24"/>
              </w:rPr>
            </w:pPr>
            <w:r w:rsidRPr="0084527F">
              <w:rPr>
                <w:rStyle w:val="dropdown-user-namefirst-letter"/>
                <w:color w:val="FF0000"/>
                <w:sz w:val="24"/>
                <w:szCs w:val="24"/>
                <w:shd w:val="clear" w:color="auto" w:fill="FFFFFF"/>
              </w:rPr>
              <w:t>c</w:t>
            </w:r>
            <w:r w:rsidRPr="0084527F">
              <w:rPr>
                <w:color w:val="000000"/>
                <w:sz w:val="24"/>
                <w:szCs w:val="24"/>
                <w:shd w:val="clear" w:color="auto" w:fill="FFFFFF"/>
              </w:rPr>
              <w:t>haikkui2015@yandex.ru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C7A6CAC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84527F" w14:paraId="0FA2A50D" w14:textId="77777777" w:rsidTr="00B919CF">
        <w:tc>
          <w:tcPr>
            <w:tcW w:w="1844" w:type="pct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92046C4" w14:textId="77777777"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041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7BC05" w14:textId="77777777" w:rsidR="0084527F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(34241) 4-73-75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904FE75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10617EC8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DA28F54" w14:textId="77777777" w:rsidR="00A23A62" w:rsidRDefault="00A23A62" w:rsidP="0084527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A23A62" w14:paraId="4CF0423F" w14:textId="77777777" w:rsidTr="00B919CF">
        <w:tc>
          <w:tcPr>
            <w:tcW w:w="1389" w:type="pct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7497C7A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95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9022E" w14:textId="3628AF7F" w:rsidR="00A23A62" w:rsidRDefault="001500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Шагижигамова</w:t>
            </w:r>
            <w:proofErr w:type="spellEnd"/>
            <w:r>
              <w:rPr>
                <w:sz w:val="24"/>
                <w:szCs w:val="24"/>
              </w:rPr>
              <w:t xml:space="preserve"> Эльвина </w:t>
            </w:r>
            <w:proofErr w:type="spellStart"/>
            <w:r>
              <w:rPr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16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B15587C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16A23F96" w14:textId="77777777" w:rsidTr="00B919CF">
        <w:tc>
          <w:tcPr>
            <w:tcW w:w="459" w:type="pct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82A4361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425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7A792" w14:textId="17D63347" w:rsidR="00A23A62" w:rsidRPr="00316DD6" w:rsidRDefault="00316DD6">
            <w:pPr>
              <w:rPr>
                <w:sz w:val="24"/>
                <w:szCs w:val="24"/>
              </w:rPr>
            </w:pPr>
            <w:r w:rsidRPr="00316DD6">
              <w:rPr>
                <w:sz w:val="24"/>
                <w:szCs w:val="24"/>
              </w:rPr>
              <w:t>620142</w:t>
            </w:r>
            <w:r w:rsidR="0084527F">
              <w:rPr>
                <w:sz w:val="24"/>
                <w:szCs w:val="24"/>
              </w:rPr>
              <w:t>,</w:t>
            </w:r>
            <w:r w:rsidRPr="00316D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Екатеринбург, ул. Степана Разина 16, каб.207</w:t>
            </w:r>
            <w:r w:rsidR="008452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B9462E1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60830E0C" w14:textId="77777777" w:rsidTr="00B919CF">
        <w:tc>
          <w:tcPr>
            <w:tcW w:w="1479" w:type="pct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96E1BE8" w14:textId="77777777"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5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178E2" w14:textId="17BD7ADE" w:rsidR="0084527F" w:rsidRDefault="00B919CF">
            <w:pPr>
              <w:jc w:val="center"/>
              <w:rPr>
                <w:sz w:val="24"/>
                <w:szCs w:val="24"/>
              </w:rPr>
            </w:pPr>
            <w:r w:rsidRPr="00B919CF">
              <w:rPr>
                <w:sz w:val="24"/>
                <w:szCs w:val="24"/>
                <w:lang w:val="en-US"/>
              </w:rPr>
              <w:t>yuspekter@yandex.ru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4F75BA1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84527F" w14:paraId="7A24B885" w14:textId="77777777" w:rsidTr="00B919CF">
        <w:tc>
          <w:tcPr>
            <w:tcW w:w="1703" w:type="pct"/>
            <w:gridSpan w:val="2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EBEC50B" w14:textId="77777777"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181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9F2F1" w14:textId="5CC56D1C" w:rsidR="0084527F" w:rsidRPr="001500F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+7</w:t>
            </w:r>
            <w:r w:rsidR="001500F2">
              <w:rPr>
                <w:sz w:val="24"/>
                <w:szCs w:val="24"/>
              </w:rPr>
              <w:t>912</w:t>
            </w:r>
            <w:r w:rsidR="00B919CF">
              <w:rPr>
                <w:sz w:val="24"/>
                <w:szCs w:val="24"/>
              </w:rPr>
              <w:t>2350054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809C705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22F27B42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DC7BEE0" w14:textId="77777777" w:rsidR="00A23A62" w:rsidRDefault="00A23A6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</w:p>
        </w:tc>
      </w:tr>
      <w:tr w:rsidR="00A23A62" w14:paraId="6C585DF6" w14:textId="77777777" w:rsidTr="00B919CF">
        <w:tc>
          <w:tcPr>
            <w:tcW w:w="1577" w:type="pct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B6F4B66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132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AC5948" w14:textId="326C57C4" w:rsidR="00A23A62" w:rsidRPr="00B919CF" w:rsidRDefault="00B9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84527F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15</w:t>
            </w:r>
            <w:r w:rsidR="0084527F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756</w:t>
            </w:r>
          </w:p>
        </w:tc>
        <w:tc>
          <w:tcPr>
            <w:tcW w:w="70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9CEBC" w14:textId="77777777"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CE940" w14:textId="6E4845CB" w:rsidR="00A23A62" w:rsidRPr="00B919CF" w:rsidRDefault="00B9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4527F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84527F">
              <w:rPr>
                <w:sz w:val="24"/>
                <w:szCs w:val="24"/>
                <w:lang w:val="en-US"/>
              </w:rPr>
              <w:t>.20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97D05E8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0F71F654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519878D" w14:textId="77777777" w:rsidR="00A23A62" w:rsidRDefault="00A23A6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14:paraId="76EB0645" w14:textId="77777777" w:rsidTr="00B919CF">
        <w:tc>
          <w:tcPr>
            <w:tcW w:w="2236" w:type="pct"/>
            <w:gridSpan w:val="27"/>
            <w:tcBorders>
              <w:top w:val="nil"/>
              <w:left w:val="double" w:sz="4" w:space="0" w:color="auto"/>
              <w:right w:val="nil"/>
            </w:tcBorders>
            <w:vAlign w:val="bottom"/>
          </w:tcPr>
          <w:p w14:paraId="2203C0A5" w14:textId="77777777" w:rsidR="00A23A62" w:rsidRDefault="00A23A62" w:rsidP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которой является кадастровый инженер</w:t>
            </w:r>
          </w:p>
        </w:tc>
        <w:tc>
          <w:tcPr>
            <w:tcW w:w="2648" w:type="pct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024267" w14:textId="77777777" w:rsidR="00A23A62" w:rsidRP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Саморегулируемая организация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2BA0F55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534DC2DE" w14:textId="77777777" w:rsidTr="00B919CF">
        <w:tc>
          <w:tcPr>
            <w:tcW w:w="4884" w:type="pct"/>
            <w:gridSpan w:val="38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315C6F77" w14:textId="3CE5BA24"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«Ассоциация кадастровых инженеров </w:t>
            </w:r>
            <w:r w:rsidR="00B919CF">
              <w:rPr>
                <w:sz w:val="24"/>
                <w:szCs w:val="24"/>
              </w:rPr>
              <w:t>регион</w:t>
            </w:r>
            <w:r w:rsidR="00B919CF">
              <w:rPr>
                <w:sz w:val="24"/>
                <w:szCs w:val="24"/>
              </w:rPr>
              <w:t xml:space="preserve">ов </w:t>
            </w:r>
            <w:r>
              <w:rPr>
                <w:sz w:val="24"/>
                <w:szCs w:val="24"/>
              </w:rPr>
              <w:t>П</w:t>
            </w:r>
            <w:r w:rsidR="00B919CF">
              <w:rPr>
                <w:sz w:val="24"/>
                <w:szCs w:val="24"/>
              </w:rPr>
              <w:t>оволжья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22CFF5F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60C70EA7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93992F1" w14:textId="77777777" w:rsidR="00A23A62" w:rsidRDefault="00A23A62" w:rsidP="0084527F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14:paraId="081095BB" w14:textId="77777777" w:rsidTr="00B919CF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F89F41C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801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6AF09" w14:textId="79DF3577" w:rsidR="00A23A62" w:rsidRDefault="00B919C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«СПЕКТР»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055D671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5CD6634C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81714A1" w14:textId="77777777" w:rsidR="00A23A62" w:rsidRDefault="00A23A62" w:rsidP="0084527F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выполнения комплексных кадастровых работ</w:t>
            </w:r>
          </w:p>
          <w:tbl>
            <w:tblPr>
              <w:tblStyle w:val="ad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2814"/>
              <w:gridCol w:w="4111"/>
              <w:gridCol w:w="2787"/>
            </w:tblGrid>
            <w:tr w:rsidR="004F51D8" w14:paraId="3C0DDB0A" w14:textId="77777777" w:rsidTr="004F51D8">
              <w:tc>
                <w:tcPr>
                  <w:tcW w:w="2814" w:type="dxa"/>
                </w:tcPr>
                <w:p w14:paraId="267CB555" w14:textId="57C3AE78" w:rsidR="00F1072A" w:rsidRDefault="00F1072A" w:rsidP="004F51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Время </w:t>
                  </w:r>
                  <w:r w:rsidR="004F51D8">
                    <w:rPr>
                      <w:sz w:val="24"/>
                      <w:szCs w:val="24"/>
                    </w:rPr>
                    <w:t xml:space="preserve">выполнения работ </w:t>
                  </w:r>
                </w:p>
              </w:tc>
              <w:tc>
                <w:tcPr>
                  <w:tcW w:w="4111" w:type="dxa"/>
                </w:tcPr>
                <w:p w14:paraId="1945568F" w14:textId="34EE5D8A" w:rsidR="00F1072A" w:rsidRDefault="004F51D8" w:rsidP="004F51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Место выполнения работ</w:t>
                  </w:r>
                </w:p>
              </w:tc>
              <w:tc>
                <w:tcPr>
                  <w:tcW w:w="2787" w:type="dxa"/>
                </w:tcPr>
                <w:p w14:paraId="14167186" w14:textId="29DF7942" w:rsidR="00F1072A" w:rsidRDefault="004F51D8" w:rsidP="004F51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Виды работ</w:t>
                  </w:r>
                </w:p>
              </w:tc>
            </w:tr>
            <w:tr w:rsidR="004F51D8" w14:paraId="70D7ABC3" w14:textId="77777777" w:rsidTr="004F51D8">
              <w:tc>
                <w:tcPr>
                  <w:tcW w:w="2814" w:type="dxa"/>
                </w:tcPr>
                <w:p w14:paraId="7A98D70C" w14:textId="77777777" w:rsidR="00F1072A" w:rsidRDefault="00F1072A" w:rsidP="004F51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14:paraId="547EE9BC" w14:textId="6708F43B" w:rsidR="00F1072A" w:rsidRPr="004F51D8" w:rsidRDefault="004F51D8" w:rsidP="00AD470D">
                  <w:pPr>
                    <w:jc w:val="center"/>
                  </w:pPr>
                  <w:r w:rsidRPr="004F51D8">
                    <w:t>59:12:0010</w:t>
                  </w:r>
                  <w:r w:rsidR="007728A4">
                    <w:t>720</w:t>
                  </w:r>
                  <w:r w:rsidRPr="004F51D8">
                    <w:t>, 59:12:0010</w:t>
                  </w:r>
                  <w:r w:rsidR="007728A4">
                    <w:t>748</w:t>
                  </w:r>
                </w:p>
              </w:tc>
              <w:tc>
                <w:tcPr>
                  <w:tcW w:w="2787" w:type="dxa"/>
                </w:tcPr>
                <w:p w14:paraId="23D9AD3C" w14:textId="2BBDA7BC" w:rsidR="00F1072A" w:rsidRPr="004F51D8" w:rsidRDefault="00AD470D" w:rsidP="004F51D8">
                  <w:pPr>
                    <w:jc w:val="center"/>
                  </w:pPr>
                  <w:r>
                    <w:t>П</w:t>
                  </w:r>
                  <w:r w:rsidR="004F51D8" w:rsidRPr="004F51D8">
                    <w:t>роведение комплексных кадастровых работ</w:t>
                  </w:r>
                </w:p>
              </w:tc>
            </w:tr>
          </w:tbl>
          <w:p w14:paraId="780E6F72" w14:textId="0E97940B" w:rsidR="00F1072A" w:rsidRDefault="00F1072A" w:rsidP="0084527F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23A62" w14:paraId="3A13A682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B87F6CB" w14:textId="77777777" w:rsidR="00A23A62" w:rsidRDefault="00A23A62">
            <w:pPr>
              <w:keepLines/>
              <w:spacing w:before="24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A23A62" w14:paraId="36A9DD62" w14:textId="77777777" w:rsidTr="00C15AE5">
        <w:trPr>
          <w:cantSplit/>
          <w:trHeight w:val="3119"/>
        </w:trPr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EE79E1F" w14:textId="77777777" w:rsidR="00A23A62" w:rsidRDefault="00A23A62" w:rsidP="0084527F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</w:t>
            </w:r>
            <w:r w:rsidR="00D046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D046B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>
              <w:rPr>
                <w:sz w:val="24"/>
                <w:szCs w:val="24"/>
              </w:rPr>
              <w:t>ros</w:t>
            </w:r>
            <w:proofErr w:type="spellEnd"/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eestr.ru в информационно-телекоммуникационной сети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A62" w14:paraId="416F058D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D9ED570" w14:textId="77777777" w:rsidR="00A23A62" w:rsidRDefault="00A23A62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A23A62" w14:paraId="11BF27EC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B34C039" w14:textId="77777777" w:rsidR="00A23A62" w:rsidRDefault="00A23A62" w:rsidP="0084527F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сведения и документы можно представить по адресу:</w:t>
            </w:r>
          </w:p>
        </w:tc>
      </w:tr>
      <w:tr w:rsidR="00A23A62" w14:paraId="26E11458" w14:textId="77777777" w:rsidTr="00B919CF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D6B3AB6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55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837E0" w14:textId="2EAF582B" w:rsidR="00A23A62" w:rsidRDefault="00316DD6" w:rsidP="0084527F">
            <w:pPr>
              <w:jc w:val="center"/>
              <w:rPr>
                <w:sz w:val="24"/>
                <w:szCs w:val="24"/>
              </w:rPr>
            </w:pPr>
            <w:r w:rsidRPr="00316DD6">
              <w:rPr>
                <w:sz w:val="24"/>
                <w:szCs w:val="24"/>
              </w:rPr>
              <w:t>620142</w:t>
            </w:r>
            <w:r>
              <w:rPr>
                <w:sz w:val="24"/>
                <w:szCs w:val="24"/>
              </w:rPr>
              <w:t>,</w:t>
            </w:r>
            <w:r w:rsidRPr="00316D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Екатеринбург, ул.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Степана Разина 16, каб.207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7446B9C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23A62" w14:paraId="6B29C145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3D63130" w14:textId="77777777" w:rsidR="00A23A62" w:rsidRDefault="00A23A62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14:paraId="3BE8752B" w14:textId="77777777" w:rsidR="00A23A62" w:rsidRPr="00A170E0" w:rsidRDefault="00A23A62" w:rsidP="00A170E0">
      <w:pPr>
        <w:rPr>
          <w:sz w:val="24"/>
          <w:szCs w:val="24"/>
        </w:rPr>
      </w:pPr>
    </w:p>
    <w:sectPr w:rsidR="00A23A62" w:rsidRPr="00A170E0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0CF1" w14:textId="77777777" w:rsidR="002E515A" w:rsidRDefault="002E515A">
      <w:r>
        <w:separator/>
      </w:r>
    </w:p>
  </w:endnote>
  <w:endnote w:type="continuationSeparator" w:id="0">
    <w:p w14:paraId="5FEE160D" w14:textId="77777777" w:rsidR="002E515A" w:rsidRDefault="002E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F871" w14:textId="77777777" w:rsidR="002E515A" w:rsidRDefault="002E515A">
      <w:r>
        <w:separator/>
      </w:r>
    </w:p>
  </w:footnote>
  <w:footnote w:type="continuationSeparator" w:id="0">
    <w:p w14:paraId="16F3E74F" w14:textId="77777777" w:rsidR="002E515A" w:rsidRDefault="002E5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CE"/>
    <w:rsid w:val="000D6231"/>
    <w:rsid w:val="001500F2"/>
    <w:rsid w:val="00174543"/>
    <w:rsid w:val="001C1598"/>
    <w:rsid w:val="001F322A"/>
    <w:rsid w:val="002E515A"/>
    <w:rsid w:val="00316DD6"/>
    <w:rsid w:val="00407430"/>
    <w:rsid w:val="004F51D8"/>
    <w:rsid w:val="006C77BD"/>
    <w:rsid w:val="006E5761"/>
    <w:rsid w:val="007728A4"/>
    <w:rsid w:val="00821E2F"/>
    <w:rsid w:val="008362E4"/>
    <w:rsid w:val="0084527F"/>
    <w:rsid w:val="008833BA"/>
    <w:rsid w:val="00984D36"/>
    <w:rsid w:val="009D0306"/>
    <w:rsid w:val="00A170E0"/>
    <w:rsid w:val="00A23A62"/>
    <w:rsid w:val="00AD470D"/>
    <w:rsid w:val="00B919CF"/>
    <w:rsid w:val="00BE267E"/>
    <w:rsid w:val="00BF10CE"/>
    <w:rsid w:val="00C15369"/>
    <w:rsid w:val="00C15AE5"/>
    <w:rsid w:val="00C96CD6"/>
    <w:rsid w:val="00CB43A5"/>
    <w:rsid w:val="00D046B4"/>
    <w:rsid w:val="00EE63CD"/>
    <w:rsid w:val="00F1072A"/>
    <w:rsid w:val="00F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F9FF1"/>
  <w14:defaultImageDpi w14:val="0"/>
  <w15:docId w15:val="{C80A33C2-9639-4892-B4CB-4B06599C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dropdown-user-namefirst-letter">
    <w:name w:val="dropdown-user-name__first-letter"/>
    <w:rsid w:val="0084527F"/>
  </w:style>
  <w:style w:type="table" w:styleId="ad">
    <w:name w:val="Table Grid"/>
    <w:basedOn w:val="a1"/>
    <w:uiPriority w:val="59"/>
    <w:rsid w:val="00F1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Баранова Людмила Сергеевна</cp:lastModifiedBy>
  <cp:revision>2</cp:revision>
  <cp:lastPrinted>2018-10-10T09:49:00Z</cp:lastPrinted>
  <dcterms:created xsi:type="dcterms:W3CDTF">2021-07-22T09:08:00Z</dcterms:created>
  <dcterms:modified xsi:type="dcterms:W3CDTF">2021-07-22T09:08:00Z</dcterms:modified>
</cp:coreProperties>
</file>