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3" w:rsidRDefault="00465BC3" w:rsidP="00465BC3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администрации Чайковского</w:t>
      </w:r>
      <w:bookmarkStart w:id="0" w:name="_GoBack"/>
      <w:bookmarkEnd w:id="0"/>
      <w:r w:rsidR="00376565">
        <w:rPr>
          <w:rFonts w:ascii="Times New Roman" w:hAnsi="Times New Roman" w:cs="Times New Roman"/>
          <w:sz w:val="24"/>
          <w:szCs w:val="24"/>
        </w:rPr>
        <w:t xml:space="preserve"> </w:t>
      </w:r>
      <w:r w:rsidR="00504E6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 - физического лица; наименование, ИНН, ОГРН заявителя - юридического лица)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 заявителя, реквизиты документа, подтверждающего полномочия)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(указываются данные заявителя)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 № _______________________,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"_______" ____________________ 20_______ г.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место нахождения  заявителя: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_____________________________________________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адрес электронной почты: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5BC3" w:rsidRDefault="00465BC3" w:rsidP="00465BC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заявителя или представителя заявителя:______________________________________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8F1B5F" w:rsidRDefault="00684A93" w:rsidP="001B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459"/>
      <w:bookmarkEnd w:id="1"/>
      <w:r w:rsidRPr="00684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  <w:r w:rsidR="007078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принятии решения о размещении объекта</w:t>
      </w:r>
    </w:p>
    <w:p w:rsidR="003A2109" w:rsidRDefault="003A2109" w:rsidP="001B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B5F" w:rsidRDefault="008F1B5F" w:rsidP="008F1B5F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F1B5F" w:rsidRDefault="00307ECA" w:rsidP="006739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Адресный ориентир земель</w:t>
      </w:r>
      <w:r w:rsidR="00673985">
        <w:rPr>
          <w:rFonts w:ascii="Times New Roman" w:hAnsi="Times New Roman" w:cs="Times New Roman"/>
          <w:sz w:val="26"/>
          <w:szCs w:val="26"/>
        </w:rPr>
        <w:t>_________</w:t>
      </w:r>
      <w:r w:rsidR="00667116">
        <w:rPr>
          <w:rFonts w:ascii="Times New Roman" w:hAnsi="Times New Roman" w:cs="Times New Roman"/>
          <w:sz w:val="26"/>
          <w:szCs w:val="26"/>
        </w:rPr>
        <w:t>_________________________</w:t>
      </w:r>
      <w:r w:rsidR="0067398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673985">
        <w:rPr>
          <w:rFonts w:ascii="Times New Roman" w:hAnsi="Times New Roman" w:cs="Times New Roman"/>
          <w:sz w:val="26"/>
          <w:szCs w:val="26"/>
        </w:rPr>
        <w:t>__</w:t>
      </w:r>
    </w:p>
    <w:p w:rsidR="00667116" w:rsidRDefault="00667116" w:rsidP="006739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3985" w:rsidRDefault="00232F99" w:rsidP="006739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Предполагаемый срок использования</w:t>
      </w:r>
      <w:r w:rsidR="0067398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B68C1" w:rsidRPr="0000636A" w:rsidRDefault="00232F99" w:rsidP="005B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Цель </w:t>
      </w:r>
      <w:r w:rsidR="00536DB7">
        <w:rPr>
          <w:rFonts w:ascii="Times New Roman" w:hAnsi="Times New Roman" w:cs="Times New Roman"/>
          <w:sz w:val="26"/>
          <w:szCs w:val="26"/>
        </w:rPr>
        <w:t>использования земель с указанием размещаемых объектов</w:t>
      </w:r>
      <w:r w:rsidR="005B68C1">
        <w:rPr>
          <w:rFonts w:ascii="Times New Roman" w:hAnsi="Times New Roman" w:cs="Times New Roman"/>
          <w:sz w:val="26"/>
          <w:szCs w:val="26"/>
        </w:rPr>
        <w:t xml:space="preserve"> </w:t>
      </w:r>
      <w:r w:rsidR="005B68C1" w:rsidRPr="0000636A">
        <w:rPr>
          <w:rFonts w:ascii="Times New Roman" w:hAnsi="Times New Roman" w:cs="Times New Roman"/>
          <w:i/>
          <w:sz w:val="26"/>
          <w:szCs w:val="26"/>
        </w:rPr>
        <w:t>(указывается цель использования земель, земельного участка или части земельного участка с указанием размещаемых объектов в соответствии с перечнем.</w:t>
      </w:r>
      <w:proofErr w:type="gramEnd"/>
      <w:r w:rsidR="005B68C1" w:rsidRPr="0000636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5B68C1" w:rsidRPr="0000636A">
        <w:rPr>
          <w:rFonts w:ascii="Times New Roman" w:hAnsi="Times New Roman" w:cs="Times New Roman"/>
          <w:i/>
          <w:sz w:val="26"/>
          <w:szCs w:val="26"/>
        </w:rPr>
        <w:t>По объектам, для которых не требуется разрешение для строительства, указывается также описание, характеристики в</w:t>
      </w:r>
      <w:r w:rsidR="0000636A" w:rsidRPr="0000636A">
        <w:rPr>
          <w:rFonts w:ascii="Times New Roman" w:hAnsi="Times New Roman" w:cs="Times New Roman"/>
          <w:i/>
          <w:sz w:val="26"/>
          <w:szCs w:val="26"/>
        </w:rPr>
        <w:t> </w:t>
      </w:r>
      <w:r w:rsidR="005B68C1" w:rsidRPr="0000636A">
        <w:rPr>
          <w:rFonts w:ascii="Times New Roman" w:hAnsi="Times New Roman" w:cs="Times New Roman"/>
          <w:i/>
          <w:sz w:val="26"/>
          <w:szCs w:val="26"/>
        </w:rPr>
        <w:t>соответствии с законодательством, на основании которых для таких объектов не требуется разрешение на строительство</w:t>
      </w:r>
      <w:r w:rsidR="005B68C1" w:rsidRPr="0000636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AE5F35" w:rsidRDefault="00AE5F35" w:rsidP="006739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E5F35" w:rsidRDefault="00AE5F35" w:rsidP="006739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3A21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673985" w:rsidRDefault="00536DB7" w:rsidP="006739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Предполагаемый способ размещения_____________________________</w:t>
      </w:r>
      <w:r w:rsidR="00673985">
        <w:rPr>
          <w:rFonts w:ascii="Times New Roman" w:hAnsi="Times New Roman" w:cs="Times New Roman"/>
          <w:sz w:val="26"/>
          <w:szCs w:val="26"/>
        </w:rPr>
        <w:t>______________</w:t>
      </w:r>
    </w:p>
    <w:p w:rsidR="00673985" w:rsidRDefault="00673985" w:rsidP="006739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84A93" w:rsidRDefault="00684A93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93" w:rsidRDefault="00684A93" w:rsidP="00443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67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Схема предполагаемых к использованию земель или части земельного участка</w:t>
      </w:r>
    </w:p>
    <w:p w:rsidR="00684A93" w:rsidRDefault="00A26554" w:rsidP="00443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84A9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</w:t>
      </w:r>
      <w:r w:rsidR="0044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8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023106" w:rsidRPr="003A613C" w:rsidRDefault="00023106" w:rsidP="0002310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lastRenderedPageBreak/>
        <w:t>Мною выбирается следующий способ выдачи конечного результата предоставления муниципальной услуги:</w:t>
      </w:r>
    </w:p>
    <w:p w:rsidR="00023106" w:rsidRPr="003A613C" w:rsidRDefault="00023106" w:rsidP="0002310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023106" w:rsidRPr="003A613C" w:rsidRDefault="004625EF" w:rsidP="0002310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лично.</w:t>
      </w:r>
    </w:p>
    <w:p w:rsidR="003A613C" w:rsidRPr="003040E8" w:rsidRDefault="003A613C" w:rsidP="003A6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AF0" w:rsidRPr="003040E8" w:rsidRDefault="00F41AF0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A613C" w:rsidRPr="00F41AF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F0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="00006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AF0">
        <w:rPr>
          <w:rFonts w:ascii="Times New Roman" w:hAnsi="Times New Roman" w:cs="Times New Roman"/>
          <w:sz w:val="24"/>
          <w:szCs w:val="24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A613C" w:rsidRPr="00F41AF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F0">
        <w:rPr>
          <w:rFonts w:ascii="Times New Roman" w:hAnsi="Times New Roman" w:cs="Times New Roman"/>
          <w:sz w:val="24"/>
          <w:szCs w:val="24"/>
        </w:rPr>
        <w:t>Н</w:t>
      </w:r>
      <w:r w:rsidR="0000636A">
        <w:rPr>
          <w:rFonts w:ascii="Times New Roman" w:hAnsi="Times New Roman" w:cs="Times New Roman"/>
          <w:sz w:val="24"/>
          <w:szCs w:val="24"/>
        </w:rPr>
        <w:t xml:space="preserve">астоящим также подтверждаю, что </w:t>
      </w:r>
      <w:r w:rsidRPr="00F41AF0">
        <w:rPr>
          <w:rFonts w:ascii="Times New Roman" w:hAnsi="Times New Roman" w:cs="Times New Roman"/>
          <w:sz w:val="24"/>
          <w:szCs w:val="24"/>
        </w:rPr>
        <w:t>сведения, указанные в настоящем заявлении, на дату представления заявления достоверны;</w:t>
      </w:r>
      <w:r w:rsidR="0000636A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представленные правоустанавливающи</w:t>
      </w:r>
      <w:proofErr w:type="gramStart"/>
      <w:r w:rsidRPr="00F41A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41AF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41AF0">
        <w:rPr>
          <w:rFonts w:ascii="Times New Roman" w:hAnsi="Times New Roman" w:cs="Times New Roman"/>
          <w:sz w:val="24"/>
          <w:szCs w:val="24"/>
        </w:rPr>
        <w:t>) документ(</w:t>
      </w:r>
      <w:proofErr w:type="spellStart"/>
      <w:r w:rsidRPr="00F41A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41AF0">
        <w:rPr>
          <w:rFonts w:ascii="Times New Roman" w:hAnsi="Times New Roman" w:cs="Times New Roman"/>
          <w:sz w:val="24"/>
          <w:szCs w:val="24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  <w:r w:rsidR="00A26554">
        <w:rPr>
          <w:rFonts w:ascii="Times New Roman" w:hAnsi="Times New Roman" w:cs="Times New Roman"/>
          <w:sz w:val="24"/>
          <w:szCs w:val="24"/>
        </w:rPr>
        <w:t>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="00A265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3A613C" w:rsidRPr="003A613C" w:rsidRDefault="00A26554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A613C" w:rsidRPr="003A61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3A613C" w:rsidRPr="003A613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5"/>
      <w:bookmarkEnd w:id="2"/>
    </w:p>
    <w:p w:rsidR="00326AB4" w:rsidRDefault="00326AB4">
      <w:pPr>
        <w:rPr>
          <w:rFonts w:ascii="Times New Roman" w:hAnsi="Times New Roman" w:cs="Times New Roman"/>
          <w:sz w:val="20"/>
          <w:szCs w:val="20"/>
        </w:rPr>
      </w:pPr>
    </w:p>
    <w:p w:rsidR="00F41AF0" w:rsidRDefault="00F41AF0">
      <w:pPr>
        <w:rPr>
          <w:rFonts w:ascii="Times New Roman" w:hAnsi="Times New Roman" w:cs="Times New Roman"/>
          <w:sz w:val="20"/>
          <w:szCs w:val="20"/>
        </w:rPr>
      </w:pPr>
    </w:p>
    <w:p w:rsidR="00F41AF0" w:rsidRPr="00257A7E" w:rsidRDefault="00F41AF0">
      <w:pPr>
        <w:rPr>
          <w:rFonts w:ascii="Times New Roman" w:hAnsi="Times New Roman" w:cs="Times New Roman"/>
          <w:sz w:val="20"/>
          <w:szCs w:val="20"/>
        </w:rPr>
      </w:pPr>
    </w:p>
    <w:sectPr w:rsidR="00F41AF0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0636A"/>
    <w:rsid w:val="00023106"/>
    <w:rsid w:val="00054380"/>
    <w:rsid w:val="000D6C07"/>
    <w:rsid w:val="00111B52"/>
    <w:rsid w:val="001345F7"/>
    <w:rsid w:val="00147846"/>
    <w:rsid w:val="001671BF"/>
    <w:rsid w:val="001B26C9"/>
    <w:rsid w:val="00232F99"/>
    <w:rsid w:val="00257A7E"/>
    <w:rsid w:val="002640C5"/>
    <w:rsid w:val="003040E8"/>
    <w:rsid w:val="00304234"/>
    <w:rsid w:val="00307ECA"/>
    <w:rsid w:val="00326895"/>
    <w:rsid w:val="00326AB4"/>
    <w:rsid w:val="00372860"/>
    <w:rsid w:val="00376565"/>
    <w:rsid w:val="003777E4"/>
    <w:rsid w:val="003A2109"/>
    <w:rsid w:val="003A613C"/>
    <w:rsid w:val="0044398A"/>
    <w:rsid w:val="00451662"/>
    <w:rsid w:val="004625EF"/>
    <w:rsid w:val="00464D3B"/>
    <w:rsid w:val="00465BC3"/>
    <w:rsid w:val="00495715"/>
    <w:rsid w:val="004B5B80"/>
    <w:rsid w:val="00504E69"/>
    <w:rsid w:val="0051600E"/>
    <w:rsid w:val="005210B7"/>
    <w:rsid w:val="00536DB7"/>
    <w:rsid w:val="00552BE9"/>
    <w:rsid w:val="005555A0"/>
    <w:rsid w:val="005B68C1"/>
    <w:rsid w:val="006148CE"/>
    <w:rsid w:val="006458C0"/>
    <w:rsid w:val="00667116"/>
    <w:rsid w:val="00673985"/>
    <w:rsid w:val="00684A93"/>
    <w:rsid w:val="006B039D"/>
    <w:rsid w:val="006D1E15"/>
    <w:rsid w:val="006D4135"/>
    <w:rsid w:val="006D5AF4"/>
    <w:rsid w:val="00700607"/>
    <w:rsid w:val="007078AC"/>
    <w:rsid w:val="007B6A40"/>
    <w:rsid w:val="00833EFE"/>
    <w:rsid w:val="00851CD0"/>
    <w:rsid w:val="00893AE5"/>
    <w:rsid w:val="008B7D90"/>
    <w:rsid w:val="008C2786"/>
    <w:rsid w:val="008F02FD"/>
    <w:rsid w:val="008F1B5F"/>
    <w:rsid w:val="008F68CB"/>
    <w:rsid w:val="00955724"/>
    <w:rsid w:val="009A3F8F"/>
    <w:rsid w:val="009F48A1"/>
    <w:rsid w:val="00A07510"/>
    <w:rsid w:val="00A26554"/>
    <w:rsid w:val="00A40505"/>
    <w:rsid w:val="00A546EA"/>
    <w:rsid w:val="00A752F3"/>
    <w:rsid w:val="00A93FCD"/>
    <w:rsid w:val="00A96749"/>
    <w:rsid w:val="00AB1D14"/>
    <w:rsid w:val="00AC3F97"/>
    <w:rsid w:val="00AC6952"/>
    <w:rsid w:val="00AD417C"/>
    <w:rsid w:val="00AE5F35"/>
    <w:rsid w:val="00AF4BD4"/>
    <w:rsid w:val="00B04F60"/>
    <w:rsid w:val="00B228DD"/>
    <w:rsid w:val="00B7324B"/>
    <w:rsid w:val="00B82F07"/>
    <w:rsid w:val="00BB6B2E"/>
    <w:rsid w:val="00BC3366"/>
    <w:rsid w:val="00C3582D"/>
    <w:rsid w:val="00C56FE6"/>
    <w:rsid w:val="00CB09A4"/>
    <w:rsid w:val="00D4353D"/>
    <w:rsid w:val="00D61DF7"/>
    <w:rsid w:val="00D8337B"/>
    <w:rsid w:val="00DB0D4B"/>
    <w:rsid w:val="00DC3135"/>
    <w:rsid w:val="00DD0113"/>
    <w:rsid w:val="00DE634A"/>
    <w:rsid w:val="00E00638"/>
    <w:rsid w:val="00E014CD"/>
    <w:rsid w:val="00E76F77"/>
    <w:rsid w:val="00EE54EF"/>
    <w:rsid w:val="00F13B44"/>
    <w:rsid w:val="00F36018"/>
    <w:rsid w:val="00F41AF0"/>
    <w:rsid w:val="00F65B54"/>
    <w:rsid w:val="00F77797"/>
    <w:rsid w:val="00FD1B5B"/>
    <w:rsid w:val="00FF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A9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4A9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Долгих Наталья Валерьевна</cp:lastModifiedBy>
  <cp:revision>2</cp:revision>
  <cp:lastPrinted>2023-09-25T12:25:00Z</cp:lastPrinted>
  <dcterms:created xsi:type="dcterms:W3CDTF">2023-09-25T12:36:00Z</dcterms:created>
  <dcterms:modified xsi:type="dcterms:W3CDTF">2023-09-25T12:36:00Z</dcterms:modified>
</cp:coreProperties>
</file>