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86" w:rsidRPr="007921C3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C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</w:t>
      </w:r>
      <w:r w:rsidR="00964B86" w:rsidRPr="007921C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C96842" w:rsidRPr="007921C3">
        <w:rPr>
          <w:rFonts w:ascii="Times New Roman" w:hAnsi="Times New Roman" w:cs="Times New Roman"/>
          <w:b/>
          <w:sz w:val="24"/>
          <w:szCs w:val="24"/>
        </w:rPr>
        <w:t>земельно-имущественных отношений</w:t>
      </w:r>
      <w:r w:rsidRPr="007921C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964B86" w:rsidRPr="0079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1C3">
        <w:rPr>
          <w:rFonts w:ascii="Times New Roman" w:hAnsi="Times New Roman" w:cs="Times New Roman"/>
          <w:b/>
          <w:sz w:val="24"/>
          <w:szCs w:val="24"/>
        </w:rPr>
        <w:t>Чайковского</w:t>
      </w:r>
      <w:r w:rsidR="001A2C3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bookmarkStart w:id="0" w:name="_GoBack"/>
      <w:bookmarkEnd w:id="0"/>
      <w:r w:rsidRPr="00792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852" w:rsidRPr="007921C3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C3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B3751" w:rsidRPr="007921C3">
        <w:rPr>
          <w:rFonts w:ascii="Times New Roman" w:hAnsi="Times New Roman" w:cs="Times New Roman"/>
          <w:b/>
          <w:sz w:val="24"/>
          <w:szCs w:val="24"/>
        </w:rPr>
        <w:t>9</w:t>
      </w:r>
      <w:r w:rsidRPr="007921C3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AB3751" w:rsidRPr="007921C3">
        <w:rPr>
          <w:rFonts w:ascii="Times New Roman" w:hAnsi="Times New Roman" w:cs="Times New Roman"/>
          <w:b/>
          <w:sz w:val="24"/>
          <w:szCs w:val="24"/>
        </w:rPr>
        <w:t>9</w:t>
      </w:r>
      <w:r w:rsidRPr="007921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134"/>
        <w:gridCol w:w="1276"/>
        <w:gridCol w:w="709"/>
        <w:gridCol w:w="1276"/>
        <w:gridCol w:w="1275"/>
        <w:gridCol w:w="709"/>
        <w:gridCol w:w="1134"/>
        <w:gridCol w:w="1559"/>
        <w:gridCol w:w="1418"/>
        <w:gridCol w:w="1275"/>
      </w:tblGrid>
      <w:tr w:rsidR="00BA1F3E" w:rsidRPr="007921C3" w:rsidTr="00083129">
        <w:tc>
          <w:tcPr>
            <w:tcW w:w="534" w:type="dxa"/>
            <w:vMerge w:val="restart"/>
          </w:tcPr>
          <w:p w:rsidR="00BA1F3E" w:rsidRPr="007921C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BA1F3E" w:rsidRPr="007921C3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7921C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7921C3" w:rsidRDefault="00BA1F3E" w:rsidP="00A7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7921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работы и от иных источников за 201</w:t>
            </w:r>
            <w:r w:rsidR="0006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7921C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7921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7921C3" w:rsidTr="00457093">
        <w:tc>
          <w:tcPr>
            <w:tcW w:w="534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1380"/>
        </w:trPr>
        <w:tc>
          <w:tcPr>
            <w:tcW w:w="534" w:type="dxa"/>
            <w:vMerge w:val="restart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A3E" w:rsidRPr="007921C3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841A3E" w:rsidRPr="007921C3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41A3E" w:rsidRPr="007921C3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1A3E" w:rsidRPr="007921C3" w:rsidRDefault="009C022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жилищных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A3E" w:rsidRPr="007921C3" w:rsidRDefault="00841A3E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1A3E" w:rsidRPr="007921C3" w:rsidRDefault="00F5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1A3E" w:rsidRPr="007921C3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A3E" w:rsidRPr="007921C3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A3E" w:rsidRPr="007921C3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1A3E" w:rsidRPr="007921C3" w:rsidRDefault="00D55A1D" w:rsidP="00D5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441240</w:t>
            </w:r>
            <w:r w:rsidR="00841A3E" w:rsidRPr="00792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703"/>
        </w:trPr>
        <w:tc>
          <w:tcPr>
            <w:tcW w:w="534" w:type="dxa"/>
            <w:vMerge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D55A1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79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710 </w:t>
            </w:r>
          </w:p>
        </w:tc>
        <w:tc>
          <w:tcPr>
            <w:tcW w:w="1418" w:type="dxa"/>
          </w:tcPr>
          <w:p w:rsidR="00841A3E" w:rsidRPr="007921C3" w:rsidRDefault="00D55A1D" w:rsidP="00D5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300754</w:t>
            </w:r>
            <w:r w:rsidR="00841A3E" w:rsidRPr="00792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845"/>
        </w:trPr>
        <w:tc>
          <w:tcPr>
            <w:tcW w:w="534" w:type="dxa"/>
            <w:vMerge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851"/>
        </w:trPr>
        <w:tc>
          <w:tcPr>
            <w:tcW w:w="534" w:type="dxa"/>
            <w:vMerge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C8" w:rsidRPr="007921C3" w:rsidTr="00457093">
        <w:trPr>
          <w:trHeight w:val="1113"/>
        </w:trPr>
        <w:tc>
          <w:tcPr>
            <w:tcW w:w="534" w:type="dxa"/>
            <w:vMerge w:val="restart"/>
          </w:tcPr>
          <w:p w:rsidR="00BF7FC8" w:rsidRPr="007921C3" w:rsidRDefault="00BF7FC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</w:p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BF7FC8" w:rsidRPr="007921C3" w:rsidRDefault="00543948" w:rsidP="003C65B7">
            <w:pPr>
              <w:rPr>
                <w:rFonts w:ascii="Times New Roman" w:hAnsi="Times New Roman" w:cs="Times New Roman"/>
              </w:rPr>
            </w:pPr>
            <w:r w:rsidRPr="007921C3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7FC8" w:rsidRPr="007921C3" w:rsidRDefault="00BF7FC8" w:rsidP="0013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</w:tc>
        <w:tc>
          <w:tcPr>
            <w:tcW w:w="709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F7FC8" w:rsidRPr="007921C3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FC8" w:rsidRPr="007921C3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7921C3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FC8" w:rsidRPr="007921C3" w:rsidRDefault="0054394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408552,03</w:t>
            </w:r>
          </w:p>
        </w:tc>
        <w:tc>
          <w:tcPr>
            <w:tcW w:w="1275" w:type="dxa"/>
          </w:tcPr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C8" w:rsidRPr="007921C3" w:rsidTr="00457093">
        <w:trPr>
          <w:trHeight w:val="547"/>
        </w:trPr>
        <w:tc>
          <w:tcPr>
            <w:tcW w:w="534" w:type="dxa"/>
            <w:vMerge/>
          </w:tcPr>
          <w:p w:rsidR="00BF7FC8" w:rsidRPr="007921C3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7921C3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F7FC8" w:rsidRPr="007921C3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7FC8" w:rsidRPr="007921C3" w:rsidRDefault="00BF7FC8" w:rsidP="0013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F7FC8" w:rsidRPr="007921C3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FC8" w:rsidRPr="007921C3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7921C3" w:rsidRDefault="00BF7FC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7921C3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8" w:type="dxa"/>
          </w:tcPr>
          <w:p w:rsidR="00BF7FC8" w:rsidRPr="007921C3" w:rsidRDefault="00543948" w:rsidP="0054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535403,58</w:t>
            </w:r>
          </w:p>
        </w:tc>
        <w:tc>
          <w:tcPr>
            <w:tcW w:w="1275" w:type="dxa"/>
          </w:tcPr>
          <w:p w:rsidR="00BF7FC8" w:rsidRPr="007921C3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C8" w:rsidRPr="007921C3" w:rsidTr="00457093">
        <w:trPr>
          <w:trHeight w:val="711"/>
        </w:trPr>
        <w:tc>
          <w:tcPr>
            <w:tcW w:w="534" w:type="dxa"/>
            <w:vMerge/>
          </w:tcPr>
          <w:p w:rsidR="00BF7FC8" w:rsidRPr="007921C3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7FC8" w:rsidRPr="007921C3" w:rsidRDefault="00BF7FC8" w:rsidP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FC8" w:rsidRPr="007921C3" w:rsidRDefault="00BF7FC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C8" w:rsidRPr="007921C3" w:rsidTr="00457093">
        <w:trPr>
          <w:trHeight w:val="864"/>
        </w:trPr>
        <w:tc>
          <w:tcPr>
            <w:tcW w:w="534" w:type="dxa"/>
            <w:vMerge/>
          </w:tcPr>
          <w:p w:rsidR="00BF7FC8" w:rsidRPr="007921C3" w:rsidRDefault="00BF7FC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F7FC8" w:rsidRPr="007921C3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BF7FC8" w:rsidRPr="007921C3" w:rsidRDefault="00BF7FC8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F7FC8" w:rsidRPr="007921C3" w:rsidRDefault="00BF7FC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FC8" w:rsidRPr="007921C3" w:rsidRDefault="00BF7FC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FC8" w:rsidRPr="007921C3" w:rsidRDefault="00BF7FC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FC8" w:rsidRPr="007921C3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FC8" w:rsidRPr="007921C3" w:rsidRDefault="00BF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FC8" w:rsidRPr="007921C3" w:rsidRDefault="00BF7FC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B9" w:rsidRPr="007921C3" w:rsidTr="00457093">
        <w:trPr>
          <w:trHeight w:val="370"/>
        </w:trPr>
        <w:tc>
          <w:tcPr>
            <w:tcW w:w="534" w:type="dxa"/>
            <w:vMerge w:val="restart"/>
          </w:tcPr>
          <w:p w:rsidR="00C344B9" w:rsidRPr="007921C3" w:rsidRDefault="00C344B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C344B9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  <w:p w:rsidR="00C344B9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344B9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417" w:type="dxa"/>
            <w:vMerge w:val="restart"/>
          </w:tcPr>
          <w:p w:rsidR="00C344B9" w:rsidRPr="007921C3" w:rsidRDefault="00C344B9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76" w:type="dxa"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344B9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C344B9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C344B9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356284,06</w:t>
            </w:r>
          </w:p>
        </w:tc>
        <w:tc>
          <w:tcPr>
            <w:tcW w:w="1275" w:type="dxa"/>
            <w:vMerge w:val="restart"/>
          </w:tcPr>
          <w:p w:rsidR="00C344B9" w:rsidRPr="007921C3" w:rsidRDefault="00C344B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B9" w:rsidRPr="007921C3" w:rsidTr="00457093">
        <w:trPr>
          <w:trHeight w:val="370"/>
        </w:trPr>
        <w:tc>
          <w:tcPr>
            <w:tcW w:w="534" w:type="dxa"/>
            <w:vMerge/>
          </w:tcPr>
          <w:p w:rsidR="00C344B9" w:rsidRPr="007921C3" w:rsidRDefault="00C344B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44B9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344B9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44B9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4B9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44B9" w:rsidRPr="007921C3" w:rsidRDefault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44B9" w:rsidRPr="007921C3" w:rsidRDefault="00C344B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7921C3" w:rsidTr="00457093">
        <w:trPr>
          <w:trHeight w:val="370"/>
        </w:trPr>
        <w:tc>
          <w:tcPr>
            <w:tcW w:w="534" w:type="dxa"/>
            <w:vMerge/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40215" w:rsidRPr="007921C3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0215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15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215" w:rsidRPr="007921C3" w:rsidRDefault="00C344B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7921C3" w:rsidTr="00457093">
        <w:trPr>
          <w:trHeight w:val="578"/>
        </w:trPr>
        <w:tc>
          <w:tcPr>
            <w:tcW w:w="534" w:type="dxa"/>
            <w:vMerge/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40215" w:rsidRPr="007921C3" w:rsidRDefault="00B40215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Pr="007921C3" w:rsidRDefault="00B40215" w:rsidP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3/6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B40215" w:rsidRPr="007921C3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B40215" w:rsidRPr="007921C3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40215" w:rsidRPr="007921C3" w:rsidRDefault="00B4021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40215" w:rsidRPr="007921C3" w:rsidRDefault="00C344B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162035,77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7921C3" w:rsidTr="00457093">
        <w:tc>
          <w:tcPr>
            <w:tcW w:w="534" w:type="dxa"/>
            <w:vMerge/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40215" w:rsidRPr="007921C3" w:rsidRDefault="00B4021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0215" w:rsidRPr="007921C3" w:rsidRDefault="00B4021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215" w:rsidRPr="007921C3" w:rsidRDefault="00B4021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7921C3" w:rsidTr="00457093">
        <w:trPr>
          <w:trHeight w:val="837"/>
        </w:trPr>
        <w:tc>
          <w:tcPr>
            <w:tcW w:w="534" w:type="dxa"/>
            <w:vMerge/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5" w:rsidRPr="007921C3" w:rsidTr="00457093">
        <w:trPr>
          <w:trHeight w:val="839"/>
        </w:trPr>
        <w:tc>
          <w:tcPr>
            <w:tcW w:w="534" w:type="dxa"/>
            <w:vMerge/>
          </w:tcPr>
          <w:p w:rsidR="00B40215" w:rsidRPr="007921C3" w:rsidRDefault="00B4021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215" w:rsidRPr="007921C3" w:rsidRDefault="00B4021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0215" w:rsidRPr="007921C3" w:rsidRDefault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0215" w:rsidRPr="007921C3" w:rsidRDefault="00B4021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76" w:rsidRPr="007921C3" w:rsidTr="009628AC">
        <w:trPr>
          <w:trHeight w:val="1245"/>
        </w:trPr>
        <w:tc>
          <w:tcPr>
            <w:tcW w:w="534" w:type="dxa"/>
            <w:vMerge w:val="restart"/>
          </w:tcPr>
          <w:p w:rsidR="007A6376" w:rsidRPr="007921C3" w:rsidRDefault="007A637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7A6376" w:rsidRPr="007921C3" w:rsidRDefault="007A637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</w:p>
          <w:p w:rsidR="007A6376" w:rsidRPr="007921C3" w:rsidRDefault="007A637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A6376" w:rsidRPr="007921C3" w:rsidRDefault="007A637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7A6376" w:rsidRPr="007921C3" w:rsidRDefault="007A6376" w:rsidP="00F5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513C3" w:rsidRPr="007921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управления, начальник отдела имущественных отношений </w:t>
            </w:r>
          </w:p>
        </w:tc>
        <w:tc>
          <w:tcPr>
            <w:tcW w:w="1134" w:type="dxa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3/14</w:t>
            </w:r>
          </w:p>
        </w:tc>
        <w:tc>
          <w:tcPr>
            <w:tcW w:w="709" w:type="dxa"/>
          </w:tcPr>
          <w:p w:rsidR="007A6376" w:rsidRPr="007921C3" w:rsidRDefault="007A6376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6376" w:rsidRPr="007921C3" w:rsidRDefault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6376" w:rsidRPr="007921C3" w:rsidRDefault="007A6376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1057606,50</w:t>
            </w:r>
          </w:p>
        </w:tc>
        <w:tc>
          <w:tcPr>
            <w:tcW w:w="1275" w:type="dxa"/>
            <w:vMerge w:val="restart"/>
          </w:tcPr>
          <w:p w:rsidR="007A6376" w:rsidRPr="007921C3" w:rsidRDefault="007A637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76" w:rsidRPr="007921C3" w:rsidTr="00457093">
        <w:trPr>
          <w:trHeight w:val="1245"/>
        </w:trPr>
        <w:tc>
          <w:tcPr>
            <w:tcW w:w="534" w:type="dxa"/>
            <w:vMerge/>
          </w:tcPr>
          <w:p w:rsidR="007A6376" w:rsidRPr="007921C3" w:rsidRDefault="007A637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6376" w:rsidRPr="007921C3" w:rsidRDefault="007A637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1/14</w:t>
            </w:r>
          </w:p>
        </w:tc>
        <w:tc>
          <w:tcPr>
            <w:tcW w:w="709" w:type="dxa"/>
          </w:tcPr>
          <w:p w:rsidR="007A6376" w:rsidRPr="007921C3" w:rsidRDefault="007A6376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6376" w:rsidRPr="007921C3" w:rsidRDefault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6376" w:rsidRPr="007921C3" w:rsidRDefault="007A6376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A6376" w:rsidRPr="007921C3" w:rsidRDefault="007A637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76" w:rsidRPr="007921C3" w:rsidTr="007A6376">
        <w:trPr>
          <w:trHeight w:val="450"/>
        </w:trPr>
        <w:tc>
          <w:tcPr>
            <w:tcW w:w="534" w:type="dxa"/>
            <w:vMerge/>
          </w:tcPr>
          <w:p w:rsidR="007A6376" w:rsidRPr="007921C3" w:rsidRDefault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6376" w:rsidRPr="007921C3" w:rsidRDefault="007A637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A6376" w:rsidRPr="007921C3" w:rsidRDefault="007A637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76" w:rsidRPr="007921C3" w:rsidRDefault="007A637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A6376" w:rsidRPr="007921C3" w:rsidRDefault="007A6376" w:rsidP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2/7</w:t>
            </w:r>
          </w:p>
        </w:tc>
        <w:tc>
          <w:tcPr>
            <w:tcW w:w="709" w:type="dxa"/>
          </w:tcPr>
          <w:p w:rsidR="007A6376" w:rsidRPr="007921C3" w:rsidRDefault="007A6376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A6376" w:rsidRPr="007921C3" w:rsidRDefault="007A637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6376" w:rsidRPr="007921C3" w:rsidRDefault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6376" w:rsidRPr="007921C3" w:rsidRDefault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A6376" w:rsidRPr="007921C3" w:rsidRDefault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76" w:rsidRPr="007921C3" w:rsidTr="00457093">
        <w:trPr>
          <w:trHeight w:val="450"/>
        </w:trPr>
        <w:tc>
          <w:tcPr>
            <w:tcW w:w="534" w:type="dxa"/>
            <w:vMerge/>
          </w:tcPr>
          <w:p w:rsidR="007A6376" w:rsidRPr="007921C3" w:rsidRDefault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6376" w:rsidRPr="007921C3" w:rsidRDefault="007A637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6376" w:rsidRPr="007921C3" w:rsidRDefault="007A637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376" w:rsidRPr="007921C3" w:rsidRDefault="007A637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A6376" w:rsidRPr="007921C3" w:rsidRDefault="007A6376" w:rsidP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1/14</w:t>
            </w:r>
          </w:p>
        </w:tc>
        <w:tc>
          <w:tcPr>
            <w:tcW w:w="709" w:type="dxa"/>
          </w:tcPr>
          <w:p w:rsidR="007A6376" w:rsidRPr="007921C3" w:rsidRDefault="007A6376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A6376" w:rsidRPr="007921C3" w:rsidRDefault="00F513C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376" w:rsidRPr="007921C3" w:rsidRDefault="007A637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6376" w:rsidRPr="007921C3" w:rsidRDefault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6376" w:rsidRPr="007921C3" w:rsidRDefault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376" w:rsidRPr="007921C3" w:rsidRDefault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93" w:rsidRPr="007921C3" w:rsidTr="00457093">
        <w:tc>
          <w:tcPr>
            <w:tcW w:w="534" w:type="dxa"/>
            <w:vMerge w:val="restart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</w:p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417" w:type="dxa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земельно-лесных отношений</w:t>
            </w:r>
          </w:p>
        </w:tc>
        <w:tc>
          <w:tcPr>
            <w:tcW w:w="1134" w:type="dxa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="000637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7093" w:rsidRPr="007921C3" w:rsidRDefault="004570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093" w:rsidRPr="007921C3" w:rsidRDefault="004570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93" w:rsidRPr="007921C3" w:rsidRDefault="004570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093" w:rsidRPr="007921C3" w:rsidRDefault="004570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093" w:rsidRPr="007921C3" w:rsidRDefault="008D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464934,16</w:t>
            </w:r>
          </w:p>
        </w:tc>
        <w:tc>
          <w:tcPr>
            <w:tcW w:w="1275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93" w:rsidRPr="007921C3" w:rsidTr="00457093">
        <w:trPr>
          <w:trHeight w:val="690"/>
        </w:trPr>
        <w:tc>
          <w:tcPr>
            <w:tcW w:w="534" w:type="dxa"/>
            <w:vMerge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7093" w:rsidRPr="007921C3" w:rsidRDefault="00457093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276" w:type="dxa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7093" w:rsidRPr="007921C3" w:rsidRDefault="00457093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7093" w:rsidRPr="007921C3" w:rsidRDefault="004570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79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Merge w:val="restart"/>
          </w:tcPr>
          <w:p w:rsidR="00457093" w:rsidRPr="007921C3" w:rsidRDefault="008D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300899,25</w:t>
            </w:r>
          </w:p>
        </w:tc>
        <w:tc>
          <w:tcPr>
            <w:tcW w:w="1275" w:type="dxa"/>
            <w:vMerge w:val="restart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93" w:rsidRPr="007921C3" w:rsidTr="00457093">
        <w:trPr>
          <w:trHeight w:val="457"/>
        </w:trPr>
        <w:tc>
          <w:tcPr>
            <w:tcW w:w="534" w:type="dxa"/>
            <w:vMerge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093" w:rsidRPr="007921C3" w:rsidRDefault="00457093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93" w:rsidRPr="007921C3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57093" w:rsidRPr="007921C3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="000637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457093" w:rsidRPr="007921C3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457093" w:rsidRPr="007921C3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7093" w:rsidRPr="007921C3" w:rsidRDefault="00457093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7093" w:rsidRPr="007921C3" w:rsidRDefault="004570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7093" w:rsidRPr="007921C3" w:rsidRDefault="004570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93" w:rsidRPr="007921C3" w:rsidTr="00457093">
        <w:trPr>
          <w:trHeight w:val="832"/>
        </w:trPr>
        <w:tc>
          <w:tcPr>
            <w:tcW w:w="534" w:type="dxa"/>
            <w:vMerge/>
          </w:tcPr>
          <w:p w:rsidR="00457093" w:rsidRPr="007921C3" w:rsidRDefault="0045709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093" w:rsidRPr="007921C3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57093" w:rsidRPr="007921C3" w:rsidRDefault="00457093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93" w:rsidRPr="007921C3" w:rsidTr="00457093">
        <w:trPr>
          <w:trHeight w:val="835"/>
        </w:trPr>
        <w:tc>
          <w:tcPr>
            <w:tcW w:w="534" w:type="dxa"/>
            <w:vMerge/>
          </w:tcPr>
          <w:p w:rsidR="00457093" w:rsidRPr="007921C3" w:rsidRDefault="0045709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093" w:rsidRPr="007921C3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093" w:rsidRPr="007921C3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57093" w:rsidRPr="007921C3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457093" w:rsidRPr="007921C3" w:rsidRDefault="0045709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093" w:rsidRPr="007921C3" w:rsidRDefault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83113">
        <w:trPr>
          <w:trHeight w:val="370"/>
        </w:trPr>
        <w:tc>
          <w:tcPr>
            <w:tcW w:w="534" w:type="dxa"/>
            <w:vMerge w:val="restart"/>
          </w:tcPr>
          <w:p w:rsidR="00083113" w:rsidRPr="007921C3" w:rsidRDefault="00FD3E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70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7921C3" w:rsidRDefault="00E22365" w:rsidP="002C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1358494,22</w:t>
            </w: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83113">
        <w:trPr>
          <w:trHeight w:val="370"/>
        </w:trPr>
        <w:tc>
          <w:tcPr>
            <w:tcW w:w="534" w:type="dxa"/>
            <w:vMerge/>
          </w:tcPr>
          <w:p w:rsidR="00083113" w:rsidRPr="007921C3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83113">
        <w:trPr>
          <w:trHeight w:val="370"/>
        </w:trPr>
        <w:tc>
          <w:tcPr>
            <w:tcW w:w="534" w:type="dxa"/>
            <w:vMerge/>
          </w:tcPr>
          <w:p w:rsidR="00083113" w:rsidRPr="007921C3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83113">
        <w:trPr>
          <w:trHeight w:val="280"/>
        </w:trPr>
        <w:tc>
          <w:tcPr>
            <w:tcW w:w="534" w:type="dxa"/>
            <w:vMerge w:val="restart"/>
          </w:tcPr>
          <w:p w:rsidR="00083113" w:rsidRPr="007921C3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Pr="007921C3" w:rsidRDefault="00083113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vMerge w:val="restart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Merge w:val="restart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</w:rPr>
              <w:t>Земельный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09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83113">
        <w:trPr>
          <w:trHeight w:val="280"/>
        </w:trPr>
        <w:tc>
          <w:tcPr>
            <w:tcW w:w="534" w:type="dxa"/>
            <w:vMerge/>
          </w:tcPr>
          <w:p w:rsidR="00083113" w:rsidRPr="007921C3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83113">
        <w:trPr>
          <w:trHeight w:val="280"/>
        </w:trPr>
        <w:tc>
          <w:tcPr>
            <w:tcW w:w="534" w:type="dxa"/>
            <w:vMerge/>
          </w:tcPr>
          <w:p w:rsidR="00083113" w:rsidRPr="007921C3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83113">
        <w:trPr>
          <w:trHeight w:val="280"/>
        </w:trPr>
        <w:tc>
          <w:tcPr>
            <w:tcW w:w="534" w:type="dxa"/>
            <w:vMerge w:val="restart"/>
          </w:tcPr>
          <w:p w:rsidR="00083113" w:rsidRPr="007921C3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Pr="007921C3" w:rsidRDefault="00083113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vMerge w:val="restart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Merge w:val="restart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83113">
        <w:trPr>
          <w:trHeight w:val="280"/>
        </w:trPr>
        <w:tc>
          <w:tcPr>
            <w:tcW w:w="534" w:type="dxa"/>
            <w:vMerge/>
          </w:tcPr>
          <w:p w:rsidR="00083113" w:rsidRPr="007921C3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83113">
        <w:trPr>
          <w:trHeight w:val="280"/>
        </w:trPr>
        <w:tc>
          <w:tcPr>
            <w:tcW w:w="534" w:type="dxa"/>
            <w:vMerge/>
          </w:tcPr>
          <w:p w:rsidR="00083113" w:rsidRPr="007921C3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611C29">
        <w:trPr>
          <w:trHeight w:val="166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083113" w:rsidRPr="007921C3" w:rsidRDefault="00FD3E6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</w:p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113" w:rsidRPr="007921C3" w:rsidRDefault="00083113" w:rsidP="0007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7921C3" w:rsidRDefault="000637D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7921C3" w:rsidRDefault="000637D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7921C3" w:rsidRDefault="000637D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7921C3" w:rsidRDefault="000637D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Мазда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3113" w:rsidRPr="007921C3" w:rsidRDefault="0059256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260081,23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7921C3" w:rsidRDefault="00083113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72A22">
        <w:trPr>
          <w:trHeight w:val="869"/>
        </w:trPr>
        <w:tc>
          <w:tcPr>
            <w:tcW w:w="534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7921C3" w:rsidRDefault="00083113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72A22">
        <w:trPr>
          <w:trHeight w:val="828"/>
        </w:trPr>
        <w:tc>
          <w:tcPr>
            <w:tcW w:w="534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7921C3" w:rsidRDefault="00083113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457093">
        <w:trPr>
          <w:trHeight w:val="828"/>
        </w:trPr>
        <w:tc>
          <w:tcPr>
            <w:tcW w:w="534" w:type="dxa"/>
            <w:vMerge w:val="restart"/>
          </w:tcPr>
          <w:p w:rsidR="00083113" w:rsidRPr="007921C3" w:rsidRDefault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</w:p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7921C3" w:rsidRDefault="00B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317304,54</w:t>
            </w: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457093">
        <w:trPr>
          <w:trHeight w:val="828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Шевроле Нива</w:t>
            </w:r>
          </w:p>
        </w:tc>
        <w:tc>
          <w:tcPr>
            <w:tcW w:w="1418" w:type="dxa"/>
          </w:tcPr>
          <w:p w:rsidR="00083113" w:rsidRPr="007921C3" w:rsidRDefault="00BE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671732,93</w:t>
            </w: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72A22">
        <w:trPr>
          <w:trHeight w:val="413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7921C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72A22">
        <w:trPr>
          <w:trHeight w:val="412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72A22">
        <w:trPr>
          <w:trHeight w:val="413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7921C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7921C3" w:rsidRDefault="0008311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7921C3" w:rsidRDefault="0008311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7921C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072A22">
        <w:trPr>
          <w:trHeight w:val="412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7921C3" w:rsidRDefault="00083113" w:rsidP="0007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BF306C">
        <w:trPr>
          <w:trHeight w:val="460"/>
        </w:trPr>
        <w:tc>
          <w:tcPr>
            <w:tcW w:w="534" w:type="dxa"/>
            <w:vMerge w:val="restart"/>
          </w:tcPr>
          <w:p w:rsidR="00083113" w:rsidRPr="007921C3" w:rsidRDefault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</w:p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</w:tcPr>
          <w:p w:rsidR="00083113" w:rsidRPr="007921C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жилищных программ</w:t>
            </w: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083113" w:rsidRPr="007921C3" w:rsidRDefault="002C576F" w:rsidP="002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  <w:vMerge w:val="restart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Каптюр</w:t>
            </w:r>
            <w:proofErr w:type="spellEnd"/>
          </w:p>
        </w:tc>
        <w:tc>
          <w:tcPr>
            <w:tcW w:w="1418" w:type="dxa"/>
            <w:vMerge w:val="restart"/>
          </w:tcPr>
          <w:p w:rsidR="00083113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768191,29</w:t>
            </w: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BF306C">
        <w:trPr>
          <w:trHeight w:val="460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BF306C">
        <w:trPr>
          <w:trHeight w:val="460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2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3113" w:rsidRPr="007921C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BF306C">
        <w:trPr>
          <w:trHeight w:val="414"/>
        </w:trPr>
        <w:tc>
          <w:tcPr>
            <w:tcW w:w="534" w:type="dxa"/>
            <w:vMerge/>
          </w:tcPr>
          <w:p w:rsidR="00083113" w:rsidRPr="007921C3" w:rsidRDefault="0008311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13" w:rsidRPr="007921C3" w:rsidRDefault="00083113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113" w:rsidRPr="007921C3" w:rsidRDefault="0008311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113" w:rsidRPr="007921C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113" w:rsidRPr="007921C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113" w:rsidRPr="007921C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7921C3" w:rsidRDefault="009628AC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341841</w:t>
            </w:r>
            <w:r w:rsidR="00083113" w:rsidRPr="00792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113" w:rsidRPr="00792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AB" w:rsidRPr="007921C3" w:rsidTr="00AB3751">
        <w:trPr>
          <w:trHeight w:val="1670"/>
        </w:trPr>
        <w:tc>
          <w:tcPr>
            <w:tcW w:w="534" w:type="dxa"/>
            <w:vMerge w:val="restart"/>
          </w:tcPr>
          <w:p w:rsidR="00AD72AB" w:rsidRPr="007921C3" w:rsidRDefault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D72AB" w:rsidRPr="007921C3" w:rsidRDefault="00AD72A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:rsidR="00AD72AB" w:rsidRPr="007921C3" w:rsidRDefault="00AD72A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D72AB" w:rsidRPr="007921C3" w:rsidRDefault="00AD72A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имущественных отношений </w:t>
            </w:r>
          </w:p>
        </w:tc>
        <w:tc>
          <w:tcPr>
            <w:tcW w:w="1134" w:type="dxa"/>
          </w:tcPr>
          <w:p w:rsidR="00AD72AB" w:rsidRPr="007921C3" w:rsidRDefault="00AD72AB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AD72AB" w:rsidRPr="007921C3" w:rsidRDefault="00AD72AB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AD72AB" w:rsidRPr="007921C3" w:rsidRDefault="00AD72AB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</w:tcPr>
          <w:p w:rsidR="00AD72AB" w:rsidRPr="007921C3" w:rsidRDefault="00AD72AB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327408,58</w:t>
            </w:r>
          </w:p>
        </w:tc>
        <w:tc>
          <w:tcPr>
            <w:tcW w:w="1275" w:type="dxa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AB" w:rsidRPr="007921C3" w:rsidTr="00AD72AB">
        <w:trPr>
          <w:trHeight w:val="278"/>
        </w:trPr>
        <w:tc>
          <w:tcPr>
            <w:tcW w:w="534" w:type="dxa"/>
            <w:vMerge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72AB" w:rsidRPr="007921C3" w:rsidRDefault="00AD72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2AB" w:rsidRPr="007921C3" w:rsidRDefault="00AD72AB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D72AB" w:rsidRPr="007921C3" w:rsidRDefault="00AD72AB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AD72AB" w:rsidRPr="007921C3" w:rsidRDefault="00AD72AB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Лада 211340</w:t>
            </w:r>
          </w:p>
        </w:tc>
        <w:tc>
          <w:tcPr>
            <w:tcW w:w="1418" w:type="dxa"/>
            <w:vMerge w:val="restart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1063898,96</w:t>
            </w:r>
          </w:p>
        </w:tc>
        <w:tc>
          <w:tcPr>
            <w:tcW w:w="1275" w:type="dxa"/>
            <w:vMerge w:val="restart"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AB" w:rsidRPr="007921C3" w:rsidTr="00457093">
        <w:trPr>
          <w:trHeight w:val="277"/>
        </w:trPr>
        <w:tc>
          <w:tcPr>
            <w:tcW w:w="534" w:type="dxa"/>
            <w:vMerge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72AB" w:rsidRPr="007921C3" w:rsidRDefault="00AD72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2AB" w:rsidRPr="007921C3" w:rsidRDefault="00AD72AB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AD72AB" w:rsidRPr="007921C3" w:rsidRDefault="00AD72AB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AD72AB" w:rsidRPr="007921C3" w:rsidRDefault="00AD72AB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72AB" w:rsidRPr="007921C3" w:rsidRDefault="00AD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11" w:rsidRPr="007921C3" w:rsidTr="00457093">
        <w:trPr>
          <w:trHeight w:val="277"/>
        </w:trPr>
        <w:tc>
          <w:tcPr>
            <w:tcW w:w="534" w:type="dxa"/>
          </w:tcPr>
          <w:p w:rsidR="009D2011" w:rsidRPr="007921C3" w:rsidRDefault="000B4A09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E60"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011" w:rsidRPr="007921C3" w:rsidRDefault="009D201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9D2011" w:rsidRPr="007921C3" w:rsidRDefault="009D201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9D2011" w:rsidRPr="007921C3" w:rsidRDefault="009D201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417" w:type="dxa"/>
          </w:tcPr>
          <w:p w:rsidR="009D2011" w:rsidRPr="007921C3" w:rsidRDefault="009D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9D2011" w:rsidRPr="007921C3" w:rsidRDefault="009D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011" w:rsidRPr="007921C3" w:rsidRDefault="009D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2011" w:rsidRPr="007921C3" w:rsidRDefault="009D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011" w:rsidRPr="007921C3" w:rsidRDefault="009D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2011" w:rsidRPr="007921C3" w:rsidRDefault="009D201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D2011" w:rsidRPr="007921C3" w:rsidRDefault="009D201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9D2011" w:rsidRPr="007921C3" w:rsidRDefault="009D201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D2011" w:rsidRPr="007921C3" w:rsidRDefault="009D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011" w:rsidRPr="007921C3" w:rsidRDefault="009D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202830,26</w:t>
            </w:r>
          </w:p>
        </w:tc>
        <w:tc>
          <w:tcPr>
            <w:tcW w:w="1275" w:type="dxa"/>
          </w:tcPr>
          <w:p w:rsidR="009D2011" w:rsidRPr="007921C3" w:rsidRDefault="009D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3A29B2">
        <w:trPr>
          <w:trHeight w:val="1245"/>
        </w:trPr>
        <w:tc>
          <w:tcPr>
            <w:tcW w:w="534" w:type="dxa"/>
            <w:vMerge w:val="restart"/>
          </w:tcPr>
          <w:p w:rsidR="00083113" w:rsidRPr="007921C3" w:rsidRDefault="00083113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E60" w:rsidRPr="00792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83113" w:rsidRPr="007921C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</w:p>
          <w:p w:rsidR="00083113" w:rsidRPr="007921C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083113" w:rsidRPr="007921C3" w:rsidRDefault="00083113" w:rsidP="003776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3"/>
                <w:szCs w:val="23"/>
              </w:rPr>
              <w:t>Федорисовна</w:t>
            </w:r>
            <w:proofErr w:type="spellEnd"/>
          </w:p>
        </w:tc>
        <w:tc>
          <w:tcPr>
            <w:tcW w:w="1417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наружной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рекламой и нестационарными торговыми объектами</w:t>
            </w: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0831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vMerge w:val="restart"/>
          </w:tcPr>
          <w:p w:rsidR="000831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550269,76</w:t>
            </w: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3A29B2">
        <w:trPr>
          <w:trHeight w:val="1245"/>
        </w:trPr>
        <w:tc>
          <w:tcPr>
            <w:tcW w:w="534" w:type="dxa"/>
            <w:vMerge/>
          </w:tcPr>
          <w:p w:rsidR="00083113" w:rsidRPr="007921C3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7921C3" w:rsidTr="00457093">
        <w:trPr>
          <w:trHeight w:val="1656"/>
        </w:trPr>
        <w:tc>
          <w:tcPr>
            <w:tcW w:w="534" w:type="dxa"/>
            <w:vMerge w:val="restart"/>
          </w:tcPr>
          <w:p w:rsidR="009628AC" w:rsidRPr="007921C3" w:rsidRDefault="009628AC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3E60" w:rsidRPr="00792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28AC" w:rsidRPr="007921C3" w:rsidRDefault="009628A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9628AC" w:rsidRPr="007921C3" w:rsidRDefault="009628A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628AC" w:rsidRPr="007921C3" w:rsidRDefault="009628A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жилищных программ</w:t>
            </w:r>
          </w:p>
        </w:tc>
        <w:tc>
          <w:tcPr>
            <w:tcW w:w="1134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628AC" w:rsidRPr="007921C3" w:rsidRDefault="009628AC" w:rsidP="002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2C576F" w:rsidRPr="00792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628AC" w:rsidRPr="007921C3" w:rsidRDefault="009628AC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8AC" w:rsidRPr="007921C3" w:rsidRDefault="009628AC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353192,15</w:t>
            </w:r>
          </w:p>
        </w:tc>
        <w:tc>
          <w:tcPr>
            <w:tcW w:w="1275" w:type="dxa"/>
          </w:tcPr>
          <w:p w:rsidR="009628AC" w:rsidRPr="007921C3" w:rsidRDefault="009628AC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7921C3" w:rsidTr="009628AC">
        <w:trPr>
          <w:trHeight w:val="278"/>
        </w:trPr>
        <w:tc>
          <w:tcPr>
            <w:tcW w:w="534" w:type="dxa"/>
            <w:vMerge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628AC" w:rsidRPr="007921C3" w:rsidRDefault="009628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628AC" w:rsidRPr="007921C3" w:rsidRDefault="009628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628AC" w:rsidRPr="007921C3" w:rsidRDefault="009628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28AC" w:rsidRPr="007921C3" w:rsidRDefault="009628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628AC" w:rsidRPr="007921C3" w:rsidRDefault="009628AC" w:rsidP="007C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Хендай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</w:tcPr>
          <w:p w:rsidR="009628AC" w:rsidRPr="007921C3" w:rsidRDefault="009628AC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608372,82</w:t>
            </w:r>
          </w:p>
        </w:tc>
        <w:tc>
          <w:tcPr>
            <w:tcW w:w="1275" w:type="dxa"/>
            <w:vMerge w:val="restart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7921C3" w:rsidTr="00457093">
        <w:trPr>
          <w:trHeight w:val="277"/>
        </w:trPr>
        <w:tc>
          <w:tcPr>
            <w:tcW w:w="534" w:type="dxa"/>
            <w:vMerge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28AC" w:rsidRPr="007921C3" w:rsidRDefault="009628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9628AC" w:rsidRPr="007921C3" w:rsidRDefault="009628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28AC" w:rsidRPr="007921C3" w:rsidRDefault="009628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8AC" w:rsidRPr="007921C3" w:rsidRDefault="009628A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28AC" w:rsidRPr="007921C3" w:rsidRDefault="009628AC" w:rsidP="007C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28AC" w:rsidRPr="007921C3" w:rsidRDefault="009628AC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7921C3" w:rsidTr="00457093">
        <w:tc>
          <w:tcPr>
            <w:tcW w:w="534" w:type="dxa"/>
            <w:vMerge/>
          </w:tcPr>
          <w:p w:rsidR="009628AC" w:rsidRPr="007921C3" w:rsidRDefault="009628A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8AC" w:rsidRPr="007921C3" w:rsidRDefault="009628AC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628AC" w:rsidRPr="007921C3" w:rsidRDefault="002C576F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8AC" w:rsidRPr="007921C3" w:rsidRDefault="009628AC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7921C3" w:rsidTr="00457093">
        <w:tc>
          <w:tcPr>
            <w:tcW w:w="534" w:type="dxa"/>
            <w:vMerge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628AC" w:rsidRPr="007921C3" w:rsidRDefault="002C576F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9628AC" w:rsidRPr="007921C3" w:rsidRDefault="009628AC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8AC" w:rsidRPr="007921C3" w:rsidRDefault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D" w:rsidRPr="007921C3" w:rsidTr="001C288D">
        <w:trPr>
          <w:trHeight w:val="825"/>
        </w:trPr>
        <w:tc>
          <w:tcPr>
            <w:tcW w:w="534" w:type="dxa"/>
            <w:vMerge w:val="restart"/>
          </w:tcPr>
          <w:p w:rsidR="0053318D" w:rsidRPr="007921C3" w:rsidRDefault="0053318D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</w:p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417" w:type="dxa"/>
            <w:vMerge w:val="restart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318D" w:rsidRPr="007921C3" w:rsidRDefault="0053318D" w:rsidP="00BE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193101,31</w:t>
            </w:r>
          </w:p>
        </w:tc>
        <w:tc>
          <w:tcPr>
            <w:tcW w:w="1275" w:type="dxa"/>
            <w:vMerge w:val="restart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D" w:rsidRPr="007921C3" w:rsidTr="001C288D">
        <w:trPr>
          <w:trHeight w:val="825"/>
        </w:trPr>
        <w:tc>
          <w:tcPr>
            <w:tcW w:w="534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D" w:rsidRPr="007921C3" w:rsidTr="001C288D">
        <w:trPr>
          <w:trHeight w:val="135"/>
        </w:trPr>
        <w:tc>
          <w:tcPr>
            <w:tcW w:w="534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3318D" w:rsidRPr="007921C3" w:rsidRDefault="0053318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53318D" w:rsidRPr="007921C3" w:rsidRDefault="0053318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3318D" w:rsidRPr="007921C3" w:rsidRDefault="0053318D" w:rsidP="001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мСсангЙонг</w:t>
            </w:r>
            <w:proofErr w:type="spellEnd"/>
          </w:p>
          <w:p w:rsidR="0053318D" w:rsidRPr="007921C3" w:rsidRDefault="0053318D" w:rsidP="001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</w:tc>
        <w:tc>
          <w:tcPr>
            <w:tcW w:w="1418" w:type="dxa"/>
            <w:vMerge w:val="restart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107199,20</w:t>
            </w:r>
          </w:p>
        </w:tc>
        <w:tc>
          <w:tcPr>
            <w:tcW w:w="1275" w:type="dxa"/>
            <w:vMerge w:val="restart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D" w:rsidRPr="007921C3" w:rsidTr="0053318D">
        <w:trPr>
          <w:trHeight w:val="413"/>
        </w:trPr>
        <w:tc>
          <w:tcPr>
            <w:tcW w:w="534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318D" w:rsidRPr="007921C3" w:rsidRDefault="0053318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  <w:vMerge w:val="restart"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  <w:vMerge w:val="restart"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276" w:type="dxa"/>
            <w:vMerge w:val="restart"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D" w:rsidRPr="007921C3" w:rsidTr="001C288D">
        <w:trPr>
          <w:trHeight w:val="412"/>
        </w:trPr>
        <w:tc>
          <w:tcPr>
            <w:tcW w:w="534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318D" w:rsidRPr="007921C3" w:rsidRDefault="0053318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D" w:rsidRPr="007921C3" w:rsidTr="00611C29">
        <w:trPr>
          <w:trHeight w:val="1940"/>
        </w:trPr>
        <w:tc>
          <w:tcPr>
            <w:tcW w:w="534" w:type="dxa"/>
            <w:vMerge/>
          </w:tcPr>
          <w:p w:rsidR="0053318D" w:rsidRPr="007921C3" w:rsidRDefault="0053318D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18D" w:rsidRPr="007921C3" w:rsidRDefault="0053318D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318D" w:rsidRPr="007921C3" w:rsidRDefault="0053318D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8D" w:rsidRPr="007921C3" w:rsidTr="001C288D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18D" w:rsidRPr="007921C3" w:rsidRDefault="0053318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318D" w:rsidRPr="007921C3" w:rsidRDefault="0053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13" w:rsidRPr="007921C3" w:rsidTr="000B1D57">
        <w:trPr>
          <w:trHeight w:val="838"/>
        </w:trPr>
        <w:tc>
          <w:tcPr>
            <w:tcW w:w="534" w:type="dxa"/>
            <w:vMerge w:val="restart"/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5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</w:p>
          <w:p w:rsidR="00F515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15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15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5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323280,95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13" w:rsidRPr="007921C3" w:rsidTr="001C288D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5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15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15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513" w:rsidRPr="007921C3" w:rsidRDefault="00F515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1513" w:rsidRPr="007921C3" w:rsidRDefault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457093">
        <w:trPr>
          <w:trHeight w:val="562"/>
        </w:trPr>
        <w:tc>
          <w:tcPr>
            <w:tcW w:w="534" w:type="dxa"/>
            <w:vMerge w:val="restart"/>
          </w:tcPr>
          <w:p w:rsidR="00083113" w:rsidRPr="007921C3" w:rsidRDefault="0008311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513" w:rsidRPr="00792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417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имущественных отношений</w:t>
            </w:r>
          </w:p>
        </w:tc>
        <w:tc>
          <w:tcPr>
            <w:tcW w:w="1134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423009,79</w:t>
            </w: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06B31">
        <w:trPr>
          <w:trHeight w:val="797"/>
        </w:trPr>
        <w:tc>
          <w:tcPr>
            <w:tcW w:w="534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06B31">
        <w:trPr>
          <w:trHeight w:val="561"/>
        </w:trPr>
        <w:tc>
          <w:tcPr>
            <w:tcW w:w="534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350675,36</w:t>
            </w: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1" w:rsidRPr="007921C3" w:rsidTr="00AB3751">
        <w:trPr>
          <w:trHeight w:val="1656"/>
        </w:trPr>
        <w:tc>
          <w:tcPr>
            <w:tcW w:w="534" w:type="dxa"/>
            <w:vMerge w:val="restart"/>
          </w:tcPr>
          <w:p w:rsidR="00AB3751" w:rsidRPr="007921C3" w:rsidRDefault="00AB3751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513" w:rsidRPr="00792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</w:p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Смагиловна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3751" w:rsidRPr="007921C3" w:rsidRDefault="00AB375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3751" w:rsidRPr="007921C3" w:rsidRDefault="00AB375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751" w:rsidRPr="007921C3" w:rsidRDefault="00AB375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261643,11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1" w:rsidRPr="007921C3" w:rsidTr="00AB3751">
        <w:trPr>
          <w:trHeight w:val="300"/>
        </w:trPr>
        <w:tc>
          <w:tcPr>
            <w:tcW w:w="534" w:type="dxa"/>
            <w:vMerge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709" w:type="dxa"/>
            <w:vMerge w:val="restart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6" w:type="dxa"/>
            <w:vMerge w:val="restart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Дэу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Матиз</w:t>
            </w:r>
            <w:proofErr w:type="spellEnd"/>
          </w:p>
        </w:tc>
        <w:tc>
          <w:tcPr>
            <w:tcW w:w="1418" w:type="dxa"/>
            <w:vMerge w:val="restart"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633345,03</w:t>
            </w:r>
          </w:p>
        </w:tc>
        <w:tc>
          <w:tcPr>
            <w:tcW w:w="1275" w:type="dxa"/>
            <w:vMerge w:val="restart"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1" w:rsidRPr="007921C3" w:rsidTr="004C00DA">
        <w:trPr>
          <w:trHeight w:val="300"/>
        </w:trPr>
        <w:tc>
          <w:tcPr>
            <w:tcW w:w="534" w:type="dxa"/>
            <w:vMerge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AB3751" w:rsidRPr="007921C3" w:rsidRDefault="002B714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B3751" w:rsidRPr="007921C3" w:rsidRDefault="00AB3751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8" w:type="dxa"/>
            <w:vMerge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1" w:rsidRPr="007921C3" w:rsidTr="004C00DA">
        <w:trPr>
          <w:trHeight w:val="551"/>
        </w:trPr>
        <w:tc>
          <w:tcPr>
            <w:tcW w:w="534" w:type="dxa"/>
            <w:vMerge/>
          </w:tcPr>
          <w:p w:rsidR="00AB3751" w:rsidRPr="007921C3" w:rsidRDefault="00AB375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B3751" w:rsidRPr="007921C3" w:rsidRDefault="00AB37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1" w:rsidRPr="007921C3" w:rsidTr="004C00DA">
        <w:trPr>
          <w:trHeight w:val="136"/>
        </w:trPr>
        <w:tc>
          <w:tcPr>
            <w:tcW w:w="534" w:type="dxa"/>
            <w:vMerge/>
          </w:tcPr>
          <w:p w:rsidR="00AB3751" w:rsidRPr="007921C3" w:rsidRDefault="00AB375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751" w:rsidRPr="007921C3" w:rsidRDefault="00AB37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AB3751" w:rsidRPr="007921C3" w:rsidRDefault="00AB375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751" w:rsidRPr="007921C3" w:rsidRDefault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F25C2">
        <w:trPr>
          <w:trHeight w:val="171"/>
        </w:trPr>
        <w:tc>
          <w:tcPr>
            <w:tcW w:w="534" w:type="dxa"/>
            <w:vMerge w:val="restart"/>
          </w:tcPr>
          <w:p w:rsidR="00083113" w:rsidRPr="007921C3" w:rsidRDefault="0008311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513" w:rsidRPr="00792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Мущинкина</w:t>
            </w:r>
            <w:proofErr w:type="spellEnd"/>
          </w:p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083113" w:rsidRPr="007921C3" w:rsidRDefault="00D26864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Хендай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</w:tcPr>
          <w:p w:rsidR="00083113" w:rsidRPr="007921C3" w:rsidRDefault="008D247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561644,22</w:t>
            </w:r>
          </w:p>
        </w:tc>
        <w:tc>
          <w:tcPr>
            <w:tcW w:w="1275" w:type="dxa"/>
            <w:vMerge w:val="restart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F25C2">
        <w:trPr>
          <w:trHeight w:val="171"/>
        </w:trPr>
        <w:tc>
          <w:tcPr>
            <w:tcW w:w="534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F25C2">
        <w:trPr>
          <w:trHeight w:val="171"/>
        </w:trPr>
        <w:tc>
          <w:tcPr>
            <w:tcW w:w="534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F25C2">
        <w:trPr>
          <w:trHeight w:val="171"/>
        </w:trPr>
        <w:tc>
          <w:tcPr>
            <w:tcW w:w="534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09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F25C2">
        <w:trPr>
          <w:trHeight w:val="171"/>
        </w:trPr>
        <w:tc>
          <w:tcPr>
            <w:tcW w:w="534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F25C2">
        <w:trPr>
          <w:trHeight w:val="428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F25C2">
        <w:trPr>
          <w:trHeight w:val="427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F25C2">
        <w:trPr>
          <w:trHeight w:val="413"/>
        </w:trPr>
        <w:tc>
          <w:tcPr>
            <w:tcW w:w="534" w:type="dxa"/>
            <w:vMerge/>
          </w:tcPr>
          <w:p w:rsidR="00083113" w:rsidRPr="007921C3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83113" w:rsidRPr="007921C3" w:rsidRDefault="00083113" w:rsidP="00AF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09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vMerge w:val="restart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AF25C2">
        <w:trPr>
          <w:trHeight w:val="412"/>
        </w:trPr>
        <w:tc>
          <w:tcPr>
            <w:tcW w:w="534" w:type="dxa"/>
            <w:vMerge/>
          </w:tcPr>
          <w:p w:rsidR="00083113" w:rsidRPr="007921C3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252D47">
        <w:trPr>
          <w:trHeight w:val="370"/>
        </w:trPr>
        <w:tc>
          <w:tcPr>
            <w:tcW w:w="534" w:type="dxa"/>
            <w:vMerge w:val="restart"/>
          </w:tcPr>
          <w:p w:rsidR="00083113" w:rsidRPr="007921C3" w:rsidRDefault="0008311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513" w:rsidRPr="00792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Матис</w:t>
            </w:r>
            <w:proofErr w:type="spellEnd"/>
          </w:p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земельно-лесных отношений</w:t>
            </w: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83113" w:rsidRPr="007921C3" w:rsidRDefault="00D55A1D" w:rsidP="00D5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811235</w:t>
            </w:r>
            <w:r w:rsidR="00083113" w:rsidRPr="00792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vMerge w:val="restart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252D47">
        <w:trPr>
          <w:trHeight w:val="370"/>
        </w:trPr>
        <w:tc>
          <w:tcPr>
            <w:tcW w:w="534" w:type="dxa"/>
            <w:vMerge/>
          </w:tcPr>
          <w:p w:rsidR="00083113" w:rsidRPr="007921C3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252D47">
        <w:trPr>
          <w:trHeight w:val="370"/>
        </w:trPr>
        <w:tc>
          <w:tcPr>
            <w:tcW w:w="534" w:type="dxa"/>
            <w:vMerge/>
          </w:tcPr>
          <w:p w:rsidR="00083113" w:rsidRPr="007921C3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3113" w:rsidRPr="007921C3" w:rsidRDefault="0008311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252D47">
        <w:trPr>
          <w:trHeight w:val="775"/>
        </w:trPr>
        <w:tc>
          <w:tcPr>
            <w:tcW w:w="534" w:type="dxa"/>
            <w:vMerge/>
          </w:tcPr>
          <w:p w:rsidR="00083113" w:rsidRPr="007921C3" w:rsidRDefault="0008311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7921C3" w:rsidRDefault="00083113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083113" w:rsidRPr="007921C3" w:rsidRDefault="00F5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457093">
        <w:trPr>
          <w:trHeight w:val="552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7921C3" w:rsidRDefault="00083113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DA2BD4">
        <w:trPr>
          <w:trHeight w:val="1656"/>
        </w:trPr>
        <w:tc>
          <w:tcPr>
            <w:tcW w:w="534" w:type="dxa"/>
            <w:vMerge w:val="restart"/>
          </w:tcPr>
          <w:p w:rsidR="00083113" w:rsidRPr="007921C3" w:rsidRDefault="00F51513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</w:p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</w:rPr>
            </w:pPr>
            <w:r w:rsidRPr="007921C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7921C3" w:rsidRDefault="00717755" w:rsidP="0071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324015</w:t>
            </w:r>
            <w:r w:rsidR="00083113" w:rsidRPr="00792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113" w:rsidRPr="00792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457093">
        <w:trPr>
          <w:trHeight w:val="552"/>
        </w:trPr>
        <w:tc>
          <w:tcPr>
            <w:tcW w:w="534" w:type="dxa"/>
            <w:vMerge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</w:rPr>
            </w:pPr>
            <w:r w:rsidRPr="007921C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 w:rsidP="00DA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Дэу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418" w:type="dxa"/>
          </w:tcPr>
          <w:p w:rsidR="00083113" w:rsidRPr="007921C3" w:rsidRDefault="00083113" w:rsidP="0071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755" w:rsidRPr="007921C3">
              <w:rPr>
                <w:rFonts w:ascii="Times New Roman" w:hAnsi="Times New Roman" w:cs="Times New Roman"/>
                <w:sz w:val="24"/>
                <w:szCs w:val="24"/>
              </w:rPr>
              <w:t>11771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755" w:rsidRPr="00792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13" w:rsidRPr="007921C3" w:rsidTr="00457093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113" w:rsidRPr="007921C3" w:rsidRDefault="0008311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083113" w:rsidRPr="007921C3" w:rsidRDefault="0008311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113" w:rsidRPr="007921C3" w:rsidRDefault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DC0A00">
        <w:trPr>
          <w:trHeight w:val="165"/>
        </w:trPr>
        <w:tc>
          <w:tcPr>
            <w:tcW w:w="534" w:type="dxa"/>
            <w:vMerge w:val="restart"/>
          </w:tcPr>
          <w:p w:rsidR="000637D3" w:rsidRPr="007921C3" w:rsidRDefault="000637D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</w:tcPr>
          <w:p w:rsidR="000637D3" w:rsidRPr="007921C3" w:rsidRDefault="000637D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Пешина</w:t>
            </w:r>
            <w:proofErr w:type="spellEnd"/>
          </w:p>
          <w:p w:rsidR="000637D3" w:rsidRPr="007921C3" w:rsidRDefault="000637D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637D3" w:rsidRPr="007921C3" w:rsidRDefault="000637D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417" w:type="dxa"/>
            <w:vMerge w:val="restart"/>
          </w:tcPr>
          <w:p w:rsidR="000637D3" w:rsidRPr="007921C3" w:rsidRDefault="000637D3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134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593262,98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DC0A00">
        <w:trPr>
          <w:trHeight w:val="165"/>
        </w:trPr>
        <w:tc>
          <w:tcPr>
            <w:tcW w:w="534" w:type="dxa"/>
            <w:vMerge/>
          </w:tcPr>
          <w:p w:rsidR="000637D3" w:rsidRPr="007921C3" w:rsidRDefault="000637D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9/10</w:t>
            </w:r>
          </w:p>
        </w:tc>
        <w:tc>
          <w:tcPr>
            <w:tcW w:w="709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D55A1D">
        <w:trPr>
          <w:trHeight w:val="562"/>
        </w:trPr>
        <w:tc>
          <w:tcPr>
            <w:tcW w:w="534" w:type="dxa"/>
            <w:vMerge/>
          </w:tcPr>
          <w:p w:rsidR="000637D3" w:rsidRPr="007921C3" w:rsidRDefault="000637D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DC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0637D3">
        <w:trPr>
          <w:trHeight w:val="278"/>
        </w:trPr>
        <w:tc>
          <w:tcPr>
            <w:tcW w:w="534" w:type="dxa"/>
            <w:vMerge/>
          </w:tcPr>
          <w:p w:rsidR="000637D3" w:rsidRPr="007921C3" w:rsidRDefault="000637D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DC0A00">
        <w:trPr>
          <w:trHeight w:val="277"/>
        </w:trPr>
        <w:tc>
          <w:tcPr>
            <w:tcW w:w="534" w:type="dxa"/>
            <w:vMerge/>
          </w:tcPr>
          <w:p w:rsidR="000637D3" w:rsidRPr="007921C3" w:rsidRDefault="000637D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8C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637D3" w:rsidRPr="007921C3" w:rsidRDefault="000637D3" w:rsidP="008C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</w:tcPr>
          <w:p w:rsidR="000637D3" w:rsidRPr="007921C3" w:rsidRDefault="000637D3" w:rsidP="008C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0637D3" w:rsidRPr="007921C3" w:rsidRDefault="000637D3" w:rsidP="008C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DC0A00">
        <w:trPr>
          <w:trHeight w:val="838"/>
        </w:trPr>
        <w:tc>
          <w:tcPr>
            <w:tcW w:w="534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Шевроле 212300-55</w:t>
            </w:r>
          </w:p>
        </w:tc>
        <w:tc>
          <w:tcPr>
            <w:tcW w:w="1418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366542,18</w:t>
            </w:r>
          </w:p>
        </w:tc>
        <w:tc>
          <w:tcPr>
            <w:tcW w:w="1275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DC0A00">
        <w:trPr>
          <w:trHeight w:val="413"/>
        </w:trPr>
        <w:tc>
          <w:tcPr>
            <w:tcW w:w="5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37D3" w:rsidRPr="007921C3" w:rsidRDefault="000637D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37D3" w:rsidRPr="007921C3" w:rsidRDefault="000637D3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37D3" w:rsidRPr="007921C3" w:rsidRDefault="000637D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37D3" w:rsidRPr="007921C3" w:rsidRDefault="000637D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DC0A00">
        <w:trPr>
          <w:trHeight w:val="412"/>
        </w:trPr>
        <w:tc>
          <w:tcPr>
            <w:tcW w:w="5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37D3" w:rsidRPr="007921C3" w:rsidRDefault="000637D3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37D3" w:rsidRPr="007921C3" w:rsidRDefault="000637D3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457093">
        <w:tc>
          <w:tcPr>
            <w:tcW w:w="534" w:type="dxa"/>
            <w:vMerge/>
          </w:tcPr>
          <w:p w:rsidR="000637D3" w:rsidRPr="007921C3" w:rsidRDefault="000637D3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37D3" w:rsidRPr="007921C3" w:rsidRDefault="000637D3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755E87">
        <w:trPr>
          <w:trHeight w:val="690"/>
        </w:trPr>
        <w:tc>
          <w:tcPr>
            <w:tcW w:w="534" w:type="dxa"/>
            <w:vMerge w:val="restart"/>
          </w:tcPr>
          <w:p w:rsidR="000637D3" w:rsidRPr="007921C3" w:rsidRDefault="000637D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</w:p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  <w:vMerge w:val="restart"/>
          </w:tcPr>
          <w:p w:rsidR="000637D3" w:rsidRPr="007921C3" w:rsidRDefault="000637D3" w:rsidP="000B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276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207410,66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755E87">
        <w:trPr>
          <w:trHeight w:val="690"/>
        </w:trPr>
        <w:tc>
          <w:tcPr>
            <w:tcW w:w="5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F51513">
        <w:trPr>
          <w:trHeight w:val="278"/>
        </w:trPr>
        <w:tc>
          <w:tcPr>
            <w:tcW w:w="5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Вектра</w:t>
            </w:r>
            <w:proofErr w:type="spellEnd"/>
          </w:p>
        </w:tc>
        <w:tc>
          <w:tcPr>
            <w:tcW w:w="1418" w:type="dxa"/>
            <w:vMerge w:val="restart"/>
          </w:tcPr>
          <w:p w:rsidR="000637D3" w:rsidRPr="007921C3" w:rsidRDefault="000637D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460855,08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0637D3">
        <w:trPr>
          <w:trHeight w:val="413"/>
        </w:trPr>
        <w:tc>
          <w:tcPr>
            <w:tcW w:w="5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276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457093">
        <w:trPr>
          <w:trHeight w:val="412"/>
        </w:trPr>
        <w:tc>
          <w:tcPr>
            <w:tcW w:w="5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AB3751">
        <w:trPr>
          <w:trHeight w:val="858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37D3" w:rsidRPr="007921C3" w:rsidRDefault="000637D3" w:rsidP="00F3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457093">
        <w:trPr>
          <w:trHeight w:val="848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B640AA">
        <w:trPr>
          <w:trHeight w:val="1677"/>
        </w:trPr>
        <w:tc>
          <w:tcPr>
            <w:tcW w:w="534" w:type="dxa"/>
          </w:tcPr>
          <w:p w:rsidR="000637D3" w:rsidRPr="007921C3" w:rsidRDefault="000637D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0637D3" w:rsidRPr="007921C3" w:rsidRDefault="000637D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0637D3" w:rsidRPr="007921C3" w:rsidRDefault="000637D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637D3" w:rsidRPr="007921C3" w:rsidRDefault="000637D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417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709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352030,80</w:t>
            </w:r>
          </w:p>
        </w:tc>
        <w:tc>
          <w:tcPr>
            <w:tcW w:w="1275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AF4711">
        <w:trPr>
          <w:trHeight w:val="1380"/>
        </w:trPr>
        <w:tc>
          <w:tcPr>
            <w:tcW w:w="534" w:type="dxa"/>
            <w:vMerge w:val="restart"/>
          </w:tcPr>
          <w:p w:rsidR="000637D3" w:rsidRPr="007921C3" w:rsidRDefault="000637D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 w:val="restart"/>
          </w:tcPr>
          <w:p w:rsidR="000637D3" w:rsidRPr="007921C3" w:rsidRDefault="000637D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0637D3" w:rsidRPr="007921C3" w:rsidRDefault="000637D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637D3" w:rsidRPr="007921C3" w:rsidRDefault="000637D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Афанасьевна </w:t>
            </w:r>
          </w:p>
        </w:tc>
        <w:tc>
          <w:tcPr>
            <w:tcW w:w="1417" w:type="dxa"/>
            <w:vMerge w:val="restart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работе с наружной рекламой и нестационарными торговыми объектами</w:t>
            </w:r>
          </w:p>
        </w:tc>
        <w:tc>
          <w:tcPr>
            <w:tcW w:w="1134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49618,73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B640AA">
        <w:trPr>
          <w:trHeight w:val="1380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AF4711">
        <w:trPr>
          <w:trHeight w:val="460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37D3" w:rsidRPr="007921C3" w:rsidRDefault="000637D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ВАЗ 2123</w:t>
            </w:r>
          </w:p>
        </w:tc>
        <w:tc>
          <w:tcPr>
            <w:tcW w:w="1418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25944,08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B640AA">
        <w:trPr>
          <w:trHeight w:val="460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B640AA">
        <w:trPr>
          <w:trHeight w:val="460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B640AA">
        <w:trPr>
          <w:trHeight w:val="460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A204E7">
        <w:trPr>
          <w:trHeight w:val="345"/>
        </w:trPr>
        <w:tc>
          <w:tcPr>
            <w:tcW w:w="534" w:type="dxa"/>
            <w:vMerge w:val="restart"/>
          </w:tcPr>
          <w:p w:rsidR="000637D3" w:rsidRPr="007921C3" w:rsidRDefault="000637D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Таначева</w:t>
            </w:r>
            <w:proofErr w:type="spellEnd"/>
          </w:p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Cs w:val="24"/>
              </w:rPr>
              <w:t xml:space="preserve">Вячеславовна </w:t>
            </w:r>
          </w:p>
        </w:tc>
        <w:tc>
          <w:tcPr>
            <w:tcW w:w="1417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земельно-лесных отношений</w:t>
            </w:r>
          </w:p>
        </w:tc>
        <w:tc>
          <w:tcPr>
            <w:tcW w:w="1134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мКиа</w:t>
            </w:r>
            <w:proofErr w:type="spell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</w:p>
        </w:tc>
        <w:tc>
          <w:tcPr>
            <w:tcW w:w="1418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616517,64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A204E7">
        <w:trPr>
          <w:trHeight w:val="345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A204E7">
        <w:trPr>
          <w:trHeight w:val="345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A204E7">
        <w:trPr>
          <w:trHeight w:val="345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09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</w:t>
            </w:r>
          </w:p>
        </w:tc>
        <w:tc>
          <w:tcPr>
            <w:tcW w:w="1276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457093">
        <w:trPr>
          <w:trHeight w:val="848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457093">
        <w:trPr>
          <w:trHeight w:val="848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5C3564">
        <w:trPr>
          <w:trHeight w:val="550"/>
        </w:trPr>
        <w:tc>
          <w:tcPr>
            <w:tcW w:w="534" w:type="dxa"/>
            <w:vMerge w:val="restart"/>
          </w:tcPr>
          <w:p w:rsidR="000637D3" w:rsidRPr="007921C3" w:rsidRDefault="000637D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 w:val="restart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</w:tcPr>
          <w:p w:rsidR="000637D3" w:rsidRPr="007921C3" w:rsidRDefault="000637D3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354978,56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5C3564">
        <w:trPr>
          <w:trHeight w:val="550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5C3564">
        <w:trPr>
          <w:trHeight w:val="550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0637D3" w:rsidRPr="007921C3" w:rsidRDefault="000637D3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5C3564">
        <w:trPr>
          <w:trHeight w:val="550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0637D3" w:rsidRPr="007921C3" w:rsidRDefault="000637D3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8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519956,71</w:t>
            </w:r>
          </w:p>
        </w:tc>
        <w:tc>
          <w:tcPr>
            <w:tcW w:w="1275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5C3564">
        <w:trPr>
          <w:trHeight w:val="428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1486,67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5C3564">
        <w:trPr>
          <w:trHeight w:val="427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457093">
        <w:trPr>
          <w:trHeight w:val="848"/>
        </w:trPr>
        <w:tc>
          <w:tcPr>
            <w:tcW w:w="534" w:type="dxa"/>
            <w:vMerge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457093">
        <w:trPr>
          <w:trHeight w:val="848"/>
        </w:trPr>
        <w:tc>
          <w:tcPr>
            <w:tcW w:w="534" w:type="dxa"/>
            <w:vMerge w:val="restart"/>
          </w:tcPr>
          <w:p w:rsidR="000637D3" w:rsidRPr="007921C3" w:rsidRDefault="000637D3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</w:p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351888,36</w:t>
            </w:r>
          </w:p>
        </w:tc>
        <w:tc>
          <w:tcPr>
            <w:tcW w:w="1275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9E77CA">
        <w:trPr>
          <w:trHeight w:val="428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263825,96</w:t>
            </w:r>
          </w:p>
        </w:tc>
        <w:tc>
          <w:tcPr>
            <w:tcW w:w="1275" w:type="dxa"/>
            <w:vMerge w:val="restart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7921C3" w:rsidTr="009E77CA">
        <w:trPr>
          <w:trHeight w:val="427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0637D3" w:rsidRPr="007921C3" w:rsidRDefault="000637D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D3" w:rsidRPr="00285D88" w:rsidTr="009E77CA">
        <w:trPr>
          <w:trHeight w:val="427"/>
        </w:trPr>
        <w:tc>
          <w:tcPr>
            <w:tcW w:w="534" w:type="dxa"/>
            <w:vMerge/>
          </w:tcPr>
          <w:p w:rsidR="000637D3" w:rsidRPr="007921C3" w:rsidRDefault="000637D3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</w:tcPr>
          <w:p w:rsidR="000637D3" w:rsidRPr="007921C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7D3" w:rsidRPr="007921C3" w:rsidRDefault="000637D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637D3" w:rsidRPr="007921C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0637D3" w:rsidRDefault="000637D3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37D3" w:rsidRPr="00285D88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7D3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7D3" w:rsidRPr="00285D88" w:rsidRDefault="00063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9D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37D3"/>
    <w:rsid w:val="00065212"/>
    <w:rsid w:val="000654A2"/>
    <w:rsid w:val="000654FD"/>
    <w:rsid w:val="00065678"/>
    <w:rsid w:val="00066859"/>
    <w:rsid w:val="0006773F"/>
    <w:rsid w:val="000679C3"/>
    <w:rsid w:val="00070410"/>
    <w:rsid w:val="00070A59"/>
    <w:rsid w:val="00071AE8"/>
    <w:rsid w:val="00072140"/>
    <w:rsid w:val="000724D0"/>
    <w:rsid w:val="00072A22"/>
    <w:rsid w:val="00075388"/>
    <w:rsid w:val="00075578"/>
    <w:rsid w:val="00075B54"/>
    <w:rsid w:val="00075B7B"/>
    <w:rsid w:val="00081CCC"/>
    <w:rsid w:val="00082C30"/>
    <w:rsid w:val="00082F73"/>
    <w:rsid w:val="0008311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1D57"/>
    <w:rsid w:val="000B251C"/>
    <w:rsid w:val="000B2AD8"/>
    <w:rsid w:val="000B4A09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3AA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2C38"/>
    <w:rsid w:val="001A3869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6F6E"/>
    <w:rsid w:val="001B7056"/>
    <w:rsid w:val="001B7AAE"/>
    <w:rsid w:val="001C1828"/>
    <w:rsid w:val="001C1BAC"/>
    <w:rsid w:val="001C288D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2D47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09F1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4BAC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146"/>
    <w:rsid w:val="002B7391"/>
    <w:rsid w:val="002B7D1C"/>
    <w:rsid w:val="002C0461"/>
    <w:rsid w:val="002C04C0"/>
    <w:rsid w:val="002C26D4"/>
    <w:rsid w:val="002C4054"/>
    <w:rsid w:val="002C46F7"/>
    <w:rsid w:val="002C576F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C4E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71D5"/>
    <w:rsid w:val="00377588"/>
    <w:rsid w:val="00377620"/>
    <w:rsid w:val="003777A4"/>
    <w:rsid w:val="00377E72"/>
    <w:rsid w:val="00381641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29B2"/>
    <w:rsid w:val="003A4F9D"/>
    <w:rsid w:val="003B0295"/>
    <w:rsid w:val="003B11D1"/>
    <w:rsid w:val="003B162E"/>
    <w:rsid w:val="003B1AE6"/>
    <w:rsid w:val="003B47A3"/>
    <w:rsid w:val="003B579E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25FAB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47BAB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93"/>
    <w:rsid w:val="004570D1"/>
    <w:rsid w:val="00461CC3"/>
    <w:rsid w:val="00465F43"/>
    <w:rsid w:val="00466356"/>
    <w:rsid w:val="00466BC2"/>
    <w:rsid w:val="004672C1"/>
    <w:rsid w:val="00470394"/>
    <w:rsid w:val="004711B9"/>
    <w:rsid w:val="00472B3C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A2A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0DA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18D"/>
    <w:rsid w:val="00533508"/>
    <w:rsid w:val="0053469A"/>
    <w:rsid w:val="00540266"/>
    <w:rsid w:val="005404BC"/>
    <w:rsid w:val="00543177"/>
    <w:rsid w:val="00543948"/>
    <w:rsid w:val="00543F2A"/>
    <w:rsid w:val="00544F45"/>
    <w:rsid w:val="0054676C"/>
    <w:rsid w:val="00546F73"/>
    <w:rsid w:val="005478E6"/>
    <w:rsid w:val="00550F04"/>
    <w:rsid w:val="00551EE7"/>
    <w:rsid w:val="005530A2"/>
    <w:rsid w:val="005534E4"/>
    <w:rsid w:val="00554A5A"/>
    <w:rsid w:val="00555997"/>
    <w:rsid w:val="00556506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568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3564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1C29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8A3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0ABE"/>
    <w:rsid w:val="00701E80"/>
    <w:rsid w:val="00702271"/>
    <w:rsid w:val="0070270C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17755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59BD"/>
    <w:rsid w:val="00737668"/>
    <w:rsid w:val="00737B83"/>
    <w:rsid w:val="00737C77"/>
    <w:rsid w:val="00737CFC"/>
    <w:rsid w:val="00737F5D"/>
    <w:rsid w:val="00740DE7"/>
    <w:rsid w:val="00741226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5E87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21C3"/>
    <w:rsid w:val="00794429"/>
    <w:rsid w:val="00795156"/>
    <w:rsid w:val="0079575C"/>
    <w:rsid w:val="0079719B"/>
    <w:rsid w:val="00797A0A"/>
    <w:rsid w:val="00797B42"/>
    <w:rsid w:val="00797F73"/>
    <w:rsid w:val="007A239A"/>
    <w:rsid w:val="007A2B51"/>
    <w:rsid w:val="007A35FC"/>
    <w:rsid w:val="007A4454"/>
    <w:rsid w:val="007A4A55"/>
    <w:rsid w:val="007A4D90"/>
    <w:rsid w:val="007A52DF"/>
    <w:rsid w:val="007A5690"/>
    <w:rsid w:val="007A6376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322"/>
    <w:rsid w:val="007C6D7B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A3E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473"/>
    <w:rsid w:val="008D27EF"/>
    <w:rsid w:val="008D291B"/>
    <w:rsid w:val="008D2DD9"/>
    <w:rsid w:val="008D3EFB"/>
    <w:rsid w:val="008D4587"/>
    <w:rsid w:val="008D4CEF"/>
    <w:rsid w:val="008D4E7F"/>
    <w:rsid w:val="008D5449"/>
    <w:rsid w:val="008D56A4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28AC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A7B15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22D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2011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E77CA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1F91"/>
    <w:rsid w:val="00A0211C"/>
    <w:rsid w:val="00A03294"/>
    <w:rsid w:val="00A03EE8"/>
    <w:rsid w:val="00A041A6"/>
    <w:rsid w:val="00A06533"/>
    <w:rsid w:val="00A06B31"/>
    <w:rsid w:val="00A07B97"/>
    <w:rsid w:val="00A11D59"/>
    <w:rsid w:val="00A13DC9"/>
    <w:rsid w:val="00A1448F"/>
    <w:rsid w:val="00A16C71"/>
    <w:rsid w:val="00A17DAF"/>
    <w:rsid w:val="00A204E7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031"/>
    <w:rsid w:val="00A462D8"/>
    <w:rsid w:val="00A47BEF"/>
    <w:rsid w:val="00A50306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3914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7DA"/>
    <w:rsid w:val="00AB1EE5"/>
    <w:rsid w:val="00AB25CC"/>
    <w:rsid w:val="00AB3751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2AB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25C2"/>
    <w:rsid w:val="00AF4711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0215"/>
    <w:rsid w:val="00B4151B"/>
    <w:rsid w:val="00B41648"/>
    <w:rsid w:val="00B42369"/>
    <w:rsid w:val="00B42E6A"/>
    <w:rsid w:val="00B43987"/>
    <w:rsid w:val="00B5057F"/>
    <w:rsid w:val="00B51686"/>
    <w:rsid w:val="00B518A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394E"/>
    <w:rsid w:val="00B640AA"/>
    <w:rsid w:val="00B644AC"/>
    <w:rsid w:val="00B64AEA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218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52F0"/>
    <w:rsid w:val="00BC6147"/>
    <w:rsid w:val="00BC743A"/>
    <w:rsid w:val="00BC75B6"/>
    <w:rsid w:val="00BD00EC"/>
    <w:rsid w:val="00BD2336"/>
    <w:rsid w:val="00BD6E90"/>
    <w:rsid w:val="00BE0F88"/>
    <w:rsid w:val="00BE144E"/>
    <w:rsid w:val="00BE1653"/>
    <w:rsid w:val="00BE1688"/>
    <w:rsid w:val="00BE196F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306C"/>
    <w:rsid w:val="00BF4125"/>
    <w:rsid w:val="00BF48B0"/>
    <w:rsid w:val="00BF49C2"/>
    <w:rsid w:val="00BF5AFF"/>
    <w:rsid w:val="00BF5D93"/>
    <w:rsid w:val="00BF7FC8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44B9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0719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6842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26864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3DE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A1D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2BD4"/>
    <w:rsid w:val="00DA33CD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0A00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2365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8E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87FE1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13C3"/>
    <w:rsid w:val="00F51513"/>
    <w:rsid w:val="00F539E2"/>
    <w:rsid w:val="00F601F4"/>
    <w:rsid w:val="00F61966"/>
    <w:rsid w:val="00F62098"/>
    <w:rsid w:val="00F6219B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45D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3E60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AF94-0AA4-4E37-93B8-3FF552E1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Алла</cp:lastModifiedBy>
  <cp:revision>76</cp:revision>
  <cp:lastPrinted>2019-05-18T10:34:00Z</cp:lastPrinted>
  <dcterms:created xsi:type="dcterms:W3CDTF">2019-02-14T07:36:00Z</dcterms:created>
  <dcterms:modified xsi:type="dcterms:W3CDTF">2020-08-21T03:05:00Z</dcterms:modified>
</cp:coreProperties>
</file>