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0" w:rsidRDefault="00D154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5410" w:rsidRDefault="00D15410">
      <w:pPr>
        <w:pStyle w:val="ConsPlusNormal"/>
        <w:jc w:val="both"/>
        <w:outlineLvl w:val="0"/>
      </w:pPr>
    </w:p>
    <w:p w:rsidR="00D15410" w:rsidRDefault="00D15410">
      <w:pPr>
        <w:pStyle w:val="ConsPlusTitle"/>
        <w:jc w:val="center"/>
        <w:outlineLvl w:val="0"/>
      </w:pPr>
      <w:r>
        <w:t>ПРАВИТЕЛЬСТВО ПЕРМСКОГО КРАЯ</w:t>
      </w:r>
    </w:p>
    <w:p w:rsidR="00D15410" w:rsidRDefault="00D15410">
      <w:pPr>
        <w:pStyle w:val="ConsPlusTitle"/>
        <w:jc w:val="center"/>
      </w:pPr>
    </w:p>
    <w:p w:rsidR="00D15410" w:rsidRDefault="00D15410">
      <w:pPr>
        <w:pStyle w:val="ConsPlusTitle"/>
        <w:jc w:val="center"/>
      </w:pPr>
      <w:r>
        <w:t>ПОСТАНОВЛЕНИЕ</w:t>
      </w:r>
    </w:p>
    <w:p w:rsidR="00D15410" w:rsidRDefault="00D15410">
      <w:pPr>
        <w:pStyle w:val="ConsPlusTitle"/>
        <w:jc w:val="center"/>
      </w:pPr>
      <w:r>
        <w:t>от 28 декабря 2017 г. N 1100-п</w:t>
      </w:r>
    </w:p>
    <w:p w:rsidR="00D15410" w:rsidRDefault="00D15410">
      <w:pPr>
        <w:pStyle w:val="ConsPlusTitle"/>
        <w:jc w:val="center"/>
      </w:pPr>
    </w:p>
    <w:p w:rsidR="00D15410" w:rsidRDefault="00D15410">
      <w:pPr>
        <w:pStyle w:val="ConsPlusTitle"/>
        <w:jc w:val="center"/>
      </w:pPr>
      <w:r>
        <w:t>ОБ УТВЕРЖДЕНИИ ПОРЯДКА ПРЕДОСТАВЛЕНИЯ СУБСИДИЙ</w:t>
      </w:r>
    </w:p>
    <w:p w:rsidR="00D15410" w:rsidRDefault="00D15410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D15410" w:rsidRDefault="00D15410">
      <w:pPr>
        <w:pStyle w:val="ConsPlusTitle"/>
        <w:jc w:val="center"/>
      </w:pPr>
      <w:r>
        <w:t>ПРЕДПРИНИМАТЕЛЬСТВА В ЦЕЛЯХ ВОЗМЕЩЕНИЯ ЧАСТИ ЗАТРАТ,</w:t>
      </w:r>
    </w:p>
    <w:p w:rsidR="00D15410" w:rsidRDefault="00D15410">
      <w:pPr>
        <w:pStyle w:val="ConsPlusTitle"/>
        <w:jc w:val="center"/>
      </w:pPr>
      <w:r>
        <w:t>СВЯЗАННЫХ С ОСУЩЕСТВЛЕНИЕМ ИМИ ПРЕДПРИНИМАТЕЛЬСКОЙ</w:t>
      </w:r>
    </w:p>
    <w:p w:rsidR="00D15410" w:rsidRDefault="00D15410">
      <w:pPr>
        <w:pStyle w:val="ConsPlusTitle"/>
        <w:jc w:val="center"/>
      </w:pPr>
      <w:r>
        <w:t>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2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13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14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Губернатор Пермского края</w:t>
      </w:r>
    </w:p>
    <w:p w:rsidR="00D15410" w:rsidRDefault="00D15410">
      <w:pPr>
        <w:pStyle w:val="ConsPlusNormal"/>
        <w:jc w:val="right"/>
      </w:pPr>
      <w:r>
        <w:t>М.Г.РЕШЕТНИКОВ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0"/>
      </w:pPr>
      <w:r>
        <w:t>УТВЕРЖДЕН</w:t>
      </w:r>
    </w:p>
    <w:p w:rsidR="00D15410" w:rsidRDefault="00D15410">
      <w:pPr>
        <w:pStyle w:val="ConsPlusNormal"/>
        <w:jc w:val="right"/>
      </w:pPr>
      <w:r>
        <w:t>Постановлением</w:t>
      </w:r>
    </w:p>
    <w:p w:rsidR="00D15410" w:rsidRDefault="00D15410">
      <w:pPr>
        <w:pStyle w:val="ConsPlusNormal"/>
        <w:jc w:val="right"/>
      </w:pPr>
      <w:r>
        <w:t>Правительства</w:t>
      </w:r>
    </w:p>
    <w:p w:rsidR="00D15410" w:rsidRDefault="00D15410">
      <w:pPr>
        <w:pStyle w:val="ConsPlusNormal"/>
        <w:jc w:val="right"/>
      </w:pPr>
      <w:r>
        <w:t>Пермского края</w:t>
      </w:r>
    </w:p>
    <w:p w:rsidR="00D15410" w:rsidRDefault="00D15410">
      <w:pPr>
        <w:pStyle w:val="ConsPlusNormal"/>
        <w:jc w:val="right"/>
      </w:pPr>
      <w:r>
        <w:t>от 28.12.2017 N 1100-п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</w:pPr>
      <w:bookmarkStart w:id="0" w:name="P37"/>
      <w:bookmarkEnd w:id="0"/>
      <w:r>
        <w:t>ПОРЯДОК</w:t>
      </w:r>
    </w:p>
    <w:p w:rsidR="00D15410" w:rsidRDefault="00D15410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D15410" w:rsidRDefault="00D15410">
      <w:pPr>
        <w:pStyle w:val="ConsPlusTitle"/>
        <w:jc w:val="center"/>
      </w:pPr>
      <w:r>
        <w:lastRenderedPageBreak/>
        <w:t>МАЛОГО И СРЕДНЕГО ПРЕДПРИНИМАТЕЛЬСТВА В ЦЕЛЯХ ВОЗМЕЩЕНИЯ</w:t>
      </w:r>
    </w:p>
    <w:p w:rsidR="00D15410" w:rsidRDefault="00D15410">
      <w:pPr>
        <w:pStyle w:val="ConsPlusTitle"/>
        <w:jc w:val="center"/>
      </w:pPr>
      <w:r>
        <w:t>ЧАСТИ ЗАТРАТ, СВЯЗАННЫХ С ОСУЩЕСТВЛЕНИЕМ ИМИ</w:t>
      </w:r>
    </w:p>
    <w:p w:rsidR="00D15410" w:rsidRDefault="00D15410">
      <w:pPr>
        <w:pStyle w:val="ConsPlusTitle"/>
        <w:jc w:val="center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8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0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2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3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4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5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6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7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I. Общие положения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Настоящий Порядок предусматривает предоставление субсидии субъектам МСП по направлениям субсидирования: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30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31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D15410" w:rsidRDefault="00D15410">
      <w:pPr>
        <w:pStyle w:val="ConsPlusNormal"/>
        <w:jc w:val="both"/>
      </w:pPr>
      <w:r>
        <w:t xml:space="preserve">(п. 1.2.2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</w:t>
      </w:r>
      <w:proofErr w:type="spellStart"/>
      <w:r>
        <w:t>бизнес-проектов</w:t>
      </w:r>
      <w:proofErr w:type="spellEnd"/>
      <w:r>
        <w:t xml:space="preserve"> (инвестиционных проектов) для получения субсидии в целях возмещения части затрат, связанных </w:t>
      </w:r>
      <w:r>
        <w:lastRenderedPageBreak/>
        <w:t>с осуществлением субъектами МСП предпринимательской деятельности;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35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36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D15410" w:rsidRDefault="00D15410">
      <w:pPr>
        <w:pStyle w:val="ConsPlusNormal"/>
        <w:jc w:val="both"/>
      </w:pPr>
      <w:r>
        <w:t xml:space="preserve">(п. 1.3.5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1.3.8. приоритетная целевая группа субъектов малого и среднего предпринимательства - группа субъектов МСП, в которую входят: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субъекты МСП, зарегистрированные и осуществляющие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края, сведения о котором входят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</w:t>
      </w:r>
      <w:proofErr w:type="spellStart"/>
      <w:r>
        <w:lastRenderedPageBreak/>
        <w:t>монопрофильного</w:t>
      </w:r>
      <w:proofErr w:type="spellEnd"/>
      <w:r>
        <w:t xml:space="preserve"> муниципального образования (моногорода) Пермского края;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субъекты МСП, имеющие статус социального предприятия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D15410" w:rsidRDefault="00D15410">
      <w:pPr>
        <w:pStyle w:val="ConsPlusNormal"/>
        <w:jc w:val="both"/>
      </w:pPr>
      <w:r>
        <w:t xml:space="preserve">(п. 1.3.8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D15410" w:rsidRDefault="00D15410">
      <w:pPr>
        <w:pStyle w:val="ConsPlusNormal"/>
        <w:jc w:val="both"/>
      </w:pPr>
      <w:r>
        <w:t xml:space="preserve">(п. 1.3.9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4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45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Субсидии предоставляются по результатам отбора </w:t>
      </w:r>
      <w:proofErr w:type="spellStart"/>
      <w:r>
        <w:t>бизнес-проектов</w:t>
      </w:r>
      <w:proofErr w:type="spellEnd"/>
      <w:r>
        <w:t xml:space="preserve">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</w:t>
      </w:r>
      <w:hyperlink w:anchor="P443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субсидию, значение которого рассчитывается в соответствии с </w:t>
      </w:r>
      <w:hyperlink w:anchor="P445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55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t xml:space="preserve">(п. 1.5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D15410" w:rsidRDefault="00D15410">
      <w:pPr>
        <w:pStyle w:val="ConsPlusTitle"/>
        <w:jc w:val="center"/>
      </w:pPr>
      <w:r>
        <w:t>субсидий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bookmarkStart w:id="9" w:name="P92"/>
      <w:bookmarkEnd w:id="9"/>
      <w:r>
        <w:t>2.1. Субсидии предоставляются субъектам МСП: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D15410" w:rsidRDefault="00D15410">
      <w:pPr>
        <w:pStyle w:val="ConsPlusNormal"/>
        <w:jc w:val="both"/>
      </w:pPr>
      <w:r>
        <w:t xml:space="preserve">(п. 2.1.2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55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56" w:history="1">
        <w:r>
          <w:rPr>
            <w:color w:val="0000FF"/>
          </w:rPr>
          <w:t>кодов 12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, </w:t>
      </w:r>
      <w:hyperlink r:id="rId58" w:history="1">
        <w:r>
          <w:rPr>
            <w:color w:val="0000FF"/>
          </w:rPr>
          <w:t>19</w:t>
        </w:r>
      </w:hyperlink>
      <w:r>
        <w:t xml:space="preserve">, </w:t>
      </w:r>
      <w:hyperlink r:id="rId59" w:history="1">
        <w:r>
          <w:rPr>
            <w:color w:val="0000FF"/>
          </w:rPr>
          <w:t>21</w:t>
        </w:r>
      </w:hyperlink>
      <w:r>
        <w:t xml:space="preserve">, </w:t>
      </w:r>
      <w:hyperlink r:id="rId60" w:history="1">
        <w:r>
          <w:rPr>
            <w:color w:val="0000FF"/>
          </w:rPr>
          <w:t>30.1</w:t>
        </w:r>
      </w:hyperlink>
      <w:r>
        <w:t xml:space="preserve">; </w:t>
      </w:r>
      <w:hyperlink r:id="rId61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62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63" w:history="1">
        <w:r>
          <w:rPr>
            <w:color w:val="0000FF"/>
          </w:rPr>
          <w:t>кода 86.9</w:t>
        </w:r>
      </w:hyperlink>
      <w:r>
        <w:t xml:space="preserve">; </w:t>
      </w:r>
      <w:hyperlink r:id="rId64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65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66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68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r:id="rId69" w:history="1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деятельности в Российской Федерации", содержащий сведения о </w:t>
      </w:r>
      <w:proofErr w:type="spellStart"/>
      <w:r>
        <w:t>туроператорской</w:t>
      </w:r>
      <w:proofErr w:type="spellEnd"/>
      <w:r>
        <w:t xml:space="preserve"> деятельности, в том числе в сфере внутреннего туризма;</w:t>
      </w:r>
    </w:p>
    <w:p w:rsidR="00D15410" w:rsidRDefault="00D15410">
      <w:pPr>
        <w:pStyle w:val="ConsPlusNormal"/>
        <w:jc w:val="both"/>
      </w:pPr>
      <w:r>
        <w:t xml:space="preserve">(п. 2.1.4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D15410" w:rsidRDefault="00D15410">
      <w:pPr>
        <w:pStyle w:val="ConsPlusNormal"/>
        <w:jc w:val="both"/>
      </w:pPr>
      <w:r>
        <w:lastRenderedPageBreak/>
        <w:t xml:space="preserve">(в ред. Постановлений Правительства Пермского края от 20.12.2018 </w:t>
      </w:r>
      <w:hyperlink r:id="rId71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2" w:history="1">
        <w:r>
          <w:rPr>
            <w:color w:val="0000FF"/>
          </w:rPr>
          <w:t>N 980-п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73" w:history="1">
        <w:r>
          <w:rPr>
            <w:color w:val="0000FF"/>
          </w:rPr>
          <w:t>N 980-п</w:t>
        </w:r>
      </w:hyperlink>
      <w:r>
        <w:t xml:space="preserve">, от 03.02.2021 </w:t>
      </w:r>
      <w:hyperlink r:id="rId74" w:history="1">
        <w:r>
          <w:rPr>
            <w:color w:val="0000FF"/>
          </w:rPr>
          <w:t>N 67-п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 w:rsidR="00D15410" w:rsidRDefault="00D15410">
      <w:pPr>
        <w:pStyle w:val="ConsPlusNormal"/>
        <w:jc w:val="both"/>
      </w:pPr>
      <w:r>
        <w:t xml:space="preserve">(п. 2.1.5.3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(п. 2.1.5.5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7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78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lastRenderedPageBreak/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D15410" w:rsidRDefault="00D15410">
      <w:pPr>
        <w:pStyle w:val="ConsPlusTitle"/>
        <w:jc w:val="center"/>
      </w:pPr>
      <w:r>
        <w:t>затрат, связанных с приобретением оборудования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bookmarkStart w:id="14" w:name="P122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9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80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81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82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93" w:history="1">
        <w:r>
          <w:rPr>
            <w:color w:val="0000FF"/>
          </w:rPr>
          <w:t>пунктами 2.1.1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2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9" w:history="1">
        <w:r>
          <w:rPr>
            <w:color w:val="0000FF"/>
          </w:rPr>
          <w:t>3.4.4</w:t>
        </w:r>
      </w:hyperlink>
      <w:r>
        <w:t>-</w:t>
      </w:r>
      <w:hyperlink w:anchor="P160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(п. 3.2.4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D15410" w:rsidRDefault="00D15410">
      <w:pPr>
        <w:pStyle w:val="ConsPlusNormal"/>
        <w:jc w:val="both"/>
      </w:pPr>
      <w:r>
        <w:t xml:space="preserve">(п. 3.2.7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в паспорте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 xml:space="preserve">50% произведенных затрат и не более 5 </w:t>
      </w:r>
      <w:proofErr w:type="spellStart"/>
      <w:r>
        <w:t>млн</w:t>
      </w:r>
      <w:proofErr w:type="spell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1 </w:t>
      </w:r>
      <w:proofErr w:type="spellStart"/>
      <w:r>
        <w:t>млн</w:t>
      </w:r>
      <w:proofErr w:type="spellEnd"/>
      <w:r>
        <w:t xml:space="preserve"> рублей - начинающим субъектам МСП (за исключением резидентов ТОСЭР);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20% произведенных затрат и не более 2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30% произведенных затрат и не более 3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D15410" w:rsidRDefault="00D15410">
      <w:pPr>
        <w:pStyle w:val="ConsPlusNormal"/>
        <w:jc w:val="both"/>
      </w:pPr>
      <w:r>
        <w:t xml:space="preserve">(п. 3.3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3.4. Для участия в конкурсе субъект МСП представляет в Агентство следующие документы: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8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89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3.4.1.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 xml:space="preserve">3.4.2. </w:t>
      </w:r>
      <w:hyperlink w:anchor="P51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9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9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4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3.4.4. </w:t>
      </w:r>
      <w:hyperlink w:anchor="P59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anchor="P136" w:history="1">
        <w:r>
          <w:rPr>
            <w:color w:val="0000FF"/>
          </w:rPr>
          <w:t>пунктом 3.3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3.4.5.1. договора(-</w:t>
      </w:r>
      <w:proofErr w:type="spellStart"/>
      <w:r>
        <w:t>ов</w:t>
      </w:r>
      <w:proofErr w:type="spellEnd"/>
      <w:r>
        <w:t>) купли-продажи оборудования и (или) договора(-</w:t>
      </w:r>
      <w:proofErr w:type="spellStart"/>
      <w:r>
        <w:t>ов</w:t>
      </w:r>
      <w:proofErr w:type="spellEnd"/>
      <w:r>
        <w:t>) поставки оборудования, его монтажа, составленных на русском языке. В случае составления договора(-</w:t>
      </w:r>
      <w:proofErr w:type="spellStart"/>
      <w:r>
        <w:t>ов</w:t>
      </w:r>
      <w:proofErr w:type="spellEnd"/>
      <w:r>
        <w:t>) и прилагаемых к нему документов на иностранном языке прилагается заверенный в установленном порядке перевод на русский язык;</w:t>
      </w:r>
    </w:p>
    <w:p w:rsidR="00D15410" w:rsidRDefault="00D15410">
      <w:pPr>
        <w:pStyle w:val="ConsPlusNormal"/>
        <w:jc w:val="both"/>
      </w:pPr>
      <w:r>
        <w:t xml:space="preserve">(п. 3.4.5.1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D15410" w:rsidRDefault="00D15410">
      <w:pPr>
        <w:pStyle w:val="ConsPlusNormal"/>
        <w:jc w:val="both"/>
      </w:pPr>
      <w:r>
        <w:t xml:space="preserve">(п. 3.4.5.2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</w:t>
      </w:r>
      <w:r>
        <w:lastRenderedPageBreak/>
        <w:t>фамилию, инициалы и подпись продавца, заверенные продавцом оборудования, - в случае оплаты за наличный расчет;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3.4.5.5.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 xml:space="preserve">3.4.6. </w:t>
      </w:r>
      <w:hyperlink w:anchor="P651" w:history="1">
        <w:r>
          <w:rPr>
            <w:color w:val="0000FF"/>
          </w:rPr>
          <w:t>паспорт</w:t>
        </w:r>
      </w:hyperlink>
      <w:r>
        <w:t xml:space="preserve">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0" w:name="P161"/>
      <w:bookmarkEnd w:id="20"/>
      <w:r>
        <w:t>3.4.7. дополнительно представляются заверенные субъектом МСП копии: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00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01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D15410" w:rsidRDefault="00D15410">
      <w:pPr>
        <w:pStyle w:val="ConsPlusNormal"/>
        <w:jc w:val="both"/>
      </w:pPr>
      <w:r>
        <w:t xml:space="preserve">(п. 3.4.7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D15410" w:rsidRDefault="00D15410">
      <w:pPr>
        <w:pStyle w:val="ConsPlusTitle"/>
        <w:jc w:val="center"/>
      </w:pPr>
      <w:r>
        <w:t>затрат, связанных с уплатой первого взноса (аванса)</w:t>
      </w:r>
    </w:p>
    <w:p w:rsidR="00D15410" w:rsidRDefault="00D15410">
      <w:pPr>
        <w:pStyle w:val="ConsPlusTitle"/>
        <w:jc w:val="center"/>
      </w:pPr>
      <w:r>
        <w:t>по договорам лизинга оборудования</w:t>
      </w:r>
    </w:p>
    <w:p w:rsidR="00D15410" w:rsidRDefault="00D15410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15410" w:rsidRDefault="00D15410">
      <w:pPr>
        <w:pStyle w:val="ConsPlusNormal"/>
        <w:jc w:val="center"/>
      </w:pPr>
      <w:r>
        <w:t>от 24.12.2019 N 980-п)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bookmarkStart w:id="21" w:name="P173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04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105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93" w:history="1">
        <w:r>
          <w:rPr>
            <w:color w:val="0000FF"/>
          </w:rPr>
          <w:t>пунктами 2.1.1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4.2.2. соответствие договора(</w:t>
      </w:r>
      <w:proofErr w:type="spellStart"/>
      <w:r>
        <w:t>ов</w:t>
      </w:r>
      <w:proofErr w:type="spellEnd"/>
      <w:r>
        <w:t xml:space="preserve">) лизинга оборудования требованиям, установленным </w:t>
      </w:r>
      <w:hyperlink w:anchor="P186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20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4" w:history="1">
        <w:r>
          <w:rPr>
            <w:color w:val="0000FF"/>
          </w:rPr>
          <w:t>4.5.4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D15410" w:rsidRDefault="00D15410">
      <w:pPr>
        <w:pStyle w:val="ConsPlusNormal"/>
        <w:jc w:val="both"/>
      </w:pPr>
      <w:r>
        <w:lastRenderedPageBreak/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4.3.4. договор(-</w:t>
      </w:r>
      <w:proofErr w:type="spellStart"/>
      <w:r>
        <w:t>ы</w:t>
      </w:r>
      <w:proofErr w:type="spellEnd"/>
      <w:r>
        <w:t>) лизинга и прилагаемые к нему документы составлены на русском языке. В случае составления договора(-</w:t>
      </w:r>
      <w:proofErr w:type="spellStart"/>
      <w:r>
        <w:t>ов</w:t>
      </w:r>
      <w:proofErr w:type="spellEnd"/>
      <w:r>
        <w:t>) лизинга и прилагаемых к нему документов на иностранном языке прилагается заверенный в установленном порядке перевод на русский язык.</w:t>
      </w:r>
    </w:p>
    <w:p w:rsidR="00D15410" w:rsidRDefault="00D15410">
      <w:pPr>
        <w:pStyle w:val="ConsPlusNormal"/>
        <w:jc w:val="both"/>
      </w:pPr>
      <w:r>
        <w:t xml:space="preserve">(п. 4.3.4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3" w:name="P192"/>
      <w:bookmarkEnd w:id="23"/>
      <w:r>
        <w:t xml:space="preserve"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100% произведенных затрат, включая затраты на монтаж оборудования, и не более 5 </w:t>
      </w:r>
      <w:proofErr w:type="spellStart"/>
      <w:r>
        <w:t>млн</w:t>
      </w:r>
      <w:proofErr w:type="spell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85% произведенных затрат, включая затраты на монтаж оборудования, и не более 1 </w:t>
      </w:r>
      <w:proofErr w:type="spellStart"/>
      <w:r>
        <w:t>млн</w:t>
      </w:r>
      <w:proofErr w:type="spellEnd"/>
      <w:r>
        <w:t xml:space="preserve"> рублей - начинающим субъектам МСП (за исключением резидентов ТОСЭР);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40% произведенных затрат и не более 2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60% произведенных затрат и не более 3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за два года, </w:t>
      </w:r>
      <w:r>
        <w:lastRenderedPageBreak/>
        <w:t>предшествующих году участия в конкурсном отборе и ранее.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4" w:name="P197"/>
      <w:bookmarkEnd w:id="24"/>
      <w:r>
        <w:t>4.5. Для участия в конкурсе субъект МСП представляет в Агентство: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4.5.1.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5" w:name="P200"/>
      <w:bookmarkEnd w:id="25"/>
      <w:r>
        <w:t xml:space="preserve">4.5.2. </w:t>
      </w:r>
      <w:hyperlink w:anchor="P51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 xml:space="preserve">4.5.4. </w:t>
      </w:r>
      <w:hyperlink w:anchor="P97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 </w:t>
      </w:r>
      <w:hyperlink w:anchor="P192" w:history="1">
        <w:r>
          <w:rPr>
            <w:color w:val="0000FF"/>
          </w:rPr>
          <w:t>пунктом 4.4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4.5.7.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4.5.8. </w:t>
      </w:r>
      <w:hyperlink w:anchor="P651" w:history="1">
        <w:r>
          <w:rPr>
            <w:color w:val="0000FF"/>
          </w:rPr>
          <w:t>паспорт</w:t>
        </w:r>
      </w:hyperlink>
      <w:r>
        <w:t xml:space="preserve">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7" w:name="P216"/>
      <w:bookmarkEnd w:id="27"/>
      <w:r>
        <w:t>4.5.9. дополнительно представляются заверенные субъектом МСП копии: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17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18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D15410" w:rsidRDefault="00D15410">
      <w:pPr>
        <w:pStyle w:val="ConsPlusNormal"/>
        <w:jc w:val="both"/>
      </w:pPr>
      <w:r>
        <w:t xml:space="preserve">(п. 4.5.9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bookmarkStart w:id="28" w:name="P222"/>
      <w:bookmarkEnd w:id="28"/>
      <w:r>
        <w:t>IV(1). Особенности предоставления субсидий по двум</w:t>
      </w:r>
    </w:p>
    <w:p w:rsidR="00D15410" w:rsidRDefault="00D15410">
      <w:pPr>
        <w:pStyle w:val="ConsPlusTitle"/>
        <w:jc w:val="center"/>
      </w:pPr>
      <w:r>
        <w:t>направлениям субсидирования</w:t>
      </w:r>
    </w:p>
    <w:p w:rsidR="00D15410" w:rsidRDefault="00D15410">
      <w:pPr>
        <w:pStyle w:val="ConsPlusNormal"/>
        <w:jc w:val="center"/>
      </w:pPr>
      <w:r>
        <w:t xml:space="preserve">(введен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D15410" w:rsidRDefault="00D15410">
      <w:pPr>
        <w:pStyle w:val="ConsPlusNormal"/>
        <w:jc w:val="center"/>
      </w:pPr>
      <w:r>
        <w:t>от 20.10.2021 N 793-п)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Предоставление субсидий субъектам МСП по двум направлениям субсидирования, указанным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Порядка, осуществляется при условии, что общая сумма субсидии не превышает: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 </w:t>
      </w:r>
      <w:proofErr w:type="spellStart"/>
      <w:r>
        <w:t>млн</w:t>
      </w:r>
      <w:proofErr w:type="spell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1 </w:t>
      </w:r>
      <w:proofErr w:type="spellStart"/>
      <w:r>
        <w:t>млн</w:t>
      </w:r>
      <w:proofErr w:type="spellEnd"/>
      <w:r>
        <w:t xml:space="preserve"> рублей - начинающим субъектам МСП (за исключением резидентов ТОСЭР);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2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3 </w:t>
      </w:r>
      <w:proofErr w:type="spellStart"/>
      <w:r>
        <w:t>млн</w:t>
      </w:r>
      <w:proofErr w:type="spell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V. Порядок проведения конкурса</w:t>
      </w:r>
    </w:p>
    <w:p w:rsidR="00D15410" w:rsidRDefault="00D15410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15410" w:rsidRDefault="00D15410">
      <w:pPr>
        <w:pStyle w:val="ConsPlusNormal"/>
        <w:jc w:val="center"/>
      </w:pPr>
      <w:r>
        <w:t>от 20.12.2018 N 843-п)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>, объявление о проведении конкурсного отбора (далее - объявление об отборе), содержащее: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сроки и этапы проведения конкурсного отбора;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>наименование, место нахождения, почтовый адрес, адрес электронной почты Агентства;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контактную информацию о специалисте(-ах) Агентства, ответственном(-</w:t>
      </w:r>
      <w:proofErr w:type="spellStart"/>
      <w:r>
        <w:t>ых</w:t>
      </w:r>
      <w:proofErr w:type="spellEnd"/>
      <w:r>
        <w:t xml:space="preserve">) за регистрацию заявок и документов, указанных в </w:t>
      </w:r>
      <w:hyperlink w:anchor="P145" w:history="1">
        <w:r>
          <w:rPr>
            <w:color w:val="0000FF"/>
          </w:rPr>
          <w:t>пунктах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 и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67-п)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 обеспечивается проведение конкурсного отбора;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00" w:history="1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anchor="P142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97" w:history="1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субъекта МСП, порядок внесения изменений в заявку и документы субъекта МСП;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правила рассмотрения заявки и документов субъектов МСП в соответствии с </w:t>
      </w:r>
      <w:hyperlink w:anchor="P285" w:history="1">
        <w:r>
          <w:rPr>
            <w:color w:val="0000FF"/>
          </w:rPr>
          <w:t>пунктами 5.5</w:t>
        </w:r>
      </w:hyperlink>
      <w:r>
        <w:t xml:space="preserve">, </w:t>
      </w:r>
      <w:hyperlink w:anchor="P307" w:history="1">
        <w:r>
          <w:rPr>
            <w:color w:val="0000FF"/>
          </w:rPr>
          <w:t>5.6</w:t>
        </w:r>
      </w:hyperlink>
      <w:r>
        <w:t xml:space="preserve"> настоящего Порядка, правила оценки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субъектов МСП в соответствии с </w:t>
      </w:r>
      <w:hyperlink w:anchor="P317" w:history="1">
        <w:r>
          <w:rPr>
            <w:color w:val="0000FF"/>
          </w:rPr>
          <w:t>пунктами 5.9</w:t>
        </w:r>
      </w:hyperlink>
      <w:r>
        <w:t>-</w:t>
      </w:r>
      <w:hyperlink w:anchor="P332" w:history="1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порядок предоставления субъектам МСП разъяснений положений объявления о проведении конкурса, даты начала и окончания срока такого предоставления;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конкурса должен подписать Соглашение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условия признания победителя конкурса уклонившимся от заключения Соглашения;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</w:t>
      </w:r>
      <w:proofErr w:type="spellStart"/>
      <w:r>
        <w:t>www.msppk.ru</w:t>
      </w:r>
      <w:proofErr w:type="spellEnd"/>
      <w:r>
        <w:t xml:space="preserve">, в соответствии с </w:t>
      </w:r>
      <w:hyperlink w:anchor="P370" w:history="1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средств сканирования документа, изготовленного на бумажном носителе) в формате *</w:t>
      </w:r>
      <w:proofErr w:type="spellStart"/>
      <w:r>
        <w:t>pdf</w:t>
      </w:r>
      <w:proofErr w:type="spellEnd"/>
      <w:r>
        <w:t xml:space="preserve"> с последующим </w:t>
      </w:r>
      <w:r>
        <w:lastRenderedPageBreak/>
        <w:t>досылом на бумажном носителе с помощью почтовой или специальной связи.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 xml:space="preserve"> повторное объявление об отборе.</w:t>
      </w:r>
    </w:p>
    <w:p w:rsidR="00D15410" w:rsidRDefault="00D15410">
      <w:pPr>
        <w:pStyle w:val="ConsPlusNormal"/>
        <w:jc w:val="both"/>
      </w:pPr>
      <w:r>
        <w:t xml:space="preserve">(п. 5.2.1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Агентство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D15410" w:rsidRDefault="00D15410">
      <w:pPr>
        <w:pStyle w:val="ConsPlusNormal"/>
        <w:jc w:val="both"/>
      </w:pPr>
      <w:r>
        <w:t xml:space="preserve">(п. 5.2.1.1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200" w:history="1">
        <w:r>
          <w:rPr>
            <w:color w:val="0000FF"/>
          </w:rPr>
          <w:t>пунктами 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D15410" w:rsidRDefault="00D15410">
      <w:pPr>
        <w:pStyle w:val="ConsPlusNormal"/>
        <w:jc w:val="both"/>
      </w:pPr>
      <w:r>
        <w:t xml:space="preserve">(п. 5.2.2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29" w:name="P273"/>
      <w:bookmarkEnd w:id="29"/>
      <w:r>
        <w:t xml:space="preserve"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</w:r>
      <w:proofErr w:type="spellStart"/>
      <w:r>
        <w:t>скан-копии</w:t>
      </w:r>
      <w:proofErr w:type="spellEnd"/>
      <w:r>
        <w:t xml:space="preserve"> документов должны быть читаемы.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0" w:name="P278"/>
      <w:bookmarkEnd w:id="30"/>
      <w:r>
        <w:t>5.4. Продолжительность приема заявок составляет не менее 30 календарных дней со дня начала приема заявок.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1" w:name="P280"/>
      <w:bookmarkEnd w:id="31"/>
      <w: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</w:t>
      </w:r>
      <w:r>
        <w:lastRenderedPageBreak/>
        <w:t>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anchor="P28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jc w:val="both"/>
      </w:pPr>
      <w:r>
        <w:t xml:space="preserve">(п. 5.4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2" w:name="P285"/>
      <w:bookmarkEnd w:id="32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73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рассмотрения заявок и документов, представленных субъектами МСП, увеличивается на срок получения ответа от соответствующих органов.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3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40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141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Основаниями для отклонения заявки и документов субъекта МСП на стадии рассмотрения являются: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подача субъектом МСП заявки и документов позднее дня и времени окончания приема заявок и документов для участия в отборе, указанного в объявлении об отборе.</w:t>
      </w:r>
    </w:p>
    <w:p w:rsidR="00D15410" w:rsidRDefault="00D15410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3" w:name="P294"/>
      <w:bookmarkEnd w:id="33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1037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1066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</w:t>
      </w:r>
      <w:r>
        <w:lastRenderedPageBreak/>
        <w:t xml:space="preserve">направляет его в адрес субъектов МСП по почтовому адресу или адресу электронной почты, указанному в </w:t>
      </w:r>
      <w:hyperlink w:anchor="P671" w:history="1">
        <w:r>
          <w:rPr>
            <w:color w:val="0000FF"/>
          </w:rPr>
          <w:t>пункте 1.6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предпринимательства, представляемого субъектом МСП.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44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45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46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147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78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85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94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субъект МСП считается не допущенным к конкурсу.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После окончания 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jc w:val="both"/>
      </w:pPr>
      <w:r>
        <w:t xml:space="preserve">(п. 5.5(1)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4" w:name="P307"/>
      <w:bookmarkEnd w:id="34"/>
      <w:r>
        <w:t xml:space="preserve">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>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51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152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5" w:name="P309"/>
      <w:bookmarkEnd w:id="35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307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6" w:name="P311"/>
      <w:bookmarkEnd w:id="36"/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7" w:name="P313"/>
      <w:bookmarkEnd w:id="37"/>
      <w:r>
        <w:t xml:space="preserve">5.8. По результатам выездных мероприятий Агентство в течение 2 рабочих дней со дня </w:t>
      </w:r>
      <w:r>
        <w:lastRenderedPageBreak/>
        <w:t xml:space="preserve">истечения срока, предусмотренного </w:t>
      </w:r>
      <w:hyperlink w:anchor="P309" w:history="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1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1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>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D15410" w:rsidRDefault="00D15410">
      <w:pPr>
        <w:pStyle w:val="ConsPlusNormal"/>
        <w:jc w:val="both"/>
      </w:pPr>
      <w:r>
        <w:t xml:space="preserve">(п. 5.8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8" w:name="P317"/>
      <w:bookmarkEnd w:id="38"/>
      <w:r>
        <w:t xml:space="preserve">5.9. Для оценки </w:t>
      </w:r>
      <w:proofErr w:type="spellStart"/>
      <w:r>
        <w:t>бизнес-проектов</w:t>
      </w:r>
      <w:proofErr w:type="spellEnd"/>
      <w:r>
        <w:t xml:space="preserve"> (инвестиционных проектов) по </w:t>
      </w:r>
      <w:hyperlink w:anchor="P1092" w:history="1">
        <w:r>
          <w:rPr>
            <w:color w:val="0000FF"/>
          </w:rPr>
          <w:t>критериям</w:t>
        </w:r>
      </w:hyperlink>
      <w:r>
        <w:t xml:space="preserve"> оценки </w:t>
      </w:r>
      <w:proofErr w:type="spellStart"/>
      <w:r>
        <w:t>бизнес-проекта</w:t>
      </w:r>
      <w:proofErr w:type="spellEnd"/>
      <w:r>
        <w:t xml:space="preserve"> (инвестиционного проекта), указанным в приложении 5 к настоящему Порядку, формируется экспертная группа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D15410" w:rsidRDefault="00D15410">
      <w:pPr>
        <w:pStyle w:val="ConsPlusNormal"/>
        <w:jc w:val="both"/>
      </w:pPr>
      <w:r>
        <w:t xml:space="preserve">(п. 5.9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39" w:name="P320"/>
      <w:bookmarkEnd w:id="39"/>
      <w:r>
        <w:t xml:space="preserve">5.10. Экспертная группа в течение 10 рабочих дней со дня оформления протокола, указанного в </w:t>
      </w:r>
      <w:hyperlink w:anchor="P313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</w:t>
      </w:r>
      <w:proofErr w:type="spellStart"/>
      <w:r>
        <w:t>бизнес-проекты</w:t>
      </w:r>
      <w:proofErr w:type="spellEnd"/>
      <w:r>
        <w:t xml:space="preserve"> (инвестиционные проекты) по </w:t>
      </w:r>
      <w:hyperlink w:anchor="P1092" w:history="1">
        <w:r>
          <w:rPr>
            <w:color w:val="0000FF"/>
          </w:rPr>
          <w:t>критериям</w:t>
        </w:r>
      </w:hyperlink>
      <w:r>
        <w:t xml:space="preserve"> оценки </w:t>
      </w:r>
      <w:proofErr w:type="spellStart"/>
      <w:r>
        <w:t>бизнес-проектов</w:t>
      </w:r>
      <w:proofErr w:type="spellEnd"/>
      <w:r>
        <w:t xml:space="preserve">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629" w:history="1">
        <w:r>
          <w:rPr>
            <w:color w:val="0000FF"/>
          </w:rPr>
          <w:t>лист</w:t>
        </w:r>
      </w:hyperlink>
      <w:r>
        <w:t xml:space="preserve"> </w:t>
      </w:r>
      <w:proofErr w:type="spellStart"/>
      <w:r>
        <w:t>бизнес-проектов</w:t>
      </w:r>
      <w:proofErr w:type="spellEnd"/>
      <w:r>
        <w:t xml:space="preserve">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365" w:history="1">
        <w:r>
          <w:rPr>
            <w:color w:val="0000FF"/>
          </w:rPr>
          <w:t>листа</w:t>
        </w:r>
      </w:hyperlink>
      <w:r>
        <w:t xml:space="preserve"> </w:t>
      </w:r>
      <w:proofErr w:type="spellStart"/>
      <w:r>
        <w:t>бизнес-проекта</w:t>
      </w:r>
      <w:proofErr w:type="spellEnd"/>
      <w:r>
        <w:t xml:space="preserve">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Максимальная сумма средних баллов при оценке </w:t>
      </w:r>
      <w:proofErr w:type="spellStart"/>
      <w:r>
        <w:t>бизнес-проекта</w:t>
      </w:r>
      <w:proofErr w:type="spellEnd"/>
      <w:r>
        <w:t xml:space="preserve"> (инвестиционного проекта) составляет 50 баллов.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0" w:name="P324"/>
      <w:bookmarkEnd w:id="40"/>
      <w:proofErr w:type="spellStart"/>
      <w:r>
        <w:t>Бизнес-проекты</w:t>
      </w:r>
      <w:proofErr w:type="spellEnd"/>
      <w:r>
        <w:t xml:space="preserve">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320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дату, время и место оценки заявок и документов;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последовательность оценки </w:t>
      </w:r>
      <w:proofErr w:type="spellStart"/>
      <w:r>
        <w:t>бизнес-проектов</w:t>
      </w:r>
      <w:proofErr w:type="spellEnd"/>
      <w:r>
        <w:t xml:space="preserve"> (инвестиционных проектов), присвоенные значения (средний балл) по каждому из предусмотренных критериев оценки </w:t>
      </w:r>
      <w:proofErr w:type="spellStart"/>
      <w:r>
        <w:t>бизнес-проектов</w:t>
      </w:r>
      <w:proofErr w:type="spellEnd"/>
      <w:r>
        <w:t xml:space="preserve"> (инвестиционных проектов), принятое на основании результатов оценки решение о присвоении </w:t>
      </w:r>
      <w:proofErr w:type="spellStart"/>
      <w:r>
        <w:lastRenderedPageBreak/>
        <w:t>бизнес-проектам</w:t>
      </w:r>
      <w:proofErr w:type="spellEnd"/>
      <w:r>
        <w:t xml:space="preserve"> (инвестиционным проектам) порядковых номеров с соблюдением ранжирования согласно сводному оценочному листу и указанием размера субсидии по каждому </w:t>
      </w:r>
      <w:proofErr w:type="spellStart"/>
      <w:r>
        <w:t>бизнес-проекту</w:t>
      </w:r>
      <w:proofErr w:type="spellEnd"/>
      <w:r>
        <w:t xml:space="preserve"> (инвестиционному проекту), определенного в соответствии с </w:t>
      </w:r>
      <w:hyperlink w:anchor="P13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92" w:history="1">
        <w:r>
          <w:rPr>
            <w:color w:val="0000FF"/>
          </w:rPr>
          <w:t>4.4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перечень субъектов МСП, </w:t>
      </w:r>
      <w:proofErr w:type="spellStart"/>
      <w:r>
        <w:t>бизнес-проекты</w:t>
      </w:r>
      <w:proofErr w:type="spellEnd"/>
      <w:r>
        <w:t xml:space="preserve"> (инвестиционные проекты) которых не допущены к рассмотрению на заседании комиссии по отбору в соответствии с </w:t>
      </w:r>
      <w:hyperlink w:anchor="P324" w:history="1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t xml:space="preserve">(п. 5.11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1" w:name="P332"/>
      <w:bookmarkEnd w:id="41"/>
      <w:r>
        <w:t>5.12. Агентство в течение 2 рабочих дней со дня оформления протокола заседания экспертной группы: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>;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65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66" w:history="1">
        <w:r>
          <w:rPr>
            <w:color w:val="0000FF"/>
          </w:rPr>
          <w:t>N 1068-п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2" w:name="P336"/>
      <w:bookmarkEnd w:id="42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6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68" w:history="1">
        <w:r>
          <w:rPr>
            <w:color w:val="0000FF"/>
          </w:rPr>
          <w:t>N 1068-п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15 рабочих дней с даты получения документов, указанных в </w:t>
      </w:r>
      <w:hyperlink w:anchor="P336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по включению субъектов МСП в перечень субъектов МСП, прошедших конкурсный отбор, и (или) по включению субъектов МСП в перечень субъектов МСП, не прошедших конкурсный отбор, исходя из наилучших условий достижения результатов, в целях достижения которых предоставляется субсидия.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Формой работы комиссии по отбору являются заседания, которые проводятся в очном режиме и (или) в режиме </w:t>
      </w:r>
      <w:proofErr w:type="spellStart"/>
      <w:r>
        <w:t>видео-конференц-связи</w:t>
      </w:r>
      <w:proofErr w:type="spellEnd"/>
      <w:r>
        <w:t>, в том числе с участием субъекта МСП либо иного уполномоченного им лица по доверенности.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Комиссия по отбору: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заслушивает субъектов МСП, рассматривает заявки и оценивает каждый бизнес-проект (инвестиционный проект)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формирует рейтинг </w:t>
      </w:r>
      <w:proofErr w:type="spellStart"/>
      <w:r>
        <w:t>бизнес-проектов</w:t>
      </w:r>
      <w:proofErr w:type="spellEnd"/>
      <w:r>
        <w:t xml:space="preserve"> (инвестиционных проектов), представленных субъектами МСП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определяет пороговое значение балла, при котором субъект МСП подлежит включению в перечень субъектов МСП, прошедших конкурсный отбор, с учетом положений </w:t>
      </w:r>
      <w:hyperlink w:anchor="P74" w:history="1">
        <w:r>
          <w:rPr>
            <w:color w:val="0000FF"/>
          </w:rPr>
          <w:t>пункта 1.4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lastRenderedPageBreak/>
        <w:t xml:space="preserve">(п. 5.13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>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0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71" w:history="1">
        <w:r>
          <w:rPr>
            <w:color w:val="0000FF"/>
          </w:rPr>
          <w:t>N 1068-п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3" w:name="P348"/>
      <w:bookmarkEnd w:id="43"/>
      <w:r>
        <w:t xml:space="preserve">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</w:t>
      </w:r>
      <w:hyperlink w:anchor="P1792" w:history="1">
        <w:r>
          <w:rPr>
            <w:color w:val="0000FF"/>
          </w:rPr>
          <w:t>критерию</w:t>
        </w:r>
      </w:hyperlink>
      <w:r>
        <w:t xml:space="preserve"> оценки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Итоговая оценка </w:t>
      </w:r>
      <w:proofErr w:type="spellStart"/>
      <w:r>
        <w:t>бизнес-проекта</w:t>
      </w:r>
      <w:proofErr w:type="spellEnd"/>
      <w:r>
        <w:t xml:space="preserve">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</w:t>
      </w:r>
      <w:proofErr w:type="spellStart"/>
      <w:r>
        <w:t>бизнес-проекта</w:t>
      </w:r>
      <w:proofErr w:type="spellEnd"/>
      <w:r>
        <w:t xml:space="preserve"> (инвестиционного проекта) (в устной форме, при необходимости с использованием </w:t>
      </w:r>
      <w:proofErr w:type="spellStart"/>
      <w:r>
        <w:t>мультимедийного</w:t>
      </w:r>
      <w:proofErr w:type="spellEnd"/>
      <w:r>
        <w:t xml:space="preserve"> оборудования) и ответов на вопросы членов комиссии по отбору.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Итоговая оценка формируется в итоговый оценочный </w:t>
      </w:r>
      <w:hyperlink w:anchor="P1905" w:history="1">
        <w:r>
          <w:rPr>
            <w:color w:val="0000FF"/>
          </w:rPr>
          <w:t>лист</w:t>
        </w:r>
      </w:hyperlink>
      <w:r>
        <w:t xml:space="preserve"> </w:t>
      </w:r>
      <w:proofErr w:type="spellStart"/>
      <w:r>
        <w:t>бизнес-проектов</w:t>
      </w:r>
      <w:proofErr w:type="spellEnd"/>
      <w:r>
        <w:t xml:space="preserve">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субсидии, начиная с </w:t>
      </w:r>
      <w:proofErr w:type="spellStart"/>
      <w:r>
        <w:t>бизнес-проекта</w:t>
      </w:r>
      <w:proofErr w:type="spellEnd"/>
      <w:r>
        <w:t xml:space="preserve">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отношению к значению 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превышающего значение объема бюджетных ассигнований, пороговый балл определяется в размере итогового балла, присвоенного </w:t>
      </w:r>
      <w:proofErr w:type="spellStart"/>
      <w:r>
        <w:t>бизнес-проекту</w:t>
      </w:r>
      <w:proofErr w:type="spellEnd"/>
      <w:r>
        <w:t>, которому присвоен предыдущий порядковый номер.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При равенстве суммы средних баллов, присвоенных </w:t>
      </w:r>
      <w:proofErr w:type="spellStart"/>
      <w:r>
        <w:t>бизнес-проектам</w:t>
      </w:r>
      <w:proofErr w:type="spellEnd"/>
      <w:r>
        <w:t xml:space="preserve"> (инвестиционным проектам) субъектов МСП, право на более высокий порядковый номер предоставляется субъекту МСП, заявка которого поступила раньше.</w:t>
      </w:r>
    </w:p>
    <w:p w:rsidR="00D15410" w:rsidRDefault="00D15410">
      <w:pPr>
        <w:pStyle w:val="ConsPlusNormal"/>
        <w:jc w:val="both"/>
      </w:pPr>
      <w:r>
        <w:t xml:space="preserve">(п. 5.14.1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5.14.2. Утратил силу.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20.10.2021 N 793-п.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5.15. Субъекты МСП присутствуют на заседании комиссии по отбору с правом презентации своего </w:t>
      </w:r>
      <w:proofErr w:type="spellStart"/>
      <w:r>
        <w:t>бизнес-проекта</w:t>
      </w:r>
      <w:proofErr w:type="spellEnd"/>
      <w:r>
        <w:t xml:space="preserve"> (инвестиционного проекта) и предоставления пояснений по представленному </w:t>
      </w:r>
      <w:proofErr w:type="spellStart"/>
      <w:r>
        <w:t>бизнес-проекту</w:t>
      </w:r>
      <w:proofErr w:type="spellEnd"/>
      <w:r>
        <w:t xml:space="preserve"> (инвестиционному проекту). Присутствие субъекта МСП допускается в форме очного участия или участия посредством </w:t>
      </w:r>
      <w:proofErr w:type="spellStart"/>
      <w:r>
        <w:t>видео-конференц-связи</w:t>
      </w:r>
      <w:proofErr w:type="spellEnd"/>
      <w:r>
        <w:t xml:space="preserve">, которое </w:t>
      </w:r>
      <w:r>
        <w:lastRenderedPageBreak/>
        <w:t xml:space="preserve">предусматривает рассмотрение информации участника конкурса по представленному </w:t>
      </w:r>
      <w:proofErr w:type="spellStart"/>
      <w:r>
        <w:t>бизнес-проекту</w:t>
      </w:r>
      <w:proofErr w:type="spellEnd"/>
      <w:r>
        <w:t xml:space="preserve"> (инвестиционному проекту), ответы на вопросы членов комиссии по отбору.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неявки участника конкурсного отбора (или уполномоченного им лица) на заседание комиссии по отбору или невозможности, в том числе технической, участвовать в </w:t>
      </w:r>
      <w:proofErr w:type="spellStart"/>
      <w:r>
        <w:t>видео-конференц-связи</w:t>
      </w:r>
      <w:proofErr w:type="spellEnd"/>
      <w:r>
        <w:t xml:space="preserve"> представленная заявка рассматривается и оценивается без его участия.</w:t>
      </w:r>
    </w:p>
    <w:p w:rsidR="00D15410" w:rsidRDefault="00D15410">
      <w:pPr>
        <w:pStyle w:val="ConsPlusNormal"/>
        <w:jc w:val="both"/>
      </w:pPr>
      <w:r>
        <w:t xml:space="preserve">(п. 5.15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4" w:name="P360"/>
      <w:bookmarkEnd w:id="44"/>
      <w:r>
        <w:t>5.16. Результаты заседания комиссии по отбору оформляются протоколом не позднее 3 рабочих дней со дня проведения заседания комиссии по отбору.</w:t>
      </w:r>
    </w:p>
    <w:p w:rsidR="00D15410" w:rsidRDefault="00D15410">
      <w:pPr>
        <w:pStyle w:val="ConsPlusNormal"/>
        <w:jc w:val="both"/>
      </w:pPr>
      <w:r>
        <w:t xml:space="preserve">(п. 5.16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5" w:name="P362"/>
      <w:bookmarkEnd w:id="45"/>
      <w:r>
        <w:t>5.17. Протокол комиссии по отбору должен содержать: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дату, время и место проведения заседания комиссии по отбору;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информацию о субъектах МСП, </w:t>
      </w:r>
      <w:proofErr w:type="spellStart"/>
      <w:r>
        <w:t>бизнес-проекты</w:t>
      </w:r>
      <w:proofErr w:type="spellEnd"/>
      <w:r>
        <w:t xml:space="preserve"> (инвестиционные проекты) которых были рассмотрены;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перечень субъектов МСП, прошедших конкурсный отбор, с указанием наименования субъекта МСП, ИНН, балла, определенного в соответствии с </w:t>
      </w:r>
      <w:hyperlink w:anchor="P348" w:history="1">
        <w:r>
          <w:rPr>
            <w:color w:val="0000FF"/>
          </w:rPr>
          <w:t>пунктом 15.14.1</w:t>
        </w:r>
      </w:hyperlink>
      <w:r>
        <w:t xml:space="preserve"> настоящего Порядка, и размера запрашиваемой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anchor="P348" w:history="1">
        <w:r>
          <w:rPr>
            <w:color w:val="0000FF"/>
          </w:rPr>
          <w:t>пунктом 15.14.1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результаты оценки </w:t>
      </w:r>
      <w:proofErr w:type="spellStart"/>
      <w:r>
        <w:t>бизнес-проектов</w:t>
      </w:r>
      <w:proofErr w:type="spellEnd"/>
      <w:r>
        <w:t xml:space="preserve"> (инвестиционных проектов), исходя из суммы средних баллов, присвоенных </w:t>
      </w:r>
      <w:proofErr w:type="spellStart"/>
      <w:r>
        <w:t>бизнес-проектам</w:t>
      </w:r>
      <w:proofErr w:type="spellEnd"/>
      <w:r>
        <w:t xml:space="preserve"> (инвестиционным проектам) согласно итоговому листу, в порядке ее уменьшения;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пороговое значение балла.</w:t>
      </w:r>
    </w:p>
    <w:p w:rsidR="00D15410" w:rsidRDefault="00D15410">
      <w:pPr>
        <w:pStyle w:val="ConsPlusNormal"/>
        <w:jc w:val="both"/>
      </w:pPr>
      <w:r>
        <w:t xml:space="preserve">(п. 5.17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6" w:name="P370"/>
      <w:bookmarkEnd w:id="46"/>
      <w:r>
        <w:t xml:space="preserve"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www.msppk.ru</w:t>
      </w:r>
      <w:proofErr w:type="spellEnd"/>
      <w:r>
        <w:t xml:space="preserve">, и направляет протокол в адрес субъектов МСП, допущенных к конкурсу, по почте и (или) по адресу электронной почты, указанному в паспорте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МСП.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8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79" w:history="1">
        <w:r>
          <w:rPr>
            <w:color w:val="0000FF"/>
          </w:rPr>
          <w:t>N 1068-п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7" w:name="P372"/>
      <w:bookmarkEnd w:id="47"/>
      <w:r>
        <w:t xml:space="preserve">5.19. В срок не позднее 10 рабочих дней со дня оформления протокола, указанного в </w:t>
      </w:r>
      <w:hyperlink w:anchor="P360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определяет победителей конкурсного отбора на основании протокола комиссии по отбору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соответствии с </w:t>
      </w:r>
      <w:hyperlink w:anchor="P375" w:history="1">
        <w:r>
          <w:rPr>
            <w:color w:val="0000FF"/>
          </w:rPr>
          <w:t>пунктом 5.20</w:t>
        </w:r>
      </w:hyperlink>
      <w:r>
        <w:t xml:space="preserve"> настоящего Порядка (далее - Приказ), публикует Приказ на едином портале, на официальном сайте Агентства и на официальном сайте информационной поддержки субъектов МСП по адресу </w:t>
      </w:r>
      <w:proofErr w:type="spellStart"/>
      <w:r>
        <w:t>www.msppk.ru</w:t>
      </w:r>
      <w:proofErr w:type="spellEnd"/>
      <w:r>
        <w:t xml:space="preserve"> в информационно-телекоммуникационной сети "Интернет" и обеспечивает заключение Соглашений.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spellStart"/>
      <w:r>
        <w:t>бизнес-проектами</w:t>
      </w:r>
      <w:proofErr w:type="spellEnd"/>
      <w:r>
        <w:t xml:space="preserve"> (инвестиционными проектами) в порядке уменьшения суммы присвоенных им баллов согласно итоговому листу, указанному в </w:t>
      </w:r>
      <w:hyperlink w:anchor="P348" w:history="1">
        <w:r>
          <w:rPr>
            <w:color w:val="0000FF"/>
          </w:rPr>
          <w:t>пункте 5.14.1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lastRenderedPageBreak/>
        <w:t xml:space="preserve">(п. 5.19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8" w:name="P375"/>
      <w:bookmarkEnd w:id="48"/>
      <w:r>
        <w:t>5.20. Основаниями для отказа в предоставлении субсидии Агентством являются: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отборе, или непредставление (представление не в полном объеме) указанных документов;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anchor="P362" w:history="1">
        <w:r>
          <w:rPr>
            <w:color w:val="0000FF"/>
          </w:rPr>
          <w:t>пункте 5.17</w:t>
        </w:r>
      </w:hyperlink>
      <w:r>
        <w:t xml:space="preserve"> настоящего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субъектом МСП информации.</w:t>
      </w:r>
    </w:p>
    <w:p w:rsidR="00D15410" w:rsidRDefault="00D15410">
      <w:pPr>
        <w:pStyle w:val="ConsPlusNormal"/>
        <w:jc w:val="both"/>
      </w:pPr>
      <w:r>
        <w:t xml:space="preserve">(п. 5.20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очередному </w:t>
      </w:r>
      <w:proofErr w:type="spellStart"/>
      <w:r>
        <w:t>бизнес-проекту</w:t>
      </w:r>
      <w:proofErr w:type="spellEnd"/>
      <w:r>
        <w:t xml:space="preserve">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листу, сформированному комиссией по отбору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сводной бюджетной росписи бюджета Пермского края на текущий финансовый год.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МСП по адресу </w:t>
      </w:r>
      <w:proofErr w:type="spellStart"/>
      <w:r>
        <w:t>www.msppk.ru</w:t>
      </w:r>
      <w:proofErr w:type="spellEnd"/>
      <w:r>
        <w:t xml:space="preserve"> объявление о проведении дополнительного конкурсного отбора в порядке и сроки, установленные настоящим разделом.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407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t xml:space="preserve">(п. 5.20(1)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49" w:name="P385"/>
      <w:bookmarkEnd w:id="49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>права и обязанности сторон;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Агентство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Получатели субсидии в течение 3 рабочих дней со дня получения проекта соглашения подписывают его, скрепляют печатью и представляют в Агентство два экземпляра Соглашения.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0" w:name="P407"/>
      <w:bookmarkEnd w:id="50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следующего за днем издания приказа, указанного в </w:t>
      </w:r>
      <w:hyperlink w:anchor="P372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финансов Пермского края.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D15410" w:rsidRDefault="00D15410">
      <w:pPr>
        <w:pStyle w:val="ConsPlusNormal"/>
        <w:jc w:val="both"/>
      </w:pPr>
      <w:r>
        <w:lastRenderedPageBreak/>
        <w:t xml:space="preserve">(п. 5.23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  <w:outlineLvl w:val="1"/>
      </w:pPr>
      <w:r>
        <w:t>VI. Контроль (мониторинг), требования к отчетности,</w:t>
      </w:r>
    </w:p>
    <w:p w:rsidR="00D15410" w:rsidRDefault="00D15410">
      <w:pPr>
        <w:pStyle w:val="ConsPlusTitle"/>
        <w:jc w:val="center"/>
      </w:pPr>
      <w:r>
        <w:t>возврат субсидии</w:t>
      </w:r>
    </w:p>
    <w:p w:rsidR="00D15410" w:rsidRDefault="00D15410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15410" w:rsidRDefault="00D15410">
      <w:pPr>
        <w:pStyle w:val="ConsPlusNormal"/>
        <w:jc w:val="center"/>
      </w:pPr>
      <w:r>
        <w:t>от 20.10.2021 N 793-п)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19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99" w:history="1">
        <w:r>
          <w:rPr>
            <w:color w:val="0000FF"/>
          </w:rPr>
          <w:t>N 688-п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 w:rsidR="00D15410" w:rsidRDefault="00D1541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203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204" w:history="1">
        <w:r>
          <w:rPr>
            <w:color w:val="0000FF"/>
          </w:rPr>
          <w:t>N 793-п</w:t>
        </w:r>
      </w:hyperlink>
      <w:r>
        <w:t>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D15410" w:rsidRDefault="00D15410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jc w:val="both"/>
      </w:pPr>
      <w:r>
        <w:t xml:space="preserve">(п. 6.4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6.5. Значения результатов предоставления субсидии рассчитываются на основании сведений, указанных в паспорте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предпринимательства: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1" w:name="P443"/>
      <w:bookmarkEnd w:id="51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62" w:history="1">
        <w:r>
          <w:rPr>
            <w:color w:val="0000FF"/>
          </w:rPr>
          <w:t>пункте 3.15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предпринимательства;</w:t>
      </w:r>
    </w:p>
    <w:p w:rsidR="00D15410" w:rsidRDefault="00D15410">
      <w:pPr>
        <w:pStyle w:val="ConsPlusNormal"/>
        <w:jc w:val="both"/>
      </w:pPr>
      <w:r>
        <w:t xml:space="preserve">(п. 6.5.1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2" w:name="P445"/>
      <w:bookmarkEnd w:id="52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687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868" w:history="1">
        <w:r>
          <w:rPr>
            <w:color w:val="0000FF"/>
          </w:rPr>
          <w:t>3.16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proofErr w:type="spellStart"/>
      <w:r>
        <w:t>ПРсчр</w:t>
      </w:r>
      <w:proofErr w:type="spellEnd"/>
      <w:r>
        <w:t xml:space="preserve"> = СЧР1 / СЧР2 </w:t>
      </w:r>
      <w:proofErr w:type="spellStart"/>
      <w:r>
        <w:t>x</w:t>
      </w:r>
      <w:proofErr w:type="spellEnd"/>
      <w:r>
        <w:t xml:space="preserve"> 100 - 100,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где</w:t>
      </w:r>
    </w:p>
    <w:p w:rsidR="00D15410" w:rsidRDefault="00D15410">
      <w:pPr>
        <w:pStyle w:val="ConsPlusNormal"/>
        <w:spacing w:before="220"/>
        <w:ind w:firstLine="540"/>
        <w:jc w:val="both"/>
      </w:pPr>
      <w:proofErr w:type="spellStart"/>
      <w:r>
        <w:t>ПРсчр</w:t>
      </w:r>
      <w:proofErr w:type="spellEnd"/>
      <w:r>
        <w:t xml:space="preserve"> - прирост среднесписочной численности работников (без внешних совместителей), занятых у субъектов МСП, получивших субсидию;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D15410" w:rsidRDefault="00D15410">
      <w:pPr>
        <w:pStyle w:val="ConsPlusNormal"/>
        <w:jc w:val="both"/>
      </w:pPr>
      <w:r>
        <w:t xml:space="preserve">(п. 6.5.2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3" w:name="P455"/>
      <w:bookmarkEnd w:id="53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681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817" w:history="1">
        <w:r>
          <w:rPr>
            <w:color w:val="0000FF"/>
          </w:rPr>
          <w:t>3.12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r w:rsidRPr="000162D5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211" o:title="base_23920_158990_32768"/>
            <v:formulas/>
            <v:path o:connecttype="segments"/>
          </v:shape>
        </w:pic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где</w:t>
      </w:r>
    </w:p>
    <w:p w:rsidR="00D15410" w:rsidRDefault="00D15410">
      <w:pPr>
        <w:pStyle w:val="ConsPlusNormal"/>
        <w:spacing w:before="220"/>
        <w:ind w:firstLine="540"/>
        <w:jc w:val="both"/>
      </w:pPr>
      <w:r w:rsidRPr="000162D5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212" o:title="base_23920_158990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 w:rsidRPr="000162D5">
        <w:rPr>
          <w:position w:val="-6"/>
        </w:rPr>
        <w:lastRenderedPageBreak/>
        <w:pict>
          <v:shape id="_x0000_i1027" style="width:26.25pt;height:17.25pt" coordsize="" o:spt="100" adj="0,,0" path="" filled="f" stroked="f">
            <v:stroke joinstyle="miter"/>
            <v:imagedata r:id="rId214" o:title="base_23920_158990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jc w:val="both"/>
      </w:pPr>
      <w:r>
        <w:t xml:space="preserve">(п. 6.5.3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54" w:name="P469"/>
      <w:bookmarkEnd w:id="54"/>
      <w:r>
        <w:t xml:space="preserve">6.6.1. Агентство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r>
        <w:t>Vвозврата</w:t>
      </w:r>
      <w:proofErr w:type="spellEnd"/>
      <w:r>
        <w:t>), рассчитывается по следующей формуле: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&lt;*&gt;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средств, подлежащих возврату по формуле, указанной в </w:t>
      </w:r>
      <w:hyperlink w:anchor="P469" w:history="1">
        <w:r>
          <w:rPr>
            <w:color w:val="0000FF"/>
          </w:rPr>
          <w:t>пункте 6.6.1</w:t>
        </w:r>
      </w:hyperlink>
      <w:r>
        <w:t xml:space="preserve"> настоящего Порядка, применяется только плановое значение результата предоставления субсидии, указанное в Соглашении.</w:t>
      </w:r>
    </w:p>
    <w:p w:rsidR="00D15410" w:rsidRDefault="00D15410">
      <w:pPr>
        <w:pStyle w:val="ConsPlusNormal"/>
        <w:jc w:val="both"/>
      </w:pPr>
      <w:r>
        <w:t xml:space="preserve">(сноска &lt;*&gt; введена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 xml:space="preserve">план)) </w:t>
      </w:r>
      <w:proofErr w:type="spellStart"/>
      <w:r>
        <w:t>x</w:t>
      </w:r>
      <w:proofErr w:type="spellEnd"/>
      <w:r>
        <w:t xml:space="preserve"> 1/3 </w:t>
      </w:r>
      <w:proofErr w:type="spellStart"/>
      <w:r>
        <w:t>Vсубсидии</w:t>
      </w:r>
      <w:proofErr w:type="spellEnd"/>
      <w:r>
        <w:t>) +</w:t>
      </w:r>
    </w:p>
    <w:p w:rsidR="00D15410" w:rsidRDefault="00D15410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 xml:space="preserve">план)) </w:t>
      </w:r>
      <w:proofErr w:type="spellStart"/>
      <w:r>
        <w:t>x</w:t>
      </w:r>
      <w:proofErr w:type="spellEnd"/>
      <w:r>
        <w:t xml:space="preserve"> 1/3 </w:t>
      </w:r>
      <w:proofErr w:type="spellStart"/>
      <w:r>
        <w:t>Vсубсидии</w:t>
      </w:r>
      <w:proofErr w:type="spellEnd"/>
      <w:r>
        <w:t>) + ((1 - (X</w:t>
      </w:r>
      <w:r>
        <w:rPr>
          <w:vertAlign w:val="subscript"/>
        </w:rPr>
        <w:t>3</w:t>
      </w:r>
      <w:r>
        <w:t>факт /</w:t>
      </w:r>
    </w:p>
    <w:p w:rsidR="00D15410" w:rsidRDefault="00D15410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 xml:space="preserve">план)) </w:t>
      </w:r>
      <w:proofErr w:type="spellStart"/>
      <w:r>
        <w:t>x</w:t>
      </w:r>
      <w:proofErr w:type="spellEnd"/>
      <w:r>
        <w:t xml:space="preserve"> 1/3 </w:t>
      </w:r>
      <w:proofErr w:type="spellStart"/>
      <w:r>
        <w:t>Vсубсидии</w:t>
      </w:r>
      <w:proofErr w:type="spellEnd"/>
      <w:r>
        <w:t>),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где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D15410" w:rsidRDefault="00D15410">
      <w:pPr>
        <w:pStyle w:val="ConsPlusNormal"/>
        <w:spacing w:before="220"/>
        <w:ind w:firstLine="540"/>
        <w:jc w:val="both"/>
      </w:pPr>
      <w:proofErr w:type="spellStart"/>
      <w:r>
        <w:t>Vсубсидии</w:t>
      </w:r>
      <w:proofErr w:type="spellEnd"/>
      <w:r>
        <w:t xml:space="preserve"> - размер субсидии, полученной получателем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D15410" w:rsidRDefault="00D15410">
      <w:pPr>
        <w:pStyle w:val="ConsPlusNormal"/>
        <w:jc w:val="both"/>
      </w:pPr>
      <w:r>
        <w:t xml:space="preserve">(п. 6.6.1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D15410" w:rsidRDefault="00D15410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1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2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2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2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24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bookmarkStart w:id="55" w:name="P510"/>
      <w:bookmarkEnd w:id="55"/>
      <w:r>
        <w:t xml:space="preserve">                                  ЗАЯВКА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D15410" w:rsidRDefault="00D15410">
      <w:pPr>
        <w:pStyle w:val="ConsPlusNonformat"/>
        <w:jc w:val="both"/>
      </w:pPr>
      <w:r>
        <w:t xml:space="preserve">                           (наименование субсидии)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D15410" w:rsidRDefault="00D15410">
      <w:pPr>
        <w:pStyle w:val="ConsPlusNonformat"/>
        <w:jc w:val="both"/>
      </w:pPr>
      <w:r>
        <w:t xml:space="preserve">              (полное наименование субъекта малого и среднего</w:t>
      </w:r>
    </w:p>
    <w:p w:rsidR="00D15410" w:rsidRDefault="00D15410">
      <w:pPr>
        <w:pStyle w:val="ConsPlusNonformat"/>
        <w:jc w:val="both"/>
      </w:pPr>
      <w:r>
        <w:t xml:space="preserve">                           предпринимательства)</w:t>
      </w:r>
    </w:p>
    <w:p w:rsidR="00D15410" w:rsidRDefault="00D15410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2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lastRenderedPageBreak/>
        <w:t>на дату, предшествующую дате подачи заявки и документов для участия в конкурсе не более чем на 30 календарных дней: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50%;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r>
        <w:t>Перечень прилагаемых документов:</w:t>
      </w:r>
    </w:p>
    <w:p w:rsidR="00D15410" w:rsidRDefault="00D154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D15410">
        <w:tc>
          <w:tcPr>
            <w:tcW w:w="567" w:type="dxa"/>
          </w:tcPr>
          <w:p w:rsidR="00D15410" w:rsidRDefault="00D1541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D15410" w:rsidRDefault="00D154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D15410" w:rsidRDefault="00D15410">
            <w:pPr>
              <w:pStyle w:val="ConsPlusNormal"/>
              <w:jc w:val="center"/>
            </w:pPr>
            <w:r>
              <w:t>Стр.</w:t>
            </w:r>
          </w:p>
        </w:tc>
      </w:tr>
      <w:tr w:rsidR="00D15410">
        <w:tc>
          <w:tcPr>
            <w:tcW w:w="567" w:type="dxa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3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3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3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3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>Заявка представлена на ______ л. в 1 экз.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Руководитель</w:t>
      </w:r>
    </w:p>
    <w:p w:rsidR="00D15410" w:rsidRDefault="00D15410">
      <w:pPr>
        <w:pStyle w:val="ConsPlusNonformat"/>
        <w:jc w:val="both"/>
      </w:pPr>
      <w:r>
        <w:t>(индивидуальный предприниматель)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_________________________/____________________________________/</w:t>
      </w:r>
    </w:p>
    <w:p w:rsidR="00D15410" w:rsidRDefault="00D15410">
      <w:pPr>
        <w:pStyle w:val="ConsPlusNonformat"/>
        <w:jc w:val="both"/>
      </w:pPr>
      <w:r>
        <w:lastRenderedPageBreak/>
        <w:t xml:space="preserve">        (подпись)                        (ФИО)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М.П. (при наличии)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"___" ________________ 20__ г.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Заявка проверена</w:t>
      </w:r>
    </w:p>
    <w:p w:rsidR="00D15410" w:rsidRDefault="00D15410">
      <w:pPr>
        <w:pStyle w:val="ConsPlusNonformat"/>
        <w:jc w:val="both"/>
      </w:pPr>
      <w:r>
        <w:t>___________________________________________________________________________</w:t>
      </w:r>
    </w:p>
    <w:p w:rsidR="00D15410" w:rsidRDefault="00D15410">
      <w:pPr>
        <w:pStyle w:val="ConsPlusNonformat"/>
        <w:jc w:val="both"/>
      </w:pPr>
      <w:r>
        <w:t xml:space="preserve">              (исполнитель (ответственное лицо Агентства)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____________________________/_______________________________/</w:t>
      </w:r>
    </w:p>
    <w:p w:rsidR="00D15410" w:rsidRDefault="00D15410">
      <w:pPr>
        <w:pStyle w:val="ConsPlusNonformat"/>
        <w:jc w:val="both"/>
      </w:pPr>
      <w:r>
        <w:t xml:space="preserve">         (подпись)                         (ФИО)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Регистрационный номер ______________ от "___" ____________ 20__ г.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2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2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2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28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29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56" w:name="P594"/>
      <w:bookmarkEnd w:id="56"/>
      <w:r>
        <w:t>РАСЧЕТ</w:t>
      </w:r>
    </w:p>
    <w:p w:rsidR="00D15410" w:rsidRDefault="00D15410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D15410" w:rsidRDefault="00D15410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D15410" w:rsidRDefault="00D15410">
      <w:pPr>
        <w:pStyle w:val="ConsPlusNormal"/>
        <w:jc w:val="center"/>
      </w:pPr>
      <w:r>
        <w:t>приобретения оборудования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  <w:r>
        <w:t>1.</w:t>
      </w:r>
    </w:p>
    <w:p w:rsidR="00D15410" w:rsidRDefault="00D15410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D15410" w:rsidRDefault="00D15410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D15410" w:rsidRDefault="00D154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098"/>
      </w:tblGrid>
      <w:tr w:rsidR="00D15410">
        <w:tc>
          <w:tcPr>
            <w:tcW w:w="1704" w:type="dxa"/>
            <w:gridSpan w:val="2"/>
          </w:tcPr>
          <w:p w:rsidR="00D15410" w:rsidRDefault="00D15410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6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</w:t>
            </w:r>
            <w:r>
              <w:lastRenderedPageBreak/>
              <w:t>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D15410">
        <w:tc>
          <w:tcPr>
            <w:tcW w:w="500" w:type="dxa"/>
          </w:tcPr>
          <w:p w:rsidR="00D15410" w:rsidRDefault="00D15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D15410" w:rsidRDefault="00D1541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0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</w:tr>
      <w:tr w:rsidR="00D15410">
        <w:tc>
          <w:tcPr>
            <w:tcW w:w="50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4992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2098" w:type="dxa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>Руководитель (индивидуальный предприниматель)</w:t>
      </w:r>
    </w:p>
    <w:p w:rsidR="00D15410" w:rsidRDefault="00D15410">
      <w:pPr>
        <w:pStyle w:val="ConsPlusNonformat"/>
        <w:jc w:val="both"/>
      </w:pPr>
      <w:r>
        <w:t xml:space="preserve">          __________________ (____________________________________)</w:t>
      </w:r>
    </w:p>
    <w:p w:rsidR="00D15410" w:rsidRDefault="00D15410">
      <w:pPr>
        <w:pStyle w:val="ConsPlusNonformat"/>
        <w:jc w:val="both"/>
      </w:pPr>
      <w:r>
        <w:t xml:space="preserve">   М.П.       (подпись)                      (ФИО)</w:t>
      </w:r>
    </w:p>
    <w:p w:rsidR="00D15410" w:rsidRDefault="00D15410">
      <w:pPr>
        <w:pStyle w:val="ConsPlusNonformat"/>
        <w:jc w:val="both"/>
      </w:pPr>
      <w:r>
        <w:t>(при наличии)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"___" ________________ 20__ г.</w:t>
      </w:r>
    </w:p>
    <w:p w:rsidR="00D15410" w:rsidRDefault="00D15410">
      <w:pPr>
        <w:pStyle w:val="ConsPlusNonformat"/>
        <w:jc w:val="both"/>
      </w:pPr>
      <w:r>
        <w:t>___________________________________________ _____________ (_______________)</w:t>
      </w:r>
    </w:p>
    <w:p w:rsidR="00D15410" w:rsidRDefault="00D15410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3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3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3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57" w:name="P651"/>
      <w:bookmarkEnd w:id="57"/>
      <w:r>
        <w:t>ПАСПОРТ</w:t>
      </w:r>
    </w:p>
    <w:p w:rsidR="00D15410" w:rsidRDefault="00D15410">
      <w:pPr>
        <w:pStyle w:val="ConsPlusNormal"/>
        <w:jc w:val="center"/>
      </w:pPr>
      <w:proofErr w:type="spellStart"/>
      <w:r>
        <w:t>бизнес-проекта</w:t>
      </w:r>
      <w:proofErr w:type="spellEnd"/>
      <w:r>
        <w:t xml:space="preserve"> (инвестиционного проекта) субъекта малого</w:t>
      </w:r>
    </w:p>
    <w:p w:rsidR="00D15410" w:rsidRDefault="00D15410">
      <w:pPr>
        <w:pStyle w:val="ConsPlusNormal"/>
        <w:jc w:val="center"/>
      </w:pPr>
      <w:r>
        <w:t xml:space="preserve">и среднего предпринимательства </w:t>
      </w:r>
      <w:hyperlink w:anchor="P924" w:history="1">
        <w:r>
          <w:rPr>
            <w:color w:val="0000FF"/>
          </w:rPr>
          <w:t>&lt;1&gt;</w:t>
        </w:r>
      </w:hyperlink>
    </w:p>
    <w:p w:rsidR="00D15410" w:rsidRDefault="00D154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268"/>
      </w:tblGrid>
      <w:tr w:rsidR="00D15410">
        <w:tc>
          <w:tcPr>
            <w:tcW w:w="8980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Полное наименование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4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5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Код </w:t>
            </w:r>
            <w:hyperlink r:id="rId232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58" w:name="P671"/>
            <w:bookmarkEnd w:id="58"/>
            <w:r>
              <w:t>1.6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  <w:r>
              <w:t xml:space="preserve">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Контактное лицо от субъекта малого и среднего предпринимательства,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980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9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59" w:name="P681"/>
            <w:bookmarkEnd w:id="59"/>
            <w:r>
              <w:t>2.2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9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60" w:name="P687"/>
            <w:bookmarkEnd w:id="60"/>
            <w:r>
              <w:t>2.4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</w:t>
            </w:r>
            <w:r>
              <w:lastRenderedPageBreak/>
              <w:t>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3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980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 xml:space="preserve">Раздел 3. Сведения о </w:t>
            </w:r>
            <w:proofErr w:type="spellStart"/>
            <w:r>
              <w:t>бизнес-проекте</w:t>
            </w:r>
            <w:proofErr w:type="spellEnd"/>
            <w:r>
              <w:t xml:space="preserve"> (инвестиционном проекте)</w:t>
            </w: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Характеристика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проекта), с указанием кода в соответствии с ОК 034-2014 </w:t>
            </w:r>
            <w:hyperlink r:id="rId233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Цель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</w:t>
            </w:r>
            <w:hyperlink w:anchor="P93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Общая стоимость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D15410" w:rsidRDefault="00D15410">
            <w:pPr>
              <w:pStyle w:val="ConsPlusNormal"/>
              <w:jc w:val="center"/>
            </w:pPr>
            <w:r>
              <w:t xml:space="preserve">Обоснование необходимости для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Чистая приведенная стоимость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</w:t>
            </w:r>
            <w:hyperlink w:anchor="P93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Планируемая чистая прибыль по итогам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33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61" w:name="P817"/>
            <w:bookmarkEnd w:id="61"/>
            <w:r>
              <w:t>3.12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34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Срок окупаемости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 </w:t>
            </w:r>
            <w:hyperlink w:anchor="P935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3.14.6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62" w:name="P862"/>
            <w:bookmarkEnd w:id="62"/>
            <w:r>
              <w:t>3.15</w:t>
            </w:r>
          </w:p>
        </w:tc>
        <w:tc>
          <w:tcPr>
            <w:tcW w:w="4111" w:type="dxa"/>
            <w:vAlign w:val="bottom"/>
          </w:tcPr>
          <w:p w:rsidR="00D15410" w:rsidRDefault="00D15410">
            <w:pPr>
              <w:pStyle w:val="ConsPlusNormal"/>
            </w:pPr>
            <w:r>
              <w:t xml:space="preserve">Количество вновь созданных (создаваемых) рабочих мест в результате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bookmarkStart w:id="63" w:name="P868"/>
            <w:bookmarkEnd w:id="63"/>
            <w:r>
              <w:t>3.16</w:t>
            </w:r>
          </w:p>
        </w:tc>
        <w:tc>
          <w:tcPr>
            <w:tcW w:w="4111" w:type="dxa"/>
            <w:vAlign w:val="center"/>
          </w:tcPr>
          <w:p w:rsidR="00D15410" w:rsidRDefault="00D15410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980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 xml:space="preserve">Раздел 4. Перечень документов, на основании которых заполнен паспорт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</w:tr>
      <w:tr w:rsidR="00D15410">
        <w:tc>
          <w:tcPr>
            <w:tcW w:w="851" w:type="dxa"/>
          </w:tcPr>
          <w:p w:rsidR="00D15410" w:rsidRDefault="00D1541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D15410" w:rsidRDefault="00D15410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  <w:jc w:val="center"/>
            </w:pPr>
            <w:r>
              <w:t xml:space="preserve">Отметить документы, на основании которых заполнен паспорт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</w:tr>
      <w:tr w:rsidR="00D15410">
        <w:tc>
          <w:tcPr>
            <w:tcW w:w="851" w:type="dxa"/>
          </w:tcPr>
          <w:p w:rsidR="00D15410" w:rsidRDefault="00D15410">
            <w:pPr>
              <w:pStyle w:val="ConsPlusNormal"/>
              <w:jc w:val="center"/>
            </w:pPr>
            <w:bookmarkStart w:id="64" w:name="P875"/>
            <w:bookmarkEnd w:id="64"/>
            <w:r>
              <w:t>4.1</w:t>
            </w: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bookmarkStart w:id="65" w:name="P878"/>
            <w:bookmarkEnd w:id="65"/>
            <w:r>
              <w:t>4.2</w:t>
            </w: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235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</w:tcPr>
          <w:p w:rsidR="00D15410" w:rsidRDefault="00D15410">
            <w:pPr>
              <w:pStyle w:val="ConsPlusNormal"/>
              <w:jc w:val="center"/>
            </w:pPr>
            <w:bookmarkStart w:id="66" w:name="P889"/>
            <w:bookmarkEnd w:id="66"/>
            <w:r>
              <w:t>4.3</w:t>
            </w: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bookmarkStart w:id="67" w:name="P892"/>
            <w:bookmarkEnd w:id="67"/>
            <w:r>
              <w:t>4.4</w:t>
            </w: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</w:t>
            </w:r>
            <w:r>
              <w:lastRenderedPageBreak/>
              <w:t>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bookmarkStart w:id="68" w:name="P897"/>
            <w:bookmarkEnd w:id="68"/>
            <w:r>
              <w:t>4.5</w:t>
            </w: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 xml:space="preserve">Сведения о доходах физических лиц и суммах начисленного и удержанного </w:t>
            </w:r>
            <w:r>
              <w:lastRenderedPageBreak/>
              <w:t>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8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111" w:type="dxa"/>
          </w:tcPr>
          <w:p w:rsidR="00D15410" w:rsidRDefault="00D15410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--------------------------------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69" w:name="P924"/>
      <w:bookmarkEnd w:id="69"/>
      <w:r>
        <w:t xml:space="preserve">&lt;1&gt; При заполнении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0" w:name="P925"/>
      <w:bookmarkEnd w:id="70"/>
      <w:r>
        <w:t xml:space="preserve">&lt;2&gt; Источник информации: документы, указанные в </w:t>
      </w:r>
      <w:hyperlink w:anchor="P875" w:history="1">
        <w:r>
          <w:rPr>
            <w:color w:val="0000FF"/>
          </w:rPr>
          <w:t>строке 4.1 раздела 4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1" w:name="P926"/>
      <w:bookmarkEnd w:id="71"/>
      <w:r>
        <w:t xml:space="preserve">&lt;3&gt; Источник информации: документы, указанные в </w:t>
      </w:r>
      <w:hyperlink w:anchor="P878" w:history="1">
        <w:r>
          <w:rPr>
            <w:color w:val="0000FF"/>
          </w:rPr>
          <w:t>строке 4.2 раздела 4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2" w:name="P927"/>
      <w:bookmarkEnd w:id="72"/>
      <w:r>
        <w:t xml:space="preserve">&lt;4&gt; Источник информации: документы, указанные в </w:t>
      </w:r>
      <w:hyperlink w:anchor="P889" w:history="1">
        <w:r>
          <w:rPr>
            <w:color w:val="0000FF"/>
          </w:rPr>
          <w:t>строке 4.3 раздела 4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3" w:name="P928"/>
      <w:bookmarkEnd w:id="73"/>
      <w:r>
        <w:t xml:space="preserve">&lt;5&gt; Источник информации: документы, указанные в </w:t>
      </w:r>
      <w:hyperlink w:anchor="P892" w:history="1">
        <w:r>
          <w:rPr>
            <w:color w:val="0000FF"/>
          </w:rPr>
          <w:t>строке 4.4 раздела 4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4" w:name="P929"/>
      <w:bookmarkEnd w:id="74"/>
      <w:r>
        <w:t xml:space="preserve">&lt;6&gt; Источник информации: документы, указанные в </w:t>
      </w:r>
      <w:hyperlink w:anchor="P878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97" w:history="1">
        <w:r>
          <w:rPr>
            <w:color w:val="0000FF"/>
          </w:rPr>
          <w:t>4.5 раздела 4</w:t>
        </w:r>
      </w:hyperlink>
      <w:r>
        <w:t xml:space="preserve"> паспорта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5" w:name="P930"/>
      <w:bookmarkEnd w:id="75"/>
      <w:r>
        <w:t xml:space="preserve">&lt;7&gt; В соответствии с </w:t>
      </w:r>
      <w:hyperlink w:anchor="P68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6" w:name="P931"/>
      <w:bookmarkEnd w:id="76"/>
      <w:r>
        <w:t xml:space="preserve">&lt;8&gt; Цель </w:t>
      </w:r>
      <w:proofErr w:type="spellStart"/>
      <w:r>
        <w:t>бизнес-проекта</w:t>
      </w:r>
      <w:proofErr w:type="spellEnd"/>
      <w:r>
        <w:t xml:space="preserve">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7" w:name="P932"/>
      <w:bookmarkEnd w:id="77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8" w:name="P933"/>
      <w:bookmarkEnd w:id="78"/>
      <w:r>
        <w:t xml:space="preserve">&lt;10&gt; Рассчитывается как разница (прирост) значений прибыли до налогообложения на дату начала реализации </w:t>
      </w:r>
      <w:proofErr w:type="spellStart"/>
      <w:r>
        <w:t>бизнес-проекта</w:t>
      </w:r>
      <w:proofErr w:type="spellEnd"/>
      <w:r>
        <w:t xml:space="preserve"> (инвестиционного проекта) и на дату окончания его реализации.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79" w:name="P934"/>
      <w:bookmarkEnd w:id="79"/>
      <w:r>
        <w:t xml:space="preserve">&lt;11&gt; Рассчитывается в случае, если целью </w:t>
      </w:r>
      <w:proofErr w:type="spellStart"/>
      <w:r>
        <w:t>бизнес-проекта</w:t>
      </w:r>
      <w:proofErr w:type="spellEnd"/>
      <w:r>
        <w:t xml:space="preserve">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>
        <w:t>бизнес-проекта</w:t>
      </w:r>
      <w:proofErr w:type="spellEnd"/>
      <w:r>
        <w:t xml:space="preserve">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80" w:name="P935"/>
      <w:bookmarkEnd w:id="80"/>
      <w:r>
        <w:t xml:space="preserve">&lt;12&gt; Рассчитывается как отношение общей стоимости </w:t>
      </w:r>
      <w:proofErr w:type="spellStart"/>
      <w:r>
        <w:t>бизнес-проекта</w:t>
      </w:r>
      <w:proofErr w:type="spellEnd"/>
      <w:r>
        <w:t xml:space="preserve"> (инвестиционного проекта) к планируемой чистой прибыли от реализации </w:t>
      </w:r>
      <w:proofErr w:type="spellStart"/>
      <w:r>
        <w:t>бизнес-проекта</w:t>
      </w:r>
      <w:proofErr w:type="spellEnd"/>
      <w:r>
        <w:t xml:space="preserve"> (инвестиционного проекта).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Руководитель (индивидуальный предприниматель)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lastRenderedPageBreak/>
        <w:t>_______________________/_______________________/</w:t>
      </w:r>
    </w:p>
    <w:p w:rsidR="00D15410" w:rsidRDefault="00D15410">
      <w:pPr>
        <w:pStyle w:val="ConsPlusNonformat"/>
        <w:jc w:val="both"/>
      </w:pPr>
      <w:r>
        <w:t xml:space="preserve">        (подпись)              (ФИО)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М.П. (при наличии)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"____" ______________ 20___ г.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D15410" w:rsidRDefault="00D15410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D15410" w:rsidRDefault="00D15410">
      <w:pPr>
        <w:pStyle w:val="ConsPlusNonformat"/>
        <w:jc w:val="both"/>
      </w:pPr>
    </w:p>
    <w:p w:rsidR="00D15410" w:rsidRDefault="00D15410">
      <w:pPr>
        <w:pStyle w:val="ConsPlusNonformat"/>
        <w:jc w:val="both"/>
      </w:pPr>
      <w:r>
        <w:t>Исполнитель</w:t>
      </w:r>
    </w:p>
    <w:p w:rsidR="00D15410" w:rsidRDefault="00D15410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D15410" w:rsidRDefault="00D15410">
      <w:pPr>
        <w:pStyle w:val="ConsPlusNonformat"/>
        <w:jc w:val="both"/>
      </w:pPr>
      <w:r>
        <w:t xml:space="preserve">                                  (подпись)               (ФИО)</w:t>
      </w:r>
    </w:p>
    <w:p w:rsidR="00D15410" w:rsidRDefault="00D15410">
      <w:pPr>
        <w:pStyle w:val="ConsPlusNonformat"/>
        <w:jc w:val="both"/>
      </w:pPr>
      <w:r>
        <w:t>"____" _____________ 20___ г.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4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4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41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1" w:name="P974"/>
      <w:bookmarkEnd w:id="81"/>
      <w:r>
        <w:t>РАСЧЕТ</w:t>
      </w:r>
    </w:p>
    <w:p w:rsidR="00D15410" w:rsidRDefault="00D15410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D15410" w:rsidRDefault="00D15410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D15410" w:rsidRDefault="00D15410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D15410" w:rsidRDefault="00D15410">
      <w:pPr>
        <w:pStyle w:val="ConsPlusNormal"/>
        <w:jc w:val="center"/>
      </w:pPr>
      <w:r>
        <w:t>оборудования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15410" w:rsidRDefault="00D15410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D15410" w:rsidRDefault="00D15410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D15410" w:rsidRDefault="00D15410">
      <w:pPr>
        <w:pStyle w:val="ConsPlusNormal"/>
        <w:jc w:val="both"/>
      </w:pPr>
    </w:p>
    <w:p w:rsidR="00D15410" w:rsidRDefault="00D15410">
      <w:pPr>
        <w:sectPr w:rsidR="00D15410" w:rsidSect="00D15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D15410">
        <w:tc>
          <w:tcPr>
            <w:tcW w:w="1844" w:type="dxa"/>
            <w:gridSpan w:val="2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Сумма субсидии (гр. 6 </w:t>
            </w:r>
            <w:proofErr w:type="spellStart"/>
            <w:r>
              <w:t>x</w:t>
            </w:r>
            <w:proofErr w:type="spellEnd"/>
            <w:r>
              <w:t xml:space="preserve"> гр. 7), но не более суммы, указанной в </w:t>
            </w:r>
            <w:hyperlink w:anchor="P192" w:history="1">
              <w:r>
                <w:rPr>
                  <w:color w:val="0000FF"/>
                </w:rPr>
                <w:t>пункте 4.4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8</w:t>
            </w: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9328" w:type="dxa"/>
            <w:gridSpan w:val="7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D15410" w:rsidRDefault="00D15410">
      <w:pPr>
        <w:pStyle w:val="ConsPlusNonformat"/>
        <w:jc w:val="both"/>
      </w:pPr>
      <w:r>
        <w:t xml:space="preserve">    __________________/___________________________________/</w:t>
      </w:r>
    </w:p>
    <w:p w:rsidR="00D15410" w:rsidRDefault="00D15410">
      <w:pPr>
        <w:pStyle w:val="ConsPlusNonformat"/>
        <w:jc w:val="both"/>
      </w:pPr>
      <w:r>
        <w:t xml:space="preserve">         (подпись)                    (ФИО)</w:t>
      </w:r>
    </w:p>
    <w:p w:rsidR="00D15410" w:rsidRDefault="00D15410">
      <w:pPr>
        <w:pStyle w:val="ConsPlusNonformat"/>
        <w:jc w:val="both"/>
      </w:pPr>
      <w:r>
        <w:t xml:space="preserve">    М.П. (при наличии)</w:t>
      </w:r>
    </w:p>
    <w:p w:rsidR="00D15410" w:rsidRDefault="00D15410">
      <w:pPr>
        <w:pStyle w:val="ConsPlusNonformat"/>
        <w:jc w:val="both"/>
      </w:pPr>
      <w:r>
        <w:t xml:space="preserve">    "___" ________________ 20__ г.</w:t>
      </w:r>
    </w:p>
    <w:p w:rsidR="00D15410" w:rsidRDefault="00D15410">
      <w:pPr>
        <w:sectPr w:rsidR="00D15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4(1)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4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44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2" w:name="P1037"/>
      <w:bookmarkEnd w:id="82"/>
      <w:r>
        <w:t>УВЕДОМЛЕНИЕ</w:t>
      </w:r>
    </w:p>
    <w:p w:rsidR="00D15410" w:rsidRDefault="00D15410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D15410" w:rsidRDefault="00D15410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D15410" w:rsidRDefault="00D15410">
      <w:pPr>
        <w:pStyle w:val="ConsPlusNormal"/>
        <w:jc w:val="center"/>
      </w:pPr>
      <w:r>
        <w:t>(полное наименование субъекта малого и среднего</w:t>
      </w:r>
    </w:p>
    <w:p w:rsidR="00D15410" w:rsidRDefault="00D15410">
      <w:pPr>
        <w:pStyle w:val="ConsPlusNormal"/>
        <w:jc w:val="center"/>
      </w:pPr>
      <w:r>
        <w:t>предпринимательства, ИНН)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,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, </w:t>
      </w:r>
      <w:hyperlink w:anchor="P273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"____" _____________ 20___ г.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4(2)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4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4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3" w:name="P1066"/>
      <w:bookmarkEnd w:id="83"/>
      <w:r>
        <w:t>УВЕДОМЛЕНИЕ</w:t>
      </w:r>
    </w:p>
    <w:p w:rsidR="00D15410" w:rsidRDefault="00D15410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D15410" w:rsidRDefault="00D15410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D15410" w:rsidRDefault="00D15410">
      <w:pPr>
        <w:pStyle w:val="ConsPlusNormal"/>
        <w:jc w:val="center"/>
      </w:pPr>
      <w:r>
        <w:t>(полное наименование субъекта малого и среднего</w:t>
      </w:r>
    </w:p>
    <w:p w:rsidR="00D15410" w:rsidRDefault="00D15410">
      <w:pPr>
        <w:pStyle w:val="ConsPlusNormal"/>
        <w:jc w:val="center"/>
      </w:pPr>
      <w:r>
        <w:t>предпринимательства, ИНН)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,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, </w:t>
      </w:r>
      <w:hyperlink w:anchor="P273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"____" _____________ 20___ г.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5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Title"/>
        <w:jc w:val="center"/>
      </w:pPr>
      <w:bookmarkStart w:id="84" w:name="P1092"/>
      <w:bookmarkEnd w:id="84"/>
      <w:r>
        <w:t>КРИТЕРИИ</w:t>
      </w:r>
    </w:p>
    <w:p w:rsidR="00D15410" w:rsidRDefault="00D15410">
      <w:pPr>
        <w:pStyle w:val="ConsPlusTitle"/>
        <w:jc w:val="center"/>
      </w:pPr>
      <w:r>
        <w:t xml:space="preserve">оценки </w:t>
      </w:r>
      <w:proofErr w:type="spellStart"/>
      <w:r>
        <w:t>бизнес-проекта</w:t>
      </w:r>
      <w:proofErr w:type="spellEnd"/>
      <w:r>
        <w:t xml:space="preserve"> (инвестиционного проекта)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48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4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sectPr w:rsidR="00D154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D15410">
        <w:tc>
          <w:tcPr>
            <w:tcW w:w="794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для микро </w:t>
            </w:r>
            <w:hyperlink w:anchor="P13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34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15410"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</w:tr>
      <w:tr w:rsidR="00D15410">
        <w:tc>
          <w:tcPr>
            <w:tcW w:w="12359" w:type="dxa"/>
            <w:gridSpan w:val="6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D15410">
        <w:tc>
          <w:tcPr>
            <w:tcW w:w="794" w:type="dxa"/>
            <w:vMerge w:val="restart"/>
            <w:tcBorders>
              <w:bottom w:val="nil"/>
            </w:tcBorders>
          </w:tcPr>
          <w:p w:rsidR="00D15410" w:rsidRDefault="00D154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D15410" w:rsidRDefault="00D15410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15410" w:rsidRDefault="00D15410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D15410" w:rsidRDefault="00D15410">
            <w:pPr>
              <w:pStyle w:val="ConsPlusNormal"/>
              <w:jc w:val="both"/>
            </w:pPr>
            <w:r>
              <w:t xml:space="preserve">(п. 1.1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3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12359" w:type="dxa"/>
            <w:gridSpan w:val="6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Общая стоимость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собственных средств (в том числе объем привлеченных займов, кредитов)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r>
              <w:t>бизнес-проекта</w:t>
            </w:r>
            <w:proofErr w:type="spellEnd"/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субсидии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планируемых к созданию рабочих мест в результате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Потенциал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</w:t>
            </w:r>
            <w:proofErr w:type="spellStart"/>
            <w:r>
              <w:t>импортозамещению</w:t>
            </w:r>
            <w:proofErr w:type="spellEnd"/>
            <w:r>
              <w:t xml:space="preserve">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</w:tr>
      <w:tr w:rsidR="00D15410">
        <w:tc>
          <w:tcPr>
            <w:tcW w:w="6860" w:type="dxa"/>
            <w:gridSpan w:val="3"/>
            <w:vAlign w:val="center"/>
          </w:tcPr>
          <w:p w:rsidR="00D15410" w:rsidRDefault="00D15410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</w:tr>
    </w:tbl>
    <w:p w:rsidR="00D15410" w:rsidRDefault="00D15410">
      <w:pPr>
        <w:sectPr w:rsidR="00D15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--------------------------------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85" w:name="P1341"/>
      <w:bookmarkEnd w:id="85"/>
      <w:r>
        <w:t xml:space="preserve">&lt;1&gt; В соответствии с условиями отнесения к соответствующей категории, установленными </w:t>
      </w:r>
      <w:hyperlink r:id="rId251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25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86" w:name="P1343"/>
      <w:bookmarkEnd w:id="86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D15410" w:rsidRDefault="00D15410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253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6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54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55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7" w:name="P1365"/>
      <w:bookmarkEnd w:id="87"/>
      <w:r>
        <w:t>ОЦЕНОЧНЫЙ ЛИСТ</w:t>
      </w:r>
    </w:p>
    <w:p w:rsidR="00D15410" w:rsidRDefault="00D15410">
      <w:pPr>
        <w:pStyle w:val="ConsPlusNormal"/>
        <w:jc w:val="center"/>
      </w:pPr>
      <w:proofErr w:type="spellStart"/>
      <w:r>
        <w:t>бизнес-проекта</w:t>
      </w:r>
      <w:proofErr w:type="spellEnd"/>
      <w:r>
        <w:t xml:space="preserve"> (инвестиционного проекта)</w:t>
      </w:r>
    </w:p>
    <w:p w:rsidR="00D15410" w:rsidRDefault="00D15410">
      <w:pPr>
        <w:pStyle w:val="ConsPlusNormal"/>
        <w:jc w:val="both"/>
      </w:pPr>
    </w:p>
    <w:p w:rsidR="00D15410" w:rsidRDefault="00D15410">
      <w:pPr>
        <w:sectPr w:rsidR="00D154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D15410">
        <w:tc>
          <w:tcPr>
            <w:tcW w:w="794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D15410"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</w:tr>
      <w:tr w:rsidR="00D15410">
        <w:tc>
          <w:tcPr>
            <w:tcW w:w="12359" w:type="dxa"/>
            <w:gridSpan w:val="6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12359" w:type="dxa"/>
            <w:gridSpan w:val="6"/>
            <w:vAlign w:val="center"/>
          </w:tcPr>
          <w:p w:rsidR="00D15410" w:rsidRDefault="00D15410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Общая стоимость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 xml:space="preserve">займов, кредитов)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r>
              <w:t>бизнес-проекта</w:t>
            </w:r>
            <w:proofErr w:type="spellEnd"/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субсидии в общей стоимости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 xml:space="preserve">объема налоговых отчислений в результате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Доля планируемых к созданию рабочих мест в результате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Потенциал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к </w:t>
            </w:r>
            <w:proofErr w:type="spellStart"/>
            <w:r>
              <w:t>импортозамещению</w:t>
            </w:r>
            <w:proofErr w:type="spellEnd"/>
            <w:r>
              <w:t xml:space="preserve">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D15410" w:rsidRDefault="00D1541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6860" w:type="dxa"/>
            <w:gridSpan w:val="3"/>
            <w:vAlign w:val="center"/>
          </w:tcPr>
          <w:p w:rsidR="00D15410" w:rsidRDefault="00D15410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sectPr w:rsidR="00D15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D15410" w:rsidRDefault="00D15410">
      <w:pPr>
        <w:pStyle w:val="ConsPlusNonformat"/>
        <w:jc w:val="both"/>
      </w:pPr>
      <w:r>
        <w:t xml:space="preserve">    </w:t>
      </w:r>
      <w:proofErr w:type="spellStart"/>
      <w:r>
        <w:t>бизнес-проектов</w:t>
      </w:r>
      <w:proofErr w:type="spellEnd"/>
      <w:r>
        <w:t xml:space="preserve"> (инвестиционных проектов)       (подпись, расшифровка)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7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8" w:name="P1629"/>
      <w:bookmarkEnd w:id="88"/>
      <w:r>
        <w:t>СВОДНЫЙ ОЦЕНОЧНЫЙ ЛИСТ</w:t>
      </w:r>
    </w:p>
    <w:p w:rsidR="00D15410" w:rsidRDefault="00D15410">
      <w:pPr>
        <w:pStyle w:val="ConsPlusNormal"/>
        <w:jc w:val="center"/>
      </w:pPr>
      <w:proofErr w:type="spellStart"/>
      <w:r>
        <w:t>бизнес-проектов</w:t>
      </w:r>
      <w:proofErr w:type="spellEnd"/>
      <w:r>
        <w:t xml:space="preserve"> (инвестиционных проектов) субъектов малого</w:t>
      </w:r>
    </w:p>
    <w:p w:rsidR="00D15410" w:rsidRDefault="00D15410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D15410" w:rsidRDefault="00D15410">
      <w:pPr>
        <w:pStyle w:val="ConsPlusNormal"/>
        <w:jc w:val="center"/>
      </w:pPr>
      <w:r>
        <w:t>субсидий на возмещение части затрат, связанных</w:t>
      </w:r>
    </w:p>
    <w:p w:rsidR="00D15410" w:rsidRDefault="00D15410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D15410" w:rsidRDefault="00D154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D15410">
        <w:tc>
          <w:tcPr>
            <w:tcW w:w="56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D15410">
        <w:tc>
          <w:tcPr>
            <w:tcW w:w="56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794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В том числе по </w:t>
            </w:r>
            <w:hyperlink w:anchor="P1092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проекта), 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6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19</w:t>
            </w: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9" w:type="dxa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8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9" w:type="dxa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8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9" w:type="dxa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8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9" w:type="dxa"/>
          </w:tcPr>
          <w:p w:rsidR="00D15410" w:rsidRDefault="00D15410">
            <w:pPr>
              <w:pStyle w:val="ConsPlusNormal"/>
            </w:pPr>
          </w:p>
        </w:tc>
        <w:tc>
          <w:tcPr>
            <w:tcW w:w="56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08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D15410" w:rsidRDefault="00D15410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D15410" w:rsidRDefault="00D15410">
      <w:pPr>
        <w:pStyle w:val="ConsPlusNonformat"/>
        <w:jc w:val="both"/>
      </w:pPr>
      <w:r>
        <w:t xml:space="preserve">                                   ________________/_____________________/</w:t>
      </w:r>
    </w:p>
    <w:p w:rsidR="00D15410" w:rsidRDefault="00D15410">
      <w:pPr>
        <w:pStyle w:val="ConsPlusNonformat"/>
        <w:jc w:val="both"/>
      </w:pPr>
      <w:r>
        <w:t xml:space="preserve">                                   ________________/_____________________/</w:t>
      </w:r>
    </w:p>
    <w:p w:rsidR="00D15410" w:rsidRDefault="00D15410">
      <w:pPr>
        <w:sectPr w:rsidR="00D15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8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r>
        <w:t>ОТЧЕТ</w:t>
      </w:r>
    </w:p>
    <w:p w:rsidR="00D15410" w:rsidRDefault="00D15410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 xml:space="preserve">Утратил силу.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9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right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89" w:name="P1792"/>
      <w:bookmarkEnd w:id="89"/>
      <w:r>
        <w:t>КРИТЕРИИ ОЦЕНКИ</w:t>
      </w:r>
    </w:p>
    <w:p w:rsidR="00D15410" w:rsidRDefault="00D15410">
      <w:pPr>
        <w:pStyle w:val="ConsPlusNormal"/>
        <w:jc w:val="center"/>
      </w:pPr>
      <w:proofErr w:type="spellStart"/>
      <w:r>
        <w:t>бизнес-проекта</w:t>
      </w:r>
      <w:proofErr w:type="spellEnd"/>
      <w:r>
        <w:t xml:space="preserve"> (инвестиционного проекта) субъекта малого</w:t>
      </w:r>
    </w:p>
    <w:p w:rsidR="00D15410" w:rsidRDefault="00D15410">
      <w:pPr>
        <w:pStyle w:val="ConsPlusNormal"/>
        <w:jc w:val="center"/>
      </w:pPr>
      <w:r>
        <w:t>и среднего предпринимательства комиссией по отбору</w:t>
      </w:r>
    </w:p>
    <w:p w:rsidR="00D15410" w:rsidRDefault="00D154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4025"/>
        <w:gridCol w:w="850"/>
        <w:gridCol w:w="1134"/>
      </w:tblGrid>
      <w:tr w:rsidR="00D15410">
        <w:tc>
          <w:tcPr>
            <w:tcW w:w="51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Наименование критерия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85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Весовое значение </w:t>
            </w:r>
            <w:hyperlink w:anchor="P18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5410">
        <w:tc>
          <w:tcPr>
            <w:tcW w:w="51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</w:tr>
      <w:tr w:rsidR="00D15410">
        <w:tc>
          <w:tcPr>
            <w:tcW w:w="510" w:type="dxa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15410" w:rsidRDefault="00D15410">
            <w:pPr>
              <w:pStyle w:val="ConsPlusNormal"/>
            </w:pPr>
            <w:r>
              <w:t xml:space="preserve">Сумма среднего балла, набранного по итогам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</w:t>
            </w:r>
            <w:r>
              <w:lastRenderedPageBreak/>
              <w:t>проекта) экспертной группой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lastRenderedPageBreak/>
              <w:t xml:space="preserve">Проставляется в соответствии со сводным оценочным листом </w:t>
            </w:r>
            <w:proofErr w:type="spellStart"/>
            <w:r>
              <w:t>бизнес-проектов</w:t>
            </w:r>
            <w:proofErr w:type="spellEnd"/>
            <w:r>
              <w:t xml:space="preserve"> (инвестиционных проектов) субъектов малого и среднего </w:t>
            </w:r>
            <w:r>
              <w:lastRenderedPageBreak/>
              <w:t>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От 25 до 50</w:t>
            </w:r>
          </w:p>
        </w:tc>
        <w:tc>
          <w:tcPr>
            <w:tcW w:w="1134" w:type="dxa"/>
          </w:tcPr>
          <w:p w:rsidR="00D15410" w:rsidRDefault="00D15410">
            <w:pPr>
              <w:pStyle w:val="ConsPlusNormal"/>
              <w:jc w:val="center"/>
            </w:pPr>
            <w:r>
              <w:t>0,2</w:t>
            </w:r>
          </w:p>
        </w:tc>
      </w:tr>
      <w:tr w:rsidR="00D15410">
        <w:tc>
          <w:tcPr>
            <w:tcW w:w="510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D15410" w:rsidRDefault="00D15410">
            <w:pPr>
              <w:pStyle w:val="ConsPlusNormal"/>
            </w:pPr>
            <w:r>
              <w:t>Логическая связность и реализуемость представленного 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Все разделы проекта логически взаимосвязаны, проект содержит информацию, необходимую и достаточную для полного понимания содержания проекта;</w:t>
            </w:r>
          </w:p>
          <w:p w:rsidR="00D15410" w:rsidRDefault="00D15410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D15410" w:rsidRDefault="00D15410">
            <w:pPr>
              <w:pStyle w:val="ConsPlusNormal"/>
            </w:pPr>
            <w:r>
              <w:t>указаны конкретные и разумные сроки, позволяющие в полной мере решить задачи проекта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0,2</w:t>
            </w: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D15410" w:rsidRDefault="00D15410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 w:rsidR="00D15410" w:rsidRDefault="00D15410">
            <w:pPr>
              <w:pStyle w:val="ConsPlusNormal"/>
            </w:pPr>
            <w:r>
              <w:t>сроки выполнения отдельных мероприятий проекта требуют корректировки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 w:rsidR="00D15410" w:rsidRDefault="00D15410">
            <w:pPr>
              <w:pStyle w:val="ConsPlusNormal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D15410" w:rsidRDefault="00D15410">
            <w:pPr>
              <w:pStyle w:val="ConsPlusNormal"/>
            </w:pPr>
            <w:r>
              <w:t xml:space="preserve">существенные ошибки в постановке </w:t>
            </w:r>
            <w:r>
              <w:lastRenderedPageBreak/>
              <w:t>целей, задач, описании мероприятий, результатов проекта делают реализацию такого проекта нецелесообразной;</w:t>
            </w:r>
          </w:p>
          <w:p w:rsidR="00D15410" w:rsidRDefault="00D15410">
            <w:pPr>
              <w:pStyle w:val="ConsPlusNormal"/>
            </w:pPr>
            <w:r>
              <w:t>сроки выполнения мероприятий некорректны и не соответствуют 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Оценка </w:t>
            </w:r>
            <w:proofErr w:type="spellStart"/>
            <w:r>
              <w:t>инновационности</w:t>
            </w:r>
            <w:proofErr w:type="spellEnd"/>
            <w:r>
              <w:t xml:space="preserve">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 xml:space="preserve">Проект имеет признаки </w:t>
            </w:r>
            <w:proofErr w:type="spellStart"/>
            <w:r>
              <w:t>инновационности</w:t>
            </w:r>
            <w:proofErr w:type="spellEnd"/>
            <w:r>
              <w:t>, уникальности:</w:t>
            </w:r>
          </w:p>
          <w:p w:rsidR="00D15410" w:rsidRDefault="00D15410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направленных на решение проблемы, заявленной в проекте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0,2</w:t>
            </w: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 xml:space="preserve">Проект имеет признаки </w:t>
            </w:r>
            <w:proofErr w:type="spellStart"/>
            <w:r>
              <w:t>инновационности</w:t>
            </w:r>
            <w:proofErr w:type="spellEnd"/>
            <w:r>
              <w:t>, уникальности, но эти признаки несущественно влияют на его ожидаемые результаты:</w:t>
            </w:r>
          </w:p>
          <w:p w:rsidR="00D15410" w:rsidRDefault="00D15410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 xml:space="preserve">Проект практически не имеет признаков </w:t>
            </w:r>
            <w:proofErr w:type="spellStart"/>
            <w:r>
              <w:t>инновационности</w:t>
            </w:r>
            <w:proofErr w:type="spellEnd"/>
            <w:r>
              <w:t>, уникальности:</w:t>
            </w:r>
          </w:p>
          <w:p w:rsidR="00D15410" w:rsidRDefault="00D15410">
            <w:pPr>
              <w:pStyle w:val="ConsPlusNormal"/>
            </w:pPr>
            <w: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Проект не является инновационным, уникальным:</w:t>
            </w:r>
          </w:p>
          <w:p w:rsidR="00D15410" w:rsidRDefault="00D15410">
            <w:pPr>
              <w:pStyle w:val="ConsPlusNormal"/>
            </w:pPr>
            <w:r>
              <w:t>проект не предусматривает внедрение и использование новых или значительно улучшенных процессов, методов, практик;</w:t>
            </w:r>
          </w:p>
          <w:p w:rsidR="00D15410" w:rsidRDefault="00D15410">
            <w:pPr>
              <w:pStyle w:val="ConsPlusNormal"/>
            </w:pPr>
            <w:r>
              <w:t xml:space="preserve">проект не имеет признаков </w:t>
            </w:r>
            <w:proofErr w:type="spellStart"/>
            <w:r>
              <w:t>инновационности</w:t>
            </w:r>
            <w:proofErr w:type="spellEnd"/>
            <w:r>
              <w:t>, уникальности;</w:t>
            </w:r>
          </w:p>
          <w:p w:rsidR="00D15410" w:rsidRDefault="00D15410">
            <w:pPr>
              <w:pStyle w:val="ConsPlusNormal"/>
            </w:pPr>
            <w:r>
              <w:t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Оценка эффективности представленного проекта (оценивается по итогам </w:t>
            </w:r>
            <w:r>
              <w:lastRenderedPageBreak/>
              <w:t>презентации проекта)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lastRenderedPageBreak/>
              <w:t>Четко изложены ожидаемые результаты проекта, они конкретны, измеримы, достижимы;</w:t>
            </w:r>
          </w:p>
          <w:p w:rsidR="00D15410" w:rsidRDefault="00D15410">
            <w:pPr>
              <w:pStyle w:val="ConsPlusNormal"/>
            </w:pPr>
            <w:r>
              <w:lastRenderedPageBreak/>
              <w:t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0,2</w:t>
            </w: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Четко изложены ожидаемые результаты проекта, при этом имеются несущественные замечания в части измеримости, конкретности и достижимости результатов;</w:t>
            </w:r>
          </w:p>
          <w:p w:rsidR="00D15410" w:rsidRDefault="00D15410">
            <w:pPr>
              <w:pStyle w:val="ConsPlusNormal"/>
            </w:pPr>
            <w:r>
              <w:t>достижение результатов за общую сумму предполагаемых расходов на реализацию проекта не в полной мере обоснованно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D15410" w:rsidRDefault="00D15410">
            <w:pPr>
              <w:pStyle w:val="ConsPlusNormal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anchor="P445" w:history="1">
              <w:r>
                <w:rPr>
                  <w:color w:val="0000FF"/>
                </w:rPr>
                <w:t>пунктом 6.5.2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%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80% и выше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0,1</w:t>
            </w: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D15410" w:rsidRDefault="00D15410">
            <w:pPr>
              <w:pStyle w:val="ConsPlusNormal"/>
            </w:pPr>
            <w:r>
              <w:t xml:space="preserve">Увеличение оборота (выручки) от продажи товаров, выполнения работ, оказания услуг на начало и конец года, значение которого </w:t>
            </w:r>
            <w:r>
              <w:lastRenderedPageBreak/>
              <w:t xml:space="preserve">рассчитано в соответствии с </w:t>
            </w:r>
            <w:hyperlink w:anchor="P455" w:history="1">
              <w:r>
                <w:rPr>
                  <w:color w:val="0000FF"/>
                </w:rPr>
                <w:t>пунктом 6.5.3</w:t>
              </w:r>
            </w:hyperlink>
            <w:r>
              <w:t xml:space="preserve"> Порядка</w:t>
            </w: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lastRenderedPageBreak/>
              <w:t>80% и выше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D15410" w:rsidRDefault="00D15410">
            <w:pPr>
              <w:pStyle w:val="ConsPlusNormal"/>
              <w:jc w:val="center"/>
            </w:pPr>
            <w:r>
              <w:t>0,1</w:t>
            </w: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10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4025" w:type="dxa"/>
          </w:tcPr>
          <w:p w:rsidR="00D15410" w:rsidRDefault="00D15410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7936" w:type="dxa"/>
            <w:gridSpan w:val="4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>Итого (максимально 50 баллов)</w:t>
            </w:r>
          </w:p>
        </w:tc>
        <w:tc>
          <w:tcPr>
            <w:tcW w:w="1134" w:type="dxa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ind w:firstLine="540"/>
        <w:jc w:val="both"/>
      </w:pPr>
      <w:r>
        <w:t>--------------------------------</w:t>
      </w:r>
    </w:p>
    <w:p w:rsidR="00D15410" w:rsidRDefault="00D15410">
      <w:pPr>
        <w:pStyle w:val="ConsPlusNormal"/>
        <w:spacing w:before="220"/>
        <w:ind w:firstLine="540"/>
        <w:jc w:val="both"/>
      </w:pPr>
      <w:bookmarkStart w:id="90" w:name="P1886"/>
      <w:bookmarkEnd w:id="90"/>
      <w:r>
        <w:t xml:space="preserve">&lt;*&gt; Балл по каждому критерию оценки </w:t>
      </w:r>
      <w:proofErr w:type="spellStart"/>
      <w:r>
        <w:t>бизнес-проекта</w:t>
      </w:r>
      <w:proofErr w:type="spellEnd"/>
      <w:r>
        <w:t xml:space="preserve"> (инвестиционного проекта) определяется как произведение графы 4 и графы 5.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  <w:outlineLvl w:val="1"/>
      </w:pPr>
      <w:r>
        <w:t>Приложение 10</w:t>
      </w:r>
    </w:p>
    <w:p w:rsidR="00D15410" w:rsidRDefault="00D15410">
      <w:pPr>
        <w:pStyle w:val="ConsPlusNormal"/>
        <w:jc w:val="right"/>
      </w:pPr>
      <w:r>
        <w:t>к Порядку</w:t>
      </w:r>
    </w:p>
    <w:p w:rsidR="00D15410" w:rsidRDefault="00D15410">
      <w:pPr>
        <w:pStyle w:val="ConsPlusNormal"/>
        <w:jc w:val="right"/>
      </w:pPr>
      <w:r>
        <w:t>предоставления субсидий из бюджета</w:t>
      </w:r>
    </w:p>
    <w:p w:rsidR="00D15410" w:rsidRDefault="00D15410">
      <w:pPr>
        <w:pStyle w:val="ConsPlusNormal"/>
        <w:jc w:val="right"/>
      </w:pPr>
      <w:r>
        <w:t>Пермского края субъектам малого</w:t>
      </w:r>
    </w:p>
    <w:p w:rsidR="00D15410" w:rsidRDefault="00D15410">
      <w:pPr>
        <w:pStyle w:val="ConsPlusNormal"/>
        <w:jc w:val="right"/>
      </w:pPr>
      <w:r>
        <w:t>и среднего предпринимательства</w:t>
      </w:r>
    </w:p>
    <w:p w:rsidR="00D15410" w:rsidRDefault="00D15410">
      <w:pPr>
        <w:pStyle w:val="ConsPlusNormal"/>
        <w:jc w:val="right"/>
      </w:pPr>
      <w:r>
        <w:t>в целях возмещения части затрат,</w:t>
      </w:r>
    </w:p>
    <w:p w:rsidR="00D15410" w:rsidRDefault="00D15410">
      <w:pPr>
        <w:pStyle w:val="ConsPlusNormal"/>
        <w:jc w:val="right"/>
      </w:pPr>
      <w:r>
        <w:t>связанных с осуществлением ими</w:t>
      </w:r>
    </w:p>
    <w:p w:rsidR="00D15410" w:rsidRDefault="00D15410">
      <w:pPr>
        <w:pStyle w:val="ConsPlusNormal"/>
        <w:jc w:val="right"/>
      </w:pPr>
      <w:r>
        <w:t>предпринимательской деятельности</w:t>
      </w:r>
    </w:p>
    <w:p w:rsidR="00D15410" w:rsidRDefault="00D154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15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410" w:rsidRDefault="00D1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410" w:rsidRDefault="00D15410">
            <w:pPr>
              <w:spacing w:after="1" w:line="0" w:lineRule="atLeast"/>
            </w:pP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right"/>
      </w:pPr>
      <w:r>
        <w:t>ФОРМА</w:t>
      </w: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center"/>
      </w:pPr>
      <w:bookmarkStart w:id="91" w:name="P1905"/>
      <w:bookmarkEnd w:id="91"/>
      <w:r>
        <w:t>ИТОГОВЫЙ ОЦЕНОЧНЫЙ ЛИСТ</w:t>
      </w:r>
    </w:p>
    <w:p w:rsidR="00D15410" w:rsidRDefault="00D15410">
      <w:pPr>
        <w:pStyle w:val="ConsPlusNormal"/>
        <w:jc w:val="center"/>
      </w:pPr>
      <w:proofErr w:type="spellStart"/>
      <w:r>
        <w:t>бизнес-проектов</w:t>
      </w:r>
      <w:proofErr w:type="spellEnd"/>
      <w:r>
        <w:t xml:space="preserve"> (инвестиционных проектов) субъектов малого</w:t>
      </w:r>
    </w:p>
    <w:p w:rsidR="00D15410" w:rsidRDefault="00D15410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D15410" w:rsidRDefault="00D15410">
      <w:pPr>
        <w:pStyle w:val="ConsPlusNormal"/>
        <w:jc w:val="center"/>
      </w:pPr>
      <w:r>
        <w:t>субсидий на возмещение части затрат, связанных</w:t>
      </w:r>
    </w:p>
    <w:p w:rsidR="00D15410" w:rsidRDefault="00D15410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D15410" w:rsidRDefault="00D15410">
      <w:pPr>
        <w:pStyle w:val="ConsPlusNormal"/>
        <w:jc w:val="both"/>
      </w:pPr>
    </w:p>
    <w:p w:rsidR="00D15410" w:rsidRDefault="00D15410">
      <w:pPr>
        <w:sectPr w:rsidR="00D154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 w:rsidR="00D15410">
        <w:tc>
          <w:tcPr>
            <w:tcW w:w="567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 (далее - субъект МСП)</w:t>
            </w:r>
          </w:p>
        </w:tc>
        <w:tc>
          <w:tcPr>
            <w:tcW w:w="1191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Размер запрашиваемой субсидии</w:t>
            </w:r>
          </w:p>
        </w:tc>
        <w:tc>
          <w:tcPr>
            <w:tcW w:w="992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69" w:type="dxa"/>
            <w:gridSpan w:val="6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 xml:space="preserve">Количество набранных баллов, проставленных комиссией по отбору, в том числе по критериям оценки </w:t>
            </w:r>
            <w:proofErr w:type="spellStart"/>
            <w:r>
              <w:t>бизнес-проекта</w:t>
            </w:r>
            <w:proofErr w:type="spellEnd"/>
            <w:r>
              <w:t xml:space="preserve"> (инвестиционного проекта) субъекта МСП по итогам защиты на заседании комиссии по отбору, 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Комментарий комиссии по отбору</w:t>
            </w:r>
          </w:p>
        </w:tc>
      </w:tr>
      <w:tr w:rsidR="00D15410">
        <w:tc>
          <w:tcPr>
            <w:tcW w:w="567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D15410" w:rsidRDefault="00D15410">
            <w:pPr>
              <w:spacing w:after="1" w:line="0" w:lineRule="atLeast"/>
            </w:pPr>
          </w:p>
        </w:tc>
        <w:tc>
          <w:tcPr>
            <w:tcW w:w="73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D15410" w:rsidRDefault="00D15410">
            <w:pPr>
              <w:spacing w:after="1" w:line="0" w:lineRule="atLeast"/>
            </w:pPr>
          </w:p>
        </w:tc>
      </w:tr>
      <w:tr w:rsidR="00D15410"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12</w:t>
            </w:r>
          </w:p>
        </w:tc>
      </w:tr>
      <w:tr w:rsidR="00D15410"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191" w:type="dxa"/>
          </w:tcPr>
          <w:p w:rsidR="00D15410" w:rsidRDefault="00D15410">
            <w:pPr>
              <w:pStyle w:val="ConsPlusNormal"/>
            </w:pPr>
          </w:p>
        </w:tc>
        <w:tc>
          <w:tcPr>
            <w:tcW w:w="992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3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59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191" w:type="dxa"/>
          </w:tcPr>
          <w:p w:rsidR="00D15410" w:rsidRDefault="00D15410">
            <w:pPr>
              <w:pStyle w:val="ConsPlusNormal"/>
            </w:pPr>
          </w:p>
        </w:tc>
        <w:tc>
          <w:tcPr>
            <w:tcW w:w="992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3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59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191" w:type="dxa"/>
          </w:tcPr>
          <w:p w:rsidR="00D15410" w:rsidRDefault="00D15410">
            <w:pPr>
              <w:pStyle w:val="ConsPlusNormal"/>
            </w:pPr>
          </w:p>
        </w:tc>
        <w:tc>
          <w:tcPr>
            <w:tcW w:w="992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3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59" w:type="dxa"/>
          </w:tcPr>
          <w:p w:rsidR="00D15410" w:rsidRDefault="00D15410">
            <w:pPr>
              <w:pStyle w:val="ConsPlusNormal"/>
            </w:pPr>
          </w:p>
        </w:tc>
      </w:tr>
      <w:tr w:rsidR="00D15410">
        <w:tc>
          <w:tcPr>
            <w:tcW w:w="567" w:type="dxa"/>
            <w:vAlign w:val="center"/>
          </w:tcPr>
          <w:p w:rsidR="00D15410" w:rsidRDefault="00D154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15410" w:rsidRDefault="00D15410">
            <w:pPr>
              <w:pStyle w:val="ConsPlusNormal"/>
            </w:pPr>
          </w:p>
        </w:tc>
        <w:tc>
          <w:tcPr>
            <w:tcW w:w="1191" w:type="dxa"/>
          </w:tcPr>
          <w:p w:rsidR="00D15410" w:rsidRDefault="00D15410">
            <w:pPr>
              <w:pStyle w:val="ConsPlusNormal"/>
            </w:pPr>
          </w:p>
        </w:tc>
        <w:tc>
          <w:tcPr>
            <w:tcW w:w="992" w:type="dxa"/>
          </w:tcPr>
          <w:p w:rsidR="00D15410" w:rsidRDefault="00D15410">
            <w:pPr>
              <w:pStyle w:val="ConsPlusNormal"/>
            </w:pPr>
          </w:p>
        </w:tc>
        <w:tc>
          <w:tcPr>
            <w:tcW w:w="737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80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624" w:type="dxa"/>
          </w:tcPr>
          <w:p w:rsidR="00D15410" w:rsidRDefault="00D15410">
            <w:pPr>
              <w:pStyle w:val="ConsPlusNormal"/>
            </w:pPr>
          </w:p>
        </w:tc>
        <w:tc>
          <w:tcPr>
            <w:tcW w:w="1559" w:type="dxa"/>
          </w:tcPr>
          <w:p w:rsidR="00D15410" w:rsidRDefault="00D15410">
            <w:pPr>
              <w:pStyle w:val="ConsPlusNormal"/>
            </w:pPr>
          </w:p>
        </w:tc>
      </w:tr>
    </w:tbl>
    <w:p w:rsidR="00D15410" w:rsidRDefault="00D15410">
      <w:pPr>
        <w:sectPr w:rsidR="00D15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410" w:rsidRDefault="00D15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876"/>
      </w:tblGrid>
      <w:tr w:rsidR="00D1541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5410" w:rsidRDefault="00D15410">
            <w:pPr>
              <w:pStyle w:val="ConsPlusNormal"/>
            </w:pPr>
            <w:r>
              <w:t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5410" w:rsidRDefault="00D15410">
            <w:pPr>
              <w:pStyle w:val="ConsPlusNormal"/>
            </w:pPr>
            <w:r>
              <w:t>________________/_____________________/</w:t>
            </w:r>
          </w:p>
        </w:tc>
      </w:tr>
      <w:tr w:rsidR="00D1541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5410" w:rsidRDefault="00D15410">
            <w:pPr>
              <w:pStyle w:val="ConsPlusNormal"/>
            </w:pPr>
            <w:r>
              <w:t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5410" w:rsidRDefault="00D15410">
            <w:pPr>
              <w:pStyle w:val="ConsPlusNormal"/>
            </w:pPr>
            <w:r>
              <w:t>________________/_____________________/</w:t>
            </w:r>
          </w:p>
          <w:p w:rsidR="00D15410" w:rsidRDefault="00D15410">
            <w:pPr>
              <w:pStyle w:val="ConsPlusNormal"/>
            </w:pPr>
            <w:r>
              <w:t>________________/_____________________/</w:t>
            </w:r>
          </w:p>
          <w:p w:rsidR="00D15410" w:rsidRDefault="00D15410">
            <w:pPr>
              <w:pStyle w:val="ConsPlusNormal"/>
            </w:pPr>
            <w:r>
              <w:t>________________/_____________________/</w:t>
            </w:r>
          </w:p>
        </w:tc>
      </w:tr>
    </w:tbl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jc w:val="both"/>
      </w:pPr>
    </w:p>
    <w:p w:rsidR="00D15410" w:rsidRDefault="00D1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D154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410"/>
    <w:rsid w:val="002915D6"/>
    <w:rsid w:val="00835A96"/>
    <w:rsid w:val="00A80869"/>
    <w:rsid w:val="00BF6EC1"/>
    <w:rsid w:val="00C960B6"/>
    <w:rsid w:val="00D15410"/>
    <w:rsid w:val="00F5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15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15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25E8DFE270A2B0A9567D1687D4AB6DBECB59A17DF4BB30103197E3C311B9758A167978AAA2AD9E268323EDD5C8745BB307F8284927B87EeC5DF" TargetMode="External"/><Relationship Id="rId21" Type="http://schemas.openxmlformats.org/officeDocument/2006/relationships/hyperlink" Target="consultantplus://offline/ref=0525E8DFE270A2B0A956631B91B8F666B2C003AA7CF3B4634E6191B49C41BF20CA567F2DE9E3A19E2E8877BC94962D0AF64CF52A563BB87ED1B31525e652F" TargetMode="External"/><Relationship Id="rId42" Type="http://schemas.openxmlformats.org/officeDocument/2006/relationships/hyperlink" Target="consultantplus://offline/ref=0525E8DFE270A2B0A956631B91B8F666B2C003AA7CF4B8664E6191B49C41BF20CA567F2DE9E3A19E2E8877BD94962D0AF64CF52A563BB87ED1B31525e652F" TargetMode="External"/><Relationship Id="rId63" Type="http://schemas.openxmlformats.org/officeDocument/2006/relationships/hyperlink" Target="consultantplus://offline/ref=0525E8DFE270A2B0A9567D1687D4AB6DBECB59A17DF4BB30103197E3C311B9758A167978AAA2AF962B8323EDD5C8745BB307F8284927B87EeC5DF" TargetMode="External"/><Relationship Id="rId84" Type="http://schemas.openxmlformats.org/officeDocument/2006/relationships/hyperlink" Target="consultantplus://offline/ref=0525E8DFE270A2B0A956631B91B8F666B2C003AA7CF3B4634E6191B49C41BF20CA567F2DE9E3A19E2E8877BF92962D0AF64CF52A563BB87ED1B31525e652F" TargetMode="External"/><Relationship Id="rId138" Type="http://schemas.openxmlformats.org/officeDocument/2006/relationships/hyperlink" Target="consultantplus://offline/ref=0525E8DFE270A2B0A956631B91B8F666B2C003AA7CF4B3604F6D91B49C41BF20CA567F2DE9E3A19E2E8877B893962D0AF64CF52A563BB87ED1B31525e652F" TargetMode="External"/><Relationship Id="rId159" Type="http://schemas.openxmlformats.org/officeDocument/2006/relationships/hyperlink" Target="consultantplus://offline/ref=0525E8DFE270A2B0A956631B91B8F666B2C003AA7CF3B4634E6191B49C41BF20CA567F2DE9E3A19E2E8877B594962D0AF64CF52A563BB87ED1B31525e652F" TargetMode="External"/><Relationship Id="rId170" Type="http://schemas.openxmlformats.org/officeDocument/2006/relationships/hyperlink" Target="consultantplus://offline/ref=0525E8DFE270A2B0A956631B91B8F666B2C003AA7CF4B3604F6D91B49C41BF20CA567F2DE9E3A19E2E8877B999962D0AF64CF52A563BB87ED1B31525e652F" TargetMode="External"/><Relationship Id="rId191" Type="http://schemas.openxmlformats.org/officeDocument/2006/relationships/hyperlink" Target="consultantplus://offline/ref=0525E8DFE270A2B0A956631B91B8F666B2C003AA7CF5B8644F6391B49C41BF20CA567F2DE9E3A19E2E8877B592962D0AF64CF52A563BB87ED1B31525e652F" TargetMode="External"/><Relationship Id="rId205" Type="http://schemas.openxmlformats.org/officeDocument/2006/relationships/hyperlink" Target="consultantplus://offline/ref=0525E8DFE270A2B0A956631B91B8F666B2C003AA7CF4B3604F6D91B49C41BF20CA567F2DE9E3A19E2E8877B493962D0AF64CF52A563BB87ED1B31525e652F" TargetMode="External"/><Relationship Id="rId226" Type="http://schemas.openxmlformats.org/officeDocument/2006/relationships/hyperlink" Target="consultantplus://offline/ref=0525E8DFE270A2B0A956631B91B8F666B2C003AA7CF2B1654A6C91B49C41BF20CA567F2DE9E3A19E2E8876BD95962D0AF64CF52A563BB87ED1B31525e652F" TargetMode="External"/><Relationship Id="rId247" Type="http://schemas.openxmlformats.org/officeDocument/2006/relationships/hyperlink" Target="consultantplus://offline/ref=0525E8DFE270A2B0A956631B91B8F666B2C003AA7CF4B3604F6D91B49C41BF20CA567F2DE9E3A19E2E8876BC97962D0AF64CF52A563BB87ED1B31525e652F" TargetMode="External"/><Relationship Id="rId107" Type="http://schemas.openxmlformats.org/officeDocument/2006/relationships/hyperlink" Target="consultantplus://offline/ref=0525E8DFE270A2B0A956631B91B8F666B2C003AA7CF4B3604F6D91B49C41BF20CA567F2DE9E3A19E2E8877BE99962D0AF64CF52A563BB87ED1B31525e652F" TargetMode="External"/><Relationship Id="rId11" Type="http://schemas.openxmlformats.org/officeDocument/2006/relationships/hyperlink" Target="consultantplus://offline/ref=0525E8DFE270A2B0A956631B91B8F666B2C003AA7CF4B5654F6191B49C41BF20CA567F2DE9E3A19E2E8877BC94962D0AF64CF52A563BB87ED1B31525e652F" TargetMode="External"/><Relationship Id="rId32" Type="http://schemas.openxmlformats.org/officeDocument/2006/relationships/hyperlink" Target="consultantplus://offline/ref=0525E8DFE270A2B0A956631B91B8F666B2C003AA7CF3B4634E6191B49C41BF20CA567F2DE9E3A19E2E8877BD90962D0AF64CF52A563BB87ED1B31525e652F" TargetMode="External"/><Relationship Id="rId53" Type="http://schemas.openxmlformats.org/officeDocument/2006/relationships/hyperlink" Target="consultantplus://offline/ref=0525E8DFE270A2B0A956631B91B8F666B2C003AA7CF2B1654A6C91B49C41BF20CA567F2DE9E3A19E2E8877BD96962D0AF64CF52A563BB87ED1B31525e652F" TargetMode="External"/><Relationship Id="rId74" Type="http://schemas.openxmlformats.org/officeDocument/2006/relationships/hyperlink" Target="consultantplus://offline/ref=0525E8DFE270A2B0A956631B91B8F666B2C003AA7CF4B967456791B49C41BF20CA567F2DE9E3A19E2E8877BC97962D0AF64CF52A563BB87ED1B31525e652F" TargetMode="External"/><Relationship Id="rId128" Type="http://schemas.openxmlformats.org/officeDocument/2006/relationships/hyperlink" Target="consultantplus://offline/ref=0525E8DFE270A2B0A956631B91B8F666B2C003AA7CF5B8644F6391B49C41BF20CA567F2DE9E3A19E2E8877B891962D0AF64CF52A563BB87ED1B31525e652F" TargetMode="External"/><Relationship Id="rId149" Type="http://schemas.openxmlformats.org/officeDocument/2006/relationships/hyperlink" Target="consultantplus://offline/ref=0525E8DFE270A2B0A956631B91B8F666B2C003AA7CF5B8644F6391B49C41BF20CA567F2DE9E3A19E2E8877B899962D0AF64CF52A563BB87ED1B31525e652F" TargetMode="External"/><Relationship Id="rId5" Type="http://schemas.openxmlformats.org/officeDocument/2006/relationships/hyperlink" Target="consultantplus://offline/ref=0525E8DFE270A2B0A956631B91B8F666B2C003AA7CF1B4634B6D91B49C41BF20CA567F2DE9E3A19E2E8877BC94962D0AF64CF52A563BB87ED1B31525e652F" TargetMode="External"/><Relationship Id="rId95" Type="http://schemas.openxmlformats.org/officeDocument/2006/relationships/hyperlink" Target="consultantplus://offline/ref=0525E8DFE270A2B0A956631B91B8F666B2C003AA7CF5B8644F6391B49C41BF20CA567F2DE9E3A19E2E8877BD96962D0AF64CF52A563BB87ED1B31525e652F" TargetMode="External"/><Relationship Id="rId160" Type="http://schemas.openxmlformats.org/officeDocument/2006/relationships/hyperlink" Target="consultantplus://offline/ref=0525E8DFE270A2B0A956631B91B8F666B2C003AA7CF3B4634E6191B49C41BF20CA567F2DE9E3A19E2E8877B596962D0AF64CF52A563BB87ED1B31525e652F" TargetMode="External"/><Relationship Id="rId181" Type="http://schemas.openxmlformats.org/officeDocument/2006/relationships/hyperlink" Target="consultantplus://offline/ref=0525E8DFE270A2B0A956631B91B8F666B2C003AA7CF5B8644F6391B49C41BF20CA567F2DE9E3A19E2E8877B495962D0AF64CF52A563BB87ED1B31525e652F" TargetMode="External"/><Relationship Id="rId216" Type="http://schemas.openxmlformats.org/officeDocument/2006/relationships/hyperlink" Target="consultantplus://offline/ref=0525E8DFE270A2B0A956631B91B8F666B2C003AA7CF3B4634E6191B49C41BF20CA567F2DE9E3A19E2E8876BF95962D0AF64CF52A563BB87ED1B31525e652F" TargetMode="External"/><Relationship Id="rId237" Type="http://schemas.openxmlformats.org/officeDocument/2006/relationships/hyperlink" Target="consultantplus://offline/ref=0525E8DFE270A2B0A9567D1687D4AB6DB8C95CA57AF5BB30103197E3C311B9758A167978AAA7AC9E2A8323EDD5C8745BB307F8284927B87EeC5DF" TargetMode="External"/><Relationship Id="rId258" Type="http://schemas.openxmlformats.org/officeDocument/2006/relationships/hyperlink" Target="consultantplus://offline/ref=A51CCB964CC73DBD6FC296167CA4F71B344A35EEDF0C2A7471352AE8C2F7283D4A858B41C7C9C1640740CEB67C5506296E6300C750BA8091EABF47B7f853F" TargetMode="External"/><Relationship Id="rId22" Type="http://schemas.openxmlformats.org/officeDocument/2006/relationships/hyperlink" Target="consultantplus://offline/ref=0525E8DFE270A2B0A956631B91B8F666B2C003AA7CF3B5614B6591B49C41BF20CA567F2DE9E3A19E2E8877BC94962D0AF64CF52A563BB87ED1B31525e652F" TargetMode="External"/><Relationship Id="rId43" Type="http://schemas.openxmlformats.org/officeDocument/2006/relationships/hyperlink" Target="consultantplus://offline/ref=0525E8DFE270A2B0A956631B91B8F666B2C003AA7CF3B4634E6191B49C41BF20CA567F2DE9E3A19E2E8877BD96962D0AF64CF52A563BB87ED1B31525e652F" TargetMode="External"/><Relationship Id="rId64" Type="http://schemas.openxmlformats.org/officeDocument/2006/relationships/hyperlink" Target="consultantplus://offline/ref=0525E8DFE270A2B0A9567D1687D4AB6DBECB59A17DF4BB30103197E3C311B9758A167978AAA3AF9F298323EDD5C8745BB307F8284927B87EeC5DF" TargetMode="External"/><Relationship Id="rId118" Type="http://schemas.openxmlformats.org/officeDocument/2006/relationships/hyperlink" Target="consultantplus://offline/ref=0525E8DFE270A2B0A9567D1687D4AB6DBECB59A17DF4BB30103197E3C311B9758A167978AAA3AF9F298323EDD5C8745BB307F8284927B87EeC5DF" TargetMode="External"/><Relationship Id="rId139" Type="http://schemas.openxmlformats.org/officeDocument/2006/relationships/hyperlink" Target="consultantplus://offline/ref=0525E8DFE270A2B0A956631B91B8F666B2C003AA7CF3B4634E6191B49C41BF20CA567F2DE9E3A19E2E8877B591962D0AF64CF52A563BB87ED1B31525e652F" TargetMode="External"/><Relationship Id="rId85" Type="http://schemas.openxmlformats.org/officeDocument/2006/relationships/hyperlink" Target="consultantplus://offline/ref=0525E8DFE270A2B0A956631B91B8F666B2C003AA7CF1B4634B6D91B49C41BF20CA567F2DE9E3A19E2E8877BD94962D0AF64CF52A563BB87ED1B31525e652F" TargetMode="External"/><Relationship Id="rId150" Type="http://schemas.openxmlformats.org/officeDocument/2006/relationships/hyperlink" Target="consultantplus://offline/ref=0525E8DFE270A2B0A956631B91B8F666B2C003AA7CF4B8664E6191B49C41BF20CA567F2DE9E3A19E2E8877B494962D0AF64CF52A563BB87ED1B31525e652F" TargetMode="External"/><Relationship Id="rId171" Type="http://schemas.openxmlformats.org/officeDocument/2006/relationships/hyperlink" Target="consultantplus://offline/ref=0525E8DFE270A2B0A956631B91B8F666B2C003AA7CF4B8664E6191B49C41BF20CA567F2DE9E3A19E2E8876BC91962D0AF64CF52A563BB87ED1B31525e652F" TargetMode="External"/><Relationship Id="rId192" Type="http://schemas.openxmlformats.org/officeDocument/2006/relationships/hyperlink" Target="consultantplus://offline/ref=0525E8DFE270A2B0A956631B91B8F666B2C003AA7CF5B8644F6391B49C41BF20CA567F2DE9E3A19E2E8877B595962D0AF64CF52A563BB87ED1B31525e652F" TargetMode="External"/><Relationship Id="rId206" Type="http://schemas.openxmlformats.org/officeDocument/2006/relationships/hyperlink" Target="consultantplus://offline/ref=0525E8DFE270A2B0A956631B91B8F666B2C003AA7CF3B4634E6191B49C41BF20CA567F2DE9E3A19E2E8876BE91962D0AF64CF52A563BB87ED1B31525e652F" TargetMode="External"/><Relationship Id="rId227" Type="http://schemas.openxmlformats.org/officeDocument/2006/relationships/hyperlink" Target="consultantplus://offline/ref=0525E8DFE270A2B0A956631B91B8F666B2C003AA7CF3B4634E6191B49C41BF20CA567F2DE9E3A19E2E8876B899962D0AF64CF52A563BB87ED1B31525e652F" TargetMode="External"/><Relationship Id="rId248" Type="http://schemas.openxmlformats.org/officeDocument/2006/relationships/hyperlink" Target="consultantplus://offline/ref=0525E8DFE270A2B0A956631B91B8F666B2C003AA7CF2B1654A6C91B49C41BF20CA567F2DE9E3A19E2E8876BF94962D0AF64CF52A563BB87ED1B31525e652F" TargetMode="External"/><Relationship Id="rId12" Type="http://schemas.openxmlformats.org/officeDocument/2006/relationships/hyperlink" Target="consultantplus://offline/ref=0525E8DFE270A2B0A956631B91B8F666B2C003AA7CF4B8664E6191B49C41BF20CA567F2DE9E3A19E2E8877BC94962D0AF64CF52A563BB87ED1B31525e652F" TargetMode="External"/><Relationship Id="rId33" Type="http://schemas.openxmlformats.org/officeDocument/2006/relationships/hyperlink" Target="consultantplus://offline/ref=0525E8DFE270A2B0A9567D1687D4AB6DB9CF5FA47EF8BB30103197E3C311B9758A16797AADAFA7CB7FCC22B1919C675BB007FA2A55e257F" TargetMode="External"/><Relationship Id="rId108" Type="http://schemas.openxmlformats.org/officeDocument/2006/relationships/hyperlink" Target="consultantplus://offline/ref=0525E8DFE270A2B0A956631B91B8F666B2C003AA7CF4B3604F6D91B49C41BF20CA567F2DE9E3A19E2E8877BE98962D0AF64CF52A563BB87ED1B31525e652F" TargetMode="External"/><Relationship Id="rId129" Type="http://schemas.openxmlformats.org/officeDocument/2006/relationships/hyperlink" Target="consultantplus://offline/ref=0525E8DFE270A2B0A956631B91B8F666B2C003AA7CF4B8664E6191B49C41BF20CA567F2DE9E3A19E2E8877B896962D0AF64CF52A563BB87ED1B31525e652F" TargetMode="External"/><Relationship Id="rId54" Type="http://schemas.openxmlformats.org/officeDocument/2006/relationships/hyperlink" Target="consultantplus://offline/ref=0525E8DFE270A2B0A9567D1687D4AB6DBECB59A17DF4BB30103197E3C311B97598162174AAA6B29F2C9675BC93e95FF" TargetMode="External"/><Relationship Id="rId75" Type="http://schemas.openxmlformats.org/officeDocument/2006/relationships/hyperlink" Target="consultantplus://offline/ref=0525E8DFE270A2B0A956631B91B8F666B2C003AA7CF4B8664E6191B49C41BF20CA567F2DE9E3A19E2E8877BF90962D0AF64CF52A563BB87ED1B31525e652F" TargetMode="External"/><Relationship Id="rId96" Type="http://schemas.openxmlformats.org/officeDocument/2006/relationships/hyperlink" Target="consultantplus://offline/ref=0525E8DFE270A2B0A956631B91B8F666B2C003AA7CF5B8644F6391B49C41BF20CA567F2DE9E3A19E2E8877BD99962D0AF64CF52A563BB87ED1B31525e652F" TargetMode="External"/><Relationship Id="rId140" Type="http://schemas.openxmlformats.org/officeDocument/2006/relationships/hyperlink" Target="consultantplus://offline/ref=0525E8DFE270A2B0A956631B91B8F666B2C003AA7CF4B3604F6D91B49C41BF20CA567F2DE9E3A19E2E8877B897962D0AF64CF52A563BB87ED1B31525e652F" TargetMode="External"/><Relationship Id="rId161" Type="http://schemas.openxmlformats.org/officeDocument/2006/relationships/hyperlink" Target="consultantplus://offline/ref=0525E8DFE270A2B0A956631B91B8F666B2C003AA7CF3B4634E6191B49C41BF20CA567F2DE9E3A19E2E8877B598962D0AF64CF52A563BB87ED1B31525e652F" TargetMode="External"/><Relationship Id="rId182" Type="http://schemas.openxmlformats.org/officeDocument/2006/relationships/hyperlink" Target="consultantplus://offline/ref=0525E8DFE270A2B0A956631B91B8F666B2C003AA7CF5B8644F6391B49C41BF20CA567F2DE9E3A19E2E8877B499962D0AF64CF52A563BB87ED1B31525e652F" TargetMode="External"/><Relationship Id="rId217" Type="http://schemas.openxmlformats.org/officeDocument/2006/relationships/hyperlink" Target="consultantplus://offline/ref=0525E8DFE270A2B0A956631B91B8F666B2C003AA7CF3B4634E6191B49C41BF20CA567F2DE9E3A19E2E8876B891962D0AF64CF52A563BB87ED1B31525e6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5E8DFE270A2B0A956631B91B8F666B2C003AA7CF2B1654A6C91B49C41BF20CA567F2DE9E3A19E2E8877BC94962D0AF64CF52A563BB87ED1B31525e652F" TargetMode="External"/><Relationship Id="rId212" Type="http://schemas.openxmlformats.org/officeDocument/2006/relationships/image" Target="media/image2.wmf"/><Relationship Id="rId233" Type="http://schemas.openxmlformats.org/officeDocument/2006/relationships/hyperlink" Target="consultantplus://offline/ref=0525E8DFE270A2B0A9567D1687D4AB6DBECB59A178F9BB30103197E3C311B97598162174AAA6B29F2C9675BC93e95FF" TargetMode="External"/><Relationship Id="rId238" Type="http://schemas.openxmlformats.org/officeDocument/2006/relationships/hyperlink" Target="consultantplus://offline/ref=0525E8DFE270A2B0A9567D1687D4AB6DB8C95CA57AF5BB30103197E3C311B9758A167978AAA7AE9F278323EDD5C8745BB307F8284927B87EeC5DF" TargetMode="External"/><Relationship Id="rId254" Type="http://schemas.openxmlformats.org/officeDocument/2006/relationships/hyperlink" Target="consultantplus://offline/ref=A51CCB964CC73DBD6FC296167CA4F71B344A35EEDF0B2375743A2AE8C2F7283D4A858B41C7C9C1640740CEB67F5506296E6300C750BA8091EABF47B7f853F" TargetMode="External"/><Relationship Id="rId259" Type="http://schemas.openxmlformats.org/officeDocument/2006/relationships/hyperlink" Target="consultantplus://offline/ref=A51CCB964CC73DBD6FC296167CA4F71B344A35EEDF0C2A7471352AE8C2F7283D4A858B41C7C9C1640740CEB67F5506296E6300C750BA8091EABF47B7f853F" TargetMode="External"/><Relationship Id="rId23" Type="http://schemas.openxmlformats.org/officeDocument/2006/relationships/hyperlink" Target="consultantplus://offline/ref=0525E8DFE270A2B0A956631B91B8F666B2C003AA7CF4B3604F6D91B49C41BF20CA567F2DE9E3A19E2E8877BD93962D0AF64CF52A563BB87ED1B31525e652F" TargetMode="External"/><Relationship Id="rId28" Type="http://schemas.openxmlformats.org/officeDocument/2006/relationships/hyperlink" Target="consultantplus://offline/ref=0525E8DFE270A2B0A956631B91B8F666B2C003AA7CF6B26E4E6191B49C41BF20CA567F2DE9E3A19D2C8B70BB9AC9281FE714F82B4925BA62CDB117e255F" TargetMode="External"/><Relationship Id="rId49" Type="http://schemas.openxmlformats.org/officeDocument/2006/relationships/hyperlink" Target="consultantplus://offline/ref=0525E8DFE270A2B0A956631B91B8F666B2C003AA7CF5B8644F6391B49C41BF20CA567F2DE9E3A19E2E8877BD92962D0AF64CF52A563BB87ED1B31525e652F" TargetMode="External"/><Relationship Id="rId114" Type="http://schemas.openxmlformats.org/officeDocument/2006/relationships/hyperlink" Target="consultantplus://offline/ref=0525E8DFE270A2B0A956631B91B8F666B2C003AA7CF5B8644F6391B49C41BF20CA567F2DE9E3A19E2E8877BE92962D0AF64CF52A563BB87ED1B31525e652F" TargetMode="External"/><Relationship Id="rId119" Type="http://schemas.openxmlformats.org/officeDocument/2006/relationships/hyperlink" Target="consultantplus://offline/ref=0525E8DFE270A2B0A956631B91B8F666B2C003AA7CF4B8664E6191B49C41BF20CA567F2DE9E3A19E2E8877B893962D0AF64CF52A563BB87ED1B31525e652F" TargetMode="External"/><Relationship Id="rId44" Type="http://schemas.openxmlformats.org/officeDocument/2006/relationships/hyperlink" Target="consultantplus://offline/ref=0525E8DFE270A2B0A956631B91B8F666B2C003AA7CF2B1654A6C91B49C41BF20CA567F2DE9E3A19E2E8877BD92962D0AF64CF52A563BB87ED1B31525e652F" TargetMode="External"/><Relationship Id="rId60" Type="http://schemas.openxmlformats.org/officeDocument/2006/relationships/hyperlink" Target="consultantplus://offline/ref=0525E8DFE270A2B0A9567D1687D4AB6DBECB59A17DF4BB30103197E3C311B9758A167978AAA5A99D2F8323EDD5C8745BB307F8284927B87EeC5DF" TargetMode="External"/><Relationship Id="rId65" Type="http://schemas.openxmlformats.org/officeDocument/2006/relationships/hyperlink" Target="consultantplus://offline/ref=0525E8DFE270A2B0A9567D1687D4AB6DBECB59A17DF4BB30103197E3C311B9758A167978AAA2AD9E268323EDD5C8745BB307F8284927B87EeC5DF" TargetMode="External"/><Relationship Id="rId81" Type="http://schemas.openxmlformats.org/officeDocument/2006/relationships/hyperlink" Target="consultantplus://offline/ref=0525E8DFE270A2B0A956631B91B8F666B2C003AA7CF4B8664E6191B49C41BF20CA567F2DE9E3A19E2E8877BF92962D0AF64CF52A563BB87ED1B31525e652F" TargetMode="External"/><Relationship Id="rId86" Type="http://schemas.openxmlformats.org/officeDocument/2006/relationships/hyperlink" Target="consultantplus://offline/ref=0525E8DFE270A2B0A956631B91B8F666B2C003AA7CF4B3604F6D91B49C41BF20CA567F2DE9E3A19E2E8877BD98962D0AF64CF52A563BB87ED1B31525e652F" TargetMode="External"/><Relationship Id="rId130" Type="http://schemas.openxmlformats.org/officeDocument/2006/relationships/hyperlink" Target="consultantplus://offline/ref=0525E8DFE270A2B0A956631B91B8F666B2C003AA7CF5B8644F6391B49C41BF20CA567F2DE9E3A19E2E8877B893962D0AF64CF52A563BB87ED1B31525e652F" TargetMode="External"/><Relationship Id="rId135" Type="http://schemas.openxmlformats.org/officeDocument/2006/relationships/hyperlink" Target="consultantplus://offline/ref=0525E8DFE270A2B0A956631B91B8F666B2C003AA7CF4B8664E6191B49C41BF20CA567F2DE9E3A19E2E8877BB92962D0AF64CF52A563BB87ED1B31525e652F" TargetMode="External"/><Relationship Id="rId151" Type="http://schemas.openxmlformats.org/officeDocument/2006/relationships/hyperlink" Target="consultantplus://offline/ref=0525E8DFE270A2B0A956631B91B8F666B2C003AA7CF4B8664E6191B49C41BF20CA567F2DE9E3A19E2E8877B499962D0AF64CF52A563BB87ED1B31525e652F" TargetMode="External"/><Relationship Id="rId156" Type="http://schemas.openxmlformats.org/officeDocument/2006/relationships/hyperlink" Target="consultantplus://offline/ref=0525E8DFE270A2B0A956631B91B8F666B2C003AA7CF4B8664E6191B49C41BF20CA567F2DE9E3A19E2E8877B591962D0AF64CF52A563BB87ED1B31525e652F" TargetMode="External"/><Relationship Id="rId177" Type="http://schemas.openxmlformats.org/officeDocument/2006/relationships/hyperlink" Target="consultantplus://offline/ref=0525E8DFE270A2B0A956631B91B8F666B2C003AA7CF5B8644F6391B49C41BF20CA567F2DE9E3A19E2E8877BB95962D0AF64CF52A563BB87ED1B31525e652F" TargetMode="External"/><Relationship Id="rId198" Type="http://schemas.openxmlformats.org/officeDocument/2006/relationships/hyperlink" Target="consultantplus://offline/ref=0525E8DFE270A2B0A956631B91B8F666B2C003AA7CF2B1654A6C91B49C41BF20CA567F2DE9E3A19E2E8876BC98962D0AF64CF52A563BB87ED1B31525e652F" TargetMode="External"/><Relationship Id="rId172" Type="http://schemas.openxmlformats.org/officeDocument/2006/relationships/hyperlink" Target="consultantplus://offline/ref=0525E8DFE270A2B0A956631B91B8F666B2C003AA7CF5B8644F6391B49C41BF20CA567F2DE9E3A19E2E8877BA93962D0AF64CF52A563BB87ED1B31525e652F" TargetMode="External"/><Relationship Id="rId193" Type="http://schemas.openxmlformats.org/officeDocument/2006/relationships/hyperlink" Target="consultantplus://offline/ref=0525E8DFE270A2B0A956631B91B8F666B2C003AA7CF4B3604F6D91B49C41BF20CA567F2DE9E3A19E2E8877BB90962D0AF64CF52A563BB87ED1B31525e652F" TargetMode="External"/><Relationship Id="rId202" Type="http://schemas.openxmlformats.org/officeDocument/2006/relationships/hyperlink" Target="consultantplus://offline/ref=0525E8DFE270A2B0A956631B91B8F666B2C003AA7CF4B8664E6191B49C41BF20CA567F2DE9E3A19E2E8876BE92962D0AF64CF52A563BB87ED1B31525e652F" TargetMode="External"/><Relationship Id="rId207" Type="http://schemas.openxmlformats.org/officeDocument/2006/relationships/hyperlink" Target="consultantplus://offline/ref=0525E8DFE270A2B0A956631B91B8F666B2C003AA7CF3B4634E6191B49C41BF20CA567F2DE9E3A19E2E8876BE92962D0AF64CF52A563BB87ED1B31525e652F" TargetMode="External"/><Relationship Id="rId223" Type="http://schemas.openxmlformats.org/officeDocument/2006/relationships/hyperlink" Target="consultantplus://offline/ref=0525E8DFE270A2B0A956631B91B8F666B2C003AA7CF4B8664E6191B49C41BF20CA567F2DE9E3A19E2E8876BE94962D0AF64CF52A563BB87ED1B31525e652F" TargetMode="External"/><Relationship Id="rId228" Type="http://schemas.openxmlformats.org/officeDocument/2006/relationships/hyperlink" Target="consultantplus://offline/ref=0525E8DFE270A2B0A956631B91B8F666B2C003AA7CF4B3604F6D91B49C41BF20CA567F2DE9E3A19E2E8876BC92962D0AF64CF52A563BB87ED1B31525e652F" TargetMode="External"/><Relationship Id="rId244" Type="http://schemas.openxmlformats.org/officeDocument/2006/relationships/hyperlink" Target="consultantplus://offline/ref=0525E8DFE270A2B0A956631B91B8F666B2C003AA7CF4B3604F6D91B49C41BF20CA567F2DE9E3A19E2E8876BC94962D0AF64CF52A563BB87ED1B31525e652F" TargetMode="External"/><Relationship Id="rId249" Type="http://schemas.openxmlformats.org/officeDocument/2006/relationships/hyperlink" Target="consultantplus://offline/ref=0525E8DFE270A2B0A956631B91B8F666B2C003AA7CF3B4634E6191B49C41BF20CA567F2DE9E3A19E2E8876BA93962D0AF64CF52A563BB87ED1B31525e652F" TargetMode="External"/><Relationship Id="rId13" Type="http://schemas.openxmlformats.org/officeDocument/2006/relationships/hyperlink" Target="consultantplus://offline/ref=0525E8DFE270A2B0A956631B91B8F666B2C003AA7CF4B967456791B49C41BF20CA567F2DE9E3A19E2E8877BC94962D0AF64CF52A563BB87ED1B31525e652F" TargetMode="External"/><Relationship Id="rId18" Type="http://schemas.openxmlformats.org/officeDocument/2006/relationships/hyperlink" Target="consultantplus://offline/ref=0525E8DFE270A2B0A956631B91B8F666B2C003AA7CF1B4634B6D91B49C41BF20CA567F2DE9E3A19E2E8877BC94962D0AF64CF52A563BB87ED1B31525e652F" TargetMode="External"/><Relationship Id="rId39" Type="http://schemas.openxmlformats.org/officeDocument/2006/relationships/hyperlink" Target="consultantplus://offline/ref=0525E8DFE270A2B0A956631B91B8F666B2C003AA7CF2B1654A6C91B49C41BF20CA567F2DE9E3A19E2E8877BD93962D0AF64CF52A563BB87ED1B31525e652F" TargetMode="External"/><Relationship Id="rId109" Type="http://schemas.openxmlformats.org/officeDocument/2006/relationships/hyperlink" Target="consultantplus://offline/ref=0525E8DFE270A2B0A956631B91B8F666B2C003AA7CF5B8644F6391B49C41BF20CA567F2DE9E3A19E2E8877BE90962D0AF64CF52A563BB87ED1B31525e652F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0525E8DFE270A2B0A9567D1687D4AB6DBECB59A17DF4BB30103197E3C311B97598162174AAA6B29F2C9675BC93e95FF" TargetMode="External"/><Relationship Id="rId50" Type="http://schemas.openxmlformats.org/officeDocument/2006/relationships/hyperlink" Target="consultantplus://offline/ref=0525E8DFE270A2B0A956631B91B8F666B2C003AA7CF5B8644F6391B49C41BF20CA567F2DE9E3A19E2E8877BD95962D0AF64CF52A563BB87ED1B31525e652F" TargetMode="External"/><Relationship Id="rId55" Type="http://schemas.openxmlformats.org/officeDocument/2006/relationships/hyperlink" Target="consultantplus://offline/ref=0525E8DFE270A2B0A9567D1687D4AB6DBECB59A17DF4BB30103197E3C311B9758A167978AAA7AB9E2F8323EDD5C8745BB307F8284927B87EeC5DF" TargetMode="External"/><Relationship Id="rId76" Type="http://schemas.openxmlformats.org/officeDocument/2006/relationships/hyperlink" Target="consultantplus://offline/ref=0525E8DFE270A2B0A956631B91B8F666B2C003AA7CF3B4634E6191B49C41BF20CA567F2DE9E3A19E2E8877BF91962D0AF64CF52A563BB87ED1B31525e652F" TargetMode="External"/><Relationship Id="rId97" Type="http://schemas.openxmlformats.org/officeDocument/2006/relationships/hyperlink" Target="consultantplus://offline/ref=0525E8DFE270A2B0A956631B91B8F666B2C003AA7CF2B1654A6C91B49C41BF20CA567F2DE9E3A19E2E8877BF93962D0AF64CF52A563BB87ED1B31525e652F" TargetMode="External"/><Relationship Id="rId104" Type="http://schemas.openxmlformats.org/officeDocument/2006/relationships/hyperlink" Target="consultantplus://offline/ref=0525E8DFE270A2B0A956631B91B8F666B2C003AA7CF4B8664E6191B49C41BF20CA567F2DE9E3A19E2E8877B891962D0AF64CF52A563BB87ED1B31525e652F" TargetMode="External"/><Relationship Id="rId120" Type="http://schemas.openxmlformats.org/officeDocument/2006/relationships/hyperlink" Target="consultantplus://offline/ref=0525E8DFE270A2B0A956631B91B8F666B2C003AA7CF5B8644F6391B49C41BF20CA567F2DE9E3A19E2E8877BE95962D0AF64CF52A563BB87ED1B31525e652F" TargetMode="External"/><Relationship Id="rId125" Type="http://schemas.openxmlformats.org/officeDocument/2006/relationships/hyperlink" Target="consultantplus://offline/ref=0525E8DFE270A2B0A956631B91B8F666B2C003AA7CF4B967456791B49C41BF20CA567F2DE9E3A19E2E8877BC96962D0AF64CF52A563BB87ED1B31525e652F" TargetMode="External"/><Relationship Id="rId141" Type="http://schemas.openxmlformats.org/officeDocument/2006/relationships/hyperlink" Target="consultantplus://offline/ref=0525E8DFE270A2B0A956631B91B8F666B2C003AA7CF5B8644F6391B49C41BF20CA567F2DE9E3A19E2E8877B895962D0AF64CF52A563BB87ED1B31525e652F" TargetMode="External"/><Relationship Id="rId146" Type="http://schemas.openxmlformats.org/officeDocument/2006/relationships/hyperlink" Target="consultantplus://offline/ref=0525E8DFE270A2B0A956631B91B8F666B2C003AA7CF4B3604F6D91B49C41BF20CA567F2DE9E3A19E2E8877B897962D0AF64CF52A563BB87ED1B31525e652F" TargetMode="External"/><Relationship Id="rId167" Type="http://schemas.openxmlformats.org/officeDocument/2006/relationships/hyperlink" Target="consultantplus://offline/ref=0525E8DFE270A2B0A956631B91B8F666B2C003AA7CF4B3604F6D91B49C41BF20CA567F2DE9E3A19E2E8877B997962D0AF64CF52A563BB87ED1B31525e652F" TargetMode="External"/><Relationship Id="rId188" Type="http://schemas.openxmlformats.org/officeDocument/2006/relationships/hyperlink" Target="consultantplus://offline/ref=0525E8DFE270A2B0A956631B91B8F666B2C003AA7CF4B8664E6191B49C41BF20CA567F2DE9E3A19E2E8876BE91962D0AF64CF52A563BB87ED1B31525e652F" TargetMode="External"/><Relationship Id="rId7" Type="http://schemas.openxmlformats.org/officeDocument/2006/relationships/hyperlink" Target="consultantplus://offline/ref=0525E8DFE270A2B0A956631B91B8F666B2C003AA7CF2B261486491B49C41BF20CA567F2DE9E3A19E2E8877BC94962D0AF64CF52A563BB87ED1B31525e652F" TargetMode="External"/><Relationship Id="rId71" Type="http://schemas.openxmlformats.org/officeDocument/2006/relationships/hyperlink" Target="consultantplus://offline/ref=0525E8DFE270A2B0A956631B91B8F666B2C003AA7CF2B1654A6C91B49C41BF20CA567F2DE9E3A19E2E8877BD98962D0AF64CF52A563BB87ED1B31525e652F" TargetMode="External"/><Relationship Id="rId92" Type="http://schemas.openxmlformats.org/officeDocument/2006/relationships/hyperlink" Target="consultantplus://offline/ref=0525E8DFE270A2B0A956631B91B8F666B2C003AA7CF2B1654A6C91B49C41BF20CA567F2DE9E3A19E2E8877BE99962D0AF64CF52A563BB87ED1B31525e652F" TargetMode="External"/><Relationship Id="rId162" Type="http://schemas.openxmlformats.org/officeDocument/2006/relationships/hyperlink" Target="consultantplus://offline/ref=0525E8DFE270A2B0A956631B91B8F666B2C003AA7CF5B8644F6391B49C41BF20CA567F2DE9E3A19E2E8877B995962D0AF64CF52A563BB87ED1B31525e652F" TargetMode="External"/><Relationship Id="rId183" Type="http://schemas.openxmlformats.org/officeDocument/2006/relationships/hyperlink" Target="consultantplus://offline/ref=0525E8DFE270A2B0A956631B91B8F666B2C003AA7CF4B3604F6D91B49C41BF20CA567F2DE9E3A19E2E8877BA98962D0AF64CF52A563BB87ED1B31525e652F" TargetMode="External"/><Relationship Id="rId213" Type="http://schemas.openxmlformats.org/officeDocument/2006/relationships/hyperlink" Target="consultantplus://offline/ref=0525E8DFE270A2B0A956631B91B8F666B2C003AA7CF4B3604F6D91B49C41BF20CA567F2DE9E3A19E2E8877B495962D0AF64CF52A563BB87ED1B31525e652F" TargetMode="External"/><Relationship Id="rId218" Type="http://schemas.openxmlformats.org/officeDocument/2006/relationships/hyperlink" Target="consultantplus://offline/ref=0525E8DFE270A2B0A956631B91B8F666B2C003AA7CF5B8644F6391B49C41BF20CA567F2DE9E3A19E2E8877B596962D0AF64CF52A563BB87ED1B31525e652F" TargetMode="External"/><Relationship Id="rId234" Type="http://schemas.openxmlformats.org/officeDocument/2006/relationships/hyperlink" Target="consultantplus://offline/ref=0525E8DFE270A2B0A9567D1687D4AB6DB9C354A27DF0BB30103197E3C311B97598162174AAA6B29F2C9675BC93e95FF" TargetMode="External"/><Relationship Id="rId239" Type="http://schemas.openxmlformats.org/officeDocument/2006/relationships/hyperlink" Target="consultantplus://offline/ref=0525E8DFE270A2B0A9567D1687D4AB6DB9C354A27DF0BB30103197E3C311B97598162174AAA6B29F2C9675BC93e95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25E8DFE270A2B0A956631B91B8F666B2C003AA7CF3B4634E6191B49C41BF20CA567F2DE9E3A19E2E8877BD91962D0AF64CF52A563BB87ED1B31525e652F" TargetMode="External"/><Relationship Id="rId250" Type="http://schemas.openxmlformats.org/officeDocument/2006/relationships/hyperlink" Target="consultantplus://offline/ref=0525E8DFE270A2B0A956631B91B8F666B2C003AA7CF3B4634E6191B49C41BF20CA567F2DE9E3A19E2E8876BA96962D0AF64CF52A563BB87ED1B31525e652F" TargetMode="External"/><Relationship Id="rId255" Type="http://schemas.openxmlformats.org/officeDocument/2006/relationships/hyperlink" Target="consultantplus://offline/ref=A51CCB964CC73DBD6FC296167CA4F71B344A35EEDF0A267370372AE8C2F7283D4A858B41C7C9C1640740CEB2715506296E6300C750BA8091EABF47B7f853F" TargetMode="External"/><Relationship Id="rId24" Type="http://schemas.openxmlformats.org/officeDocument/2006/relationships/hyperlink" Target="consultantplus://offline/ref=0525E8DFE270A2B0A956631B91B8F666B2C003AA7CF4B5654F6191B49C41BF20CA567F2DE9E3A19E2E8877BC94962D0AF64CF52A563BB87ED1B31525e652F" TargetMode="External"/><Relationship Id="rId40" Type="http://schemas.openxmlformats.org/officeDocument/2006/relationships/hyperlink" Target="consultantplus://offline/ref=0525E8DFE270A2B0A9567D1687D4AB6DB9CF5EA17CF9BB30103197E3C311B9758A167978AAA6AE99278323EDD5C8745BB307F8284927B87EeC5DF" TargetMode="External"/><Relationship Id="rId45" Type="http://schemas.openxmlformats.org/officeDocument/2006/relationships/hyperlink" Target="consultantplus://offline/ref=0525E8DFE270A2B0A956631B91B8F666B2C003AA7CF4B3604F6D91B49C41BF20CA567F2DE9E3A19E2E8877BD92962D0AF64CF52A563BB87ED1B31525e652F" TargetMode="External"/><Relationship Id="rId66" Type="http://schemas.openxmlformats.org/officeDocument/2006/relationships/hyperlink" Target="consultantplus://offline/ref=0525E8DFE270A2B0A9567D1687D4AB6DBECB59A17DF4BB30103197E3C311B9758A167978AAA3AF9F298323EDD5C8745BB307F8284927B87EeC5DF" TargetMode="External"/><Relationship Id="rId87" Type="http://schemas.openxmlformats.org/officeDocument/2006/relationships/hyperlink" Target="consultantplus://offline/ref=0525E8DFE270A2B0A956631B91B8F666B2C003AA7CF3B4634E6191B49C41BF20CA567F2DE9E3A19E2E8877BF94962D0AF64CF52A563BB87ED1B31525e652F" TargetMode="External"/><Relationship Id="rId110" Type="http://schemas.openxmlformats.org/officeDocument/2006/relationships/hyperlink" Target="consultantplus://offline/ref=0525E8DFE270A2B0A956631B91B8F666B2C003AA7CF4B3604F6D91B49C41BF20CA567F2DE9E3A19E2E8877BF91962D0AF64CF52A563BB87ED1B31525e652F" TargetMode="External"/><Relationship Id="rId115" Type="http://schemas.openxmlformats.org/officeDocument/2006/relationships/hyperlink" Target="consultantplus://offline/ref=0525E8DFE270A2B0A956631B91B8F666B2C003AA7CF4B8664E6191B49C41BF20CA567F2DE9E3A19E2E8877B890962D0AF64CF52A563BB87ED1B31525e652F" TargetMode="External"/><Relationship Id="rId131" Type="http://schemas.openxmlformats.org/officeDocument/2006/relationships/hyperlink" Target="consultantplus://offline/ref=0525E8DFE270A2B0A956631B91B8F666B2C003AA7CF4B8664E6191B49C41BF20CA567F2DE9E3A19E2E8877BA93962D0AF64CF52A563BB87ED1B31525e652F" TargetMode="External"/><Relationship Id="rId136" Type="http://schemas.openxmlformats.org/officeDocument/2006/relationships/hyperlink" Target="consultantplus://offline/ref=0525E8DFE270A2B0A956631B91B8F666B2C003AA7CF4B8664E6191B49C41BF20CA567F2DE9E3A19E2E8877BB94962D0AF64CF52A563BB87ED1B31525e652F" TargetMode="External"/><Relationship Id="rId157" Type="http://schemas.openxmlformats.org/officeDocument/2006/relationships/hyperlink" Target="consultantplus://offline/ref=0525E8DFE270A2B0A956631B91B8F666B2C003AA7CF4B3604F6D91B49C41BF20CA567F2DE9E3A19E2E8877B991962D0AF64CF52A563BB87ED1B31525e652F" TargetMode="External"/><Relationship Id="rId178" Type="http://schemas.openxmlformats.org/officeDocument/2006/relationships/hyperlink" Target="consultantplus://offline/ref=0525E8DFE270A2B0A956631B91B8F666B2C003AA7CF4B3604F6D91B49C41BF20CA567F2DE9E3A19E2E8877B998962D0AF64CF52A563BB87ED1B31525e652F" TargetMode="External"/><Relationship Id="rId61" Type="http://schemas.openxmlformats.org/officeDocument/2006/relationships/hyperlink" Target="consultantplus://offline/ref=0525E8DFE270A2B0A9567D1687D4AB6DBECB59A17DF4BB30103197E3C311B9758A167978AAA5A49C2E8323EDD5C8745BB307F8284927B87EeC5DF" TargetMode="External"/><Relationship Id="rId82" Type="http://schemas.openxmlformats.org/officeDocument/2006/relationships/hyperlink" Target="consultantplus://offline/ref=0525E8DFE270A2B0A956631B91B8F666B2C003AA7CF5B8644F6391B49C41BF20CA567F2DE9E3A19E2E8877BD97962D0AF64CF52A563BB87ED1B31525e652F" TargetMode="External"/><Relationship Id="rId152" Type="http://schemas.openxmlformats.org/officeDocument/2006/relationships/hyperlink" Target="consultantplus://offline/ref=0525E8DFE270A2B0A956631B91B8F666B2C003AA7CF5B8644F6391B49C41BF20CA567F2DE9E3A19E2E8877B991962D0AF64CF52A563BB87ED1B31525e652F" TargetMode="External"/><Relationship Id="rId173" Type="http://schemas.openxmlformats.org/officeDocument/2006/relationships/hyperlink" Target="consultantplus://offline/ref=0525E8DFE270A2B0A956631B91B8F666B2C003AA7CF5B8644F6391B49C41BF20CA567F2DE9E3A19E2E8877BA98962D0AF64CF52A563BB87ED1B31525e652F" TargetMode="External"/><Relationship Id="rId194" Type="http://schemas.openxmlformats.org/officeDocument/2006/relationships/hyperlink" Target="consultantplus://offline/ref=0525E8DFE270A2B0A956631B91B8F666B2C003AA7CF5B8644F6391B49C41BF20CA567F2DE9E3A19E2E8877B594962D0AF64CF52A563BB87ED1B31525e652F" TargetMode="External"/><Relationship Id="rId199" Type="http://schemas.openxmlformats.org/officeDocument/2006/relationships/hyperlink" Target="consultantplus://offline/ref=0525E8DFE270A2B0A956631B91B8F666B2C003AA7CF4B3604F6D91B49C41BF20CA567F2DE9E3A19E2E8877BB96962D0AF64CF52A563BB87ED1B31525e652F" TargetMode="External"/><Relationship Id="rId203" Type="http://schemas.openxmlformats.org/officeDocument/2006/relationships/hyperlink" Target="consultantplus://offline/ref=0525E8DFE270A2B0A956631B91B8F666B2C003AA7CF4B3604F6D91B49C41BF20CA567F2DE9E3A19E2E8877B491962D0AF64CF52A563BB87ED1B31525e652F" TargetMode="External"/><Relationship Id="rId208" Type="http://schemas.openxmlformats.org/officeDocument/2006/relationships/hyperlink" Target="consultantplus://offline/ref=0525E8DFE270A2B0A956631B91B8F666B2C003AA7CF3B4634E6191B49C41BF20CA567F2DE9E3A19E2E8876BE94962D0AF64CF52A563BB87ED1B31525e652F" TargetMode="External"/><Relationship Id="rId229" Type="http://schemas.openxmlformats.org/officeDocument/2006/relationships/hyperlink" Target="consultantplus://offline/ref=0525E8DFE270A2B0A956631B91B8F666B2C003AA7CF5B8644F6391B49C41BF20CA567F2DE9E3A19E2E8877B598962D0AF64CF52A563BB87ED1B31525e652F" TargetMode="External"/><Relationship Id="rId19" Type="http://schemas.openxmlformats.org/officeDocument/2006/relationships/hyperlink" Target="consultantplus://offline/ref=0525E8DFE270A2B0A956631B91B8F666B2C003AA7CF2B1654A6C91B49C41BF20CA567F2DE9E3A19E2E8877BC94962D0AF64CF52A563BB87ED1B31525e652F" TargetMode="External"/><Relationship Id="rId224" Type="http://schemas.openxmlformats.org/officeDocument/2006/relationships/hyperlink" Target="consultantplus://offline/ref=0525E8DFE270A2B0A956631B91B8F666B2C003AA7CF4B967456791B49C41BF20CA567F2DE9E3A19E2E8877BC99962D0AF64CF52A563BB87ED1B31525e652F" TargetMode="External"/><Relationship Id="rId240" Type="http://schemas.openxmlformats.org/officeDocument/2006/relationships/hyperlink" Target="consultantplus://offline/ref=0525E8DFE270A2B0A956631B91B8F666B2C003AA7CF3B4634E6191B49C41BF20CA567F2DE9E3A19E2E8876B992962D0AF64CF52A563BB87ED1B31525e652F" TargetMode="External"/><Relationship Id="rId245" Type="http://schemas.openxmlformats.org/officeDocument/2006/relationships/hyperlink" Target="consultantplus://offline/ref=0525E8DFE270A2B0A956631B91B8F666B2C003AA7CF2B1654A6C91B49C41BF20CA567F2DE9E3A19E2E8876BF95962D0AF64CF52A563BB87ED1B31525e652F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0525E8DFE270A2B0A956631B91B8F666B2C003AA7CF5B8644F6391B49C41BF20CA567F2DE9E3A19E2E8877BC94962D0AF64CF52A563BB87ED1B31525e652F" TargetMode="External"/><Relationship Id="rId30" Type="http://schemas.openxmlformats.org/officeDocument/2006/relationships/hyperlink" Target="consultantplus://offline/ref=0525E8DFE270A2B0A956631B91B8F666B2C003AA7CF4B8664E6191B49C41BF20CA567F2DE9E3A19E2E8877BD91962D0AF64CF52A563BB87ED1B31525e652F" TargetMode="External"/><Relationship Id="rId35" Type="http://schemas.openxmlformats.org/officeDocument/2006/relationships/hyperlink" Target="consultantplus://offline/ref=0525E8DFE270A2B0A9567D1687D4AB6DBECB59A17DF4BB30103197E3C311B9758A167978AAA3AF9F298323EDD5C8745BB307F8284927B87EeC5DF" TargetMode="External"/><Relationship Id="rId56" Type="http://schemas.openxmlformats.org/officeDocument/2006/relationships/hyperlink" Target="consultantplus://offline/ref=0525E8DFE270A2B0A9567D1687D4AB6DBECB59A17DF4BB30103197E3C311B9758A167978AAA6AC9A2C8323EDD5C8745BB307F8284927B87EeC5DF" TargetMode="External"/><Relationship Id="rId77" Type="http://schemas.openxmlformats.org/officeDocument/2006/relationships/hyperlink" Target="consultantplus://offline/ref=0525E8DFE270A2B0A956631B91B8F666B2C003AA7CF2B1654A6C91B49C41BF20CA567F2DE9E3A19E2E8877BE92962D0AF64CF52A563BB87ED1B31525e652F" TargetMode="External"/><Relationship Id="rId100" Type="http://schemas.openxmlformats.org/officeDocument/2006/relationships/hyperlink" Target="consultantplus://offline/ref=0525E8DFE270A2B0A9567D1687D4AB6DBECB59A17DF4BB30103197E3C311B9758A167978AAA2AD9E268323EDD5C8745BB307F8284927B87EeC5DF" TargetMode="External"/><Relationship Id="rId105" Type="http://schemas.openxmlformats.org/officeDocument/2006/relationships/hyperlink" Target="consultantplus://offline/ref=0525E8DFE270A2B0A956631B91B8F666B2C003AA7CF5B8644F6391B49C41BF20CA567F2DE9E3A19E2E8877BE91962D0AF64CF52A563BB87ED1B31525e652F" TargetMode="External"/><Relationship Id="rId126" Type="http://schemas.openxmlformats.org/officeDocument/2006/relationships/hyperlink" Target="consultantplus://offline/ref=0525E8DFE270A2B0A956631B91B8F666B2C003AA7CF5B8644F6391B49C41BF20CA567F2DE9E3A19E2E8877BF96962D0AF64CF52A563BB87ED1B31525e652F" TargetMode="External"/><Relationship Id="rId147" Type="http://schemas.openxmlformats.org/officeDocument/2006/relationships/hyperlink" Target="consultantplus://offline/ref=0525E8DFE270A2B0A956631B91B8F666B2C003AA7CF5B8644F6391B49C41BF20CA567F2DE9E3A19E2E8877B896962D0AF64CF52A563BB87ED1B31525e652F" TargetMode="External"/><Relationship Id="rId168" Type="http://schemas.openxmlformats.org/officeDocument/2006/relationships/hyperlink" Target="consultantplus://offline/ref=0525E8DFE270A2B0A956631B91B8F666B2C003AA7CF4B8664E6191B49C41BF20CA567F2DE9E3A19E2E8877B598962D0AF64CF52A563BB87ED1B31525e652F" TargetMode="External"/><Relationship Id="rId8" Type="http://schemas.openxmlformats.org/officeDocument/2006/relationships/hyperlink" Target="consultantplus://offline/ref=0525E8DFE270A2B0A956631B91B8F666B2C003AA7CF3B4634E6191B49C41BF20CA567F2DE9E3A19E2E8877BC94962D0AF64CF52A563BB87ED1B31525e652F" TargetMode="External"/><Relationship Id="rId51" Type="http://schemas.openxmlformats.org/officeDocument/2006/relationships/hyperlink" Target="consultantplus://offline/ref=0525E8DFE270A2B0A956631B91B8F666B2C003AA7CF4B8664E6191B49C41BF20CA567F2DE9E3A19E2E8877BE93962D0AF64CF52A563BB87ED1B31525e652F" TargetMode="External"/><Relationship Id="rId72" Type="http://schemas.openxmlformats.org/officeDocument/2006/relationships/hyperlink" Target="consultantplus://offline/ref=0525E8DFE270A2B0A956631B91B8F666B2C003AA7CF3B4634E6191B49C41BF20CA567F2DE9E3A19E2E8877BE96962D0AF64CF52A563BB87ED1B31525e652F" TargetMode="External"/><Relationship Id="rId93" Type="http://schemas.openxmlformats.org/officeDocument/2006/relationships/hyperlink" Target="consultantplus://offline/ref=0525E8DFE270A2B0A956631B91B8F666B2C003AA7CF3B4634E6191B49C41BF20CA567F2DE9E3A19E2E8877B890962D0AF64CF52A563BB87ED1B31525e652F" TargetMode="External"/><Relationship Id="rId98" Type="http://schemas.openxmlformats.org/officeDocument/2006/relationships/hyperlink" Target="consultantplus://offline/ref=0525E8DFE270A2B0A956631B91B8F666B2C003AA7CF4B8664E6191B49C41BF20CA567F2DE9E3A19E2E8877BF95962D0AF64CF52A563BB87ED1B31525e652F" TargetMode="External"/><Relationship Id="rId121" Type="http://schemas.openxmlformats.org/officeDocument/2006/relationships/hyperlink" Target="consultantplus://offline/ref=0525E8DFE270A2B0A956631B91B8F666B2C003AA7CF2B1654A6C91B49C41BF20CA567F2DE9E3A19E2E8877B895962D0AF64CF52A563BB87ED1B31525e652F" TargetMode="External"/><Relationship Id="rId142" Type="http://schemas.openxmlformats.org/officeDocument/2006/relationships/hyperlink" Target="consultantplus://offline/ref=0525E8DFE270A2B0A956631B91B8F666B2C003AA7CF4B8664E6191B49C41BF20CA567F2DE9E3A19E2E8877BB99962D0AF64CF52A563BB87ED1B31525e652F" TargetMode="External"/><Relationship Id="rId163" Type="http://schemas.openxmlformats.org/officeDocument/2006/relationships/hyperlink" Target="consultantplus://offline/ref=0525E8DFE270A2B0A956631B91B8F666B2C003AA7CF4B8664E6191B49C41BF20CA567F2DE9E3A19E2E8877B590962D0AF64CF52A563BB87ED1B31525e652F" TargetMode="External"/><Relationship Id="rId184" Type="http://schemas.openxmlformats.org/officeDocument/2006/relationships/hyperlink" Target="consultantplus://offline/ref=0525E8DFE270A2B0A956631B91B8F666B2C003AA7CF3B4634E6191B49C41BF20CA567F2DE9E3A19E2E8876BD94962D0AF64CF52A563BB87ED1B31525e652F" TargetMode="External"/><Relationship Id="rId189" Type="http://schemas.openxmlformats.org/officeDocument/2006/relationships/hyperlink" Target="consultantplus://offline/ref=0525E8DFE270A2B0A956631B91B8F666B2C003AA7CF4B8664E6191B49C41BF20CA567F2DE9E3A19E2E8876BE90962D0AF64CF52A563BB87ED1B31525e652F" TargetMode="External"/><Relationship Id="rId219" Type="http://schemas.openxmlformats.org/officeDocument/2006/relationships/hyperlink" Target="consultantplus://offline/ref=0525E8DFE270A2B0A956631B91B8F666B2C003AA7CF4B3604F6D91B49C41BF20CA567F2DE9E3A19E2E8877B494962D0AF64CF52A563BB87ED1B31525e652F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.wmf"/><Relationship Id="rId230" Type="http://schemas.openxmlformats.org/officeDocument/2006/relationships/hyperlink" Target="consultantplus://offline/ref=0525E8DFE270A2B0A956631B91B8F666B2C003AA7CF3B4634E6191B49C41BF20CA567F2DE9E3A19E2E8876B993962D0AF64CF52A563BB87ED1B31525e652F" TargetMode="External"/><Relationship Id="rId235" Type="http://schemas.openxmlformats.org/officeDocument/2006/relationships/hyperlink" Target="consultantplus://offline/ref=0525E8DFE270A2B0A9567D1687D4AB6DBECB59A179F4BB30103197E3C311B97598162174AAA6B29F2C9675BC93e95FF" TargetMode="External"/><Relationship Id="rId251" Type="http://schemas.openxmlformats.org/officeDocument/2006/relationships/hyperlink" Target="consultantplus://offline/ref=0525E8DFE270A2B0A9567D1687D4AB6DB9C354A17AF6BB30103197E3C311B9758A167978AFA1A7CB7FCC22B1919C675BB007FA2A55e257F" TargetMode="External"/><Relationship Id="rId256" Type="http://schemas.openxmlformats.org/officeDocument/2006/relationships/hyperlink" Target="consultantplus://offline/ref=A51CCB964CC73DBD6FC296167CA4F71B344A35EEDF0B2375743A2AE8C2F7283D4A858B41C7C9C1640740CEB67E5506296E6300C750BA8091EABF47B7f853F" TargetMode="External"/><Relationship Id="rId25" Type="http://schemas.openxmlformats.org/officeDocument/2006/relationships/hyperlink" Target="consultantplus://offline/ref=0525E8DFE270A2B0A956631B91B8F666B2C003AA7CF4B8664E6191B49C41BF20CA567F2DE9E3A19E2E8877BC94962D0AF64CF52A563BB87ED1B31525e652F" TargetMode="External"/><Relationship Id="rId46" Type="http://schemas.openxmlformats.org/officeDocument/2006/relationships/hyperlink" Target="consultantplus://offline/ref=0525E8DFE270A2B0A956631B91B8F666B2C003AA7CF4B8664E6191B49C41BF20CA567F2DE9E3A19E2E8877BD98962D0AF64CF52A563BB87ED1B31525e652F" TargetMode="External"/><Relationship Id="rId67" Type="http://schemas.openxmlformats.org/officeDocument/2006/relationships/hyperlink" Target="consultantplus://offline/ref=0525E8DFE270A2B0A9567D1687D4AB6DB9C35CA27FF5BB30103197E3C311B97598162174AAA6B29F2C9675BC93e95FF" TargetMode="External"/><Relationship Id="rId116" Type="http://schemas.openxmlformats.org/officeDocument/2006/relationships/hyperlink" Target="consultantplus://offline/ref=0525E8DFE270A2B0A956631B91B8F666B2C003AA7CF4B3604F6D91B49C41BF20CA567F2DE9E3A19E2E8877BF95962D0AF64CF52A563BB87ED1B31525e652F" TargetMode="External"/><Relationship Id="rId137" Type="http://schemas.openxmlformats.org/officeDocument/2006/relationships/hyperlink" Target="consultantplus://offline/ref=0525E8DFE270A2B0A956631B91B8F666B2C003AA7CF4B8664E6191B49C41BF20CA567F2DE9E3A19E2E8877BB97962D0AF64CF52A563BB87ED1B31525e652F" TargetMode="External"/><Relationship Id="rId158" Type="http://schemas.openxmlformats.org/officeDocument/2006/relationships/hyperlink" Target="consultantplus://offline/ref=0525E8DFE270A2B0A956631B91B8F666B2C003AA7CF5B8644F6391B49C41BF20CA567F2DE9E3A19E2E8877B990962D0AF64CF52A563BB87ED1B31525e652F" TargetMode="External"/><Relationship Id="rId20" Type="http://schemas.openxmlformats.org/officeDocument/2006/relationships/hyperlink" Target="consultantplus://offline/ref=0525E8DFE270A2B0A956631B91B8F666B2C003AA7CF2B261486491B49C41BF20CA567F2DE9E3A19E2E8877BC97962D0AF64CF52A563BB87ED1B31525e652F" TargetMode="External"/><Relationship Id="rId41" Type="http://schemas.openxmlformats.org/officeDocument/2006/relationships/hyperlink" Target="consultantplus://offline/ref=0525E8DFE270A2B0A9567D1687D4AB6DB9C254A17DF1BB30103197E3C311B9758A167978AAA7AC9E2D8323EDD5C8745BB307F8284927B87EeC5DF" TargetMode="External"/><Relationship Id="rId62" Type="http://schemas.openxmlformats.org/officeDocument/2006/relationships/hyperlink" Target="consultantplus://offline/ref=0525E8DFE270A2B0A9567D1687D4AB6DBECB59A17DF4BB30103197E3C311B9758A167978AAA2AF972E8323EDD5C8745BB307F8284927B87EeC5DF" TargetMode="External"/><Relationship Id="rId83" Type="http://schemas.openxmlformats.org/officeDocument/2006/relationships/hyperlink" Target="consultantplus://offline/ref=0525E8DFE270A2B0A956631B91B8F666B2C003AA7CF4B3604F6D91B49C41BF20CA567F2DE9E3A19E2E8877BD99962D0AF64CF52A563BB87ED1B31525e652F" TargetMode="External"/><Relationship Id="rId88" Type="http://schemas.openxmlformats.org/officeDocument/2006/relationships/hyperlink" Target="consultantplus://offline/ref=0525E8DFE270A2B0A956631B91B8F666B2C003AA7CF2B1654A6C91B49C41BF20CA567F2DE9E3A19E2E8877BE96962D0AF64CF52A563BB87ED1B31525e652F" TargetMode="External"/><Relationship Id="rId111" Type="http://schemas.openxmlformats.org/officeDocument/2006/relationships/hyperlink" Target="consultantplus://offline/ref=0525E8DFE270A2B0A956631B91B8F666B2C003AA7CF4B3604F6D91B49C41BF20CA567F2DE9E3A19E2E8877BF90962D0AF64CF52A563BB87ED1B31525e652F" TargetMode="External"/><Relationship Id="rId132" Type="http://schemas.openxmlformats.org/officeDocument/2006/relationships/hyperlink" Target="consultantplus://offline/ref=0525E8DFE270A2B0A956631B91B8F666B2C003AA7CF4B8664E6191B49C41BF20CA567F2DE9E3A19E2E8877BA95962D0AF64CF52A563BB87ED1B31525e652F" TargetMode="External"/><Relationship Id="rId153" Type="http://schemas.openxmlformats.org/officeDocument/2006/relationships/hyperlink" Target="consultantplus://offline/ref=0525E8DFE270A2B0A956631B91B8F666B2C003AA7CF4B3604F6D91B49C41BF20CA567F2DE9E3A19E2E8877B898962D0AF64CF52A563BB87ED1B31525e652F" TargetMode="External"/><Relationship Id="rId174" Type="http://schemas.openxmlformats.org/officeDocument/2006/relationships/hyperlink" Target="consultantplus://offline/ref=0525E8DFE270A2B0A956631B91B8F666B2C003AA7CF3B4634E6191B49C41BF20CA567F2DE9E3A19E2E8876BC92962D0AF64CF52A563BB87ED1B31525e652F" TargetMode="External"/><Relationship Id="rId179" Type="http://schemas.openxmlformats.org/officeDocument/2006/relationships/hyperlink" Target="consultantplus://offline/ref=0525E8DFE270A2B0A956631B91B8F666B2C003AA7CF4B8664E6191B49C41BF20CA567F2DE9E3A19E2E8876BD95962D0AF64CF52A563BB87ED1B31525e652F" TargetMode="External"/><Relationship Id="rId195" Type="http://schemas.openxmlformats.org/officeDocument/2006/relationships/hyperlink" Target="consultantplus://offline/ref=0525E8DFE270A2B0A956631B91B8F666B2C003AA7CF4B3604F6D91B49C41BF20CA567F2DE9E3A19E2E8877BB97962D0AF64CF52A563BB87ED1B31525e652F" TargetMode="External"/><Relationship Id="rId209" Type="http://schemas.openxmlformats.org/officeDocument/2006/relationships/hyperlink" Target="consultantplus://offline/ref=0525E8DFE270A2B0A956631B91B8F666B2C003AA7CF3B4634E6191B49C41BF20CA567F2DE9E3A19E2E8876BE96962D0AF64CF52A563BB87ED1B31525e652F" TargetMode="External"/><Relationship Id="rId190" Type="http://schemas.openxmlformats.org/officeDocument/2006/relationships/hyperlink" Target="consultantplus://offline/ref=0525E8DFE270A2B0A956631B91B8F666B2C003AA7CF4B8664E6191B49C41BF20CA567F2DE9E3A19E2E8876BE93962D0AF64CF52A563BB87ED1B31525e652F" TargetMode="External"/><Relationship Id="rId204" Type="http://schemas.openxmlformats.org/officeDocument/2006/relationships/hyperlink" Target="consultantplus://offline/ref=0525E8DFE270A2B0A956631B91B8F666B2C003AA7CF5B8644F6391B49C41BF20CA567F2DE9E3A19E2E8877B597962D0AF64CF52A563BB87ED1B31525e652F" TargetMode="External"/><Relationship Id="rId220" Type="http://schemas.openxmlformats.org/officeDocument/2006/relationships/hyperlink" Target="consultantplus://offline/ref=0525E8DFE270A2B0A956631B91B8F666B2C003AA7CF4B3604F6D91B49C41BF20CA567F2DE9E3A19E2E8877B596962D0AF64CF52A563BB87ED1B31525e652F" TargetMode="External"/><Relationship Id="rId225" Type="http://schemas.openxmlformats.org/officeDocument/2006/relationships/hyperlink" Target="consultantplus://offline/ref=0525E8DFE270A2B0A9567D1687D4AB6DB9C354A17AF6BB30103197E3C311B9758A167978AAA7AC9E278323EDD5C8745BB307F8284927B87EeC5DF" TargetMode="External"/><Relationship Id="rId241" Type="http://schemas.openxmlformats.org/officeDocument/2006/relationships/hyperlink" Target="consultantplus://offline/ref=0525E8DFE270A2B0A956631B91B8F666B2C003AA7CF5B8644F6391B49C41BF20CA567F2DE9E3A19E2E8876BD95962D0AF64CF52A563BB87ED1B31525e652F" TargetMode="External"/><Relationship Id="rId246" Type="http://schemas.openxmlformats.org/officeDocument/2006/relationships/hyperlink" Target="consultantplus://offline/ref=0525E8DFE270A2B0A956631B91B8F666B2C003AA7CF3B4634E6191B49C41BF20CA567F2DE9E3A19E2E8876B999962D0AF64CF52A563BB87ED1B31525e652F" TargetMode="External"/><Relationship Id="rId15" Type="http://schemas.openxmlformats.org/officeDocument/2006/relationships/hyperlink" Target="consultantplus://offline/ref=0525E8DFE270A2B0A9567D1687D4AB6DB9CC5AA77FF6BB30103197E3C311B9758A167978AAA4AF96278323EDD5C8745BB307F8284927B87EeC5DF" TargetMode="External"/><Relationship Id="rId36" Type="http://schemas.openxmlformats.org/officeDocument/2006/relationships/hyperlink" Target="consultantplus://offline/ref=0525E8DFE270A2B0A9567D1687D4AB6DBECB59A17DF4BB30103197E3C311B9758A167978AAA2AD9E268323EDD5C8745BB307F8284927B87EeC5DF" TargetMode="External"/><Relationship Id="rId57" Type="http://schemas.openxmlformats.org/officeDocument/2006/relationships/hyperlink" Target="consultantplus://offline/ref=0525E8DFE270A2B0A9567D1687D4AB6DBECB59A17DF4BB30103197E3C311B9758A167978AAA6A89E268323EDD5C8745BB307F8284927B87EeC5DF" TargetMode="External"/><Relationship Id="rId106" Type="http://schemas.openxmlformats.org/officeDocument/2006/relationships/hyperlink" Target="consultantplus://offline/ref=0525E8DFE270A2B0A956631B91B8F666B2C003AA7CF3B5614B6591B49C41BF20CA567F2DE9E3A19E2E8877BD91962D0AF64CF52A563BB87ED1B31525e652F" TargetMode="External"/><Relationship Id="rId127" Type="http://schemas.openxmlformats.org/officeDocument/2006/relationships/hyperlink" Target="consultantplus://offline/ref=0525E8DFE270A2B0A956631B91B8F666B2C003AA7CF5B8644F6391B49C41BF20CA567F2DE9E3A19E2E8877BF98962D0AF64CF52A563BB87ED1B31525e652F" TargetMode="External"/><Relationship Id="rId10" Type="http://schemas.openxmlformats.org/officeDocument/2006/relationships/hyperlink" Target="consultantplus://offline/ref=0525E8DFE270A2B0A956631B91B8F666B2C003AA7CF4B3604F6D91B49C41BF20CA567F2DE9E3A19E2E8877BD91962D0AF64CF52A563BB87ED1B31525e652F" TargetMode="External"/><Relationship Id="rId31" Type="http://schemas.openxmlformats.org/officeDocument/2006/relationships/hyperlink" Target="consultantplus://offline/ref=0525E8DFE270A2B0A956631B91B8F666B2C003AA7CF5B8644F6391B49C41BF20CA567F2DE9E3A19E2E8877BD91962D0AF64CF52A563BB87ED1B31525e652F" TargetMode="External"/><Relationship Id="rId52" Type="http://schemas.openxmlformats.org/officeDocument/2006/relationships/hyperlink" Target="consultantplus://offline/ref=0525E8DFE270A2B0A9567D1687D4AB6DB9C354A17AF6BB30103197E3C311B97598162174AAA6B29F2C9675BC93e95FF" TargetMode="External"/><Relationship Id="rId73" Type="http://schemas.openxmlformats.org/officeDocument/2006/relationships/hyperlink" Target="consultantplus://offline/ref=0525E8DFE270A2B0A956631B91B8F666B2C003AA7CF3B4634E6191B49C41BF20CA567F2DE9E3A19E2E8877BE99962D0AF64CF52A563BB87ED1B31525e652F" TargetMode="External"/><Relationship Id="rId78" Type="http://schemas.openxmlformats.org/officeDocument/2006/relationships/hyperlink" Target="consultantplus://offline/ref=0525E8DFE270A2B0A956631B91B8F666B2C003AA7CF4B3604F6D91B49C41BF20CA567F2DE9E3A19E2E8877BD96962D0AF64CF52A563BB87ED1B31525e652F" TargetMode="External"/><Relationship Id="rId94" Type="http://schemas.openxmlformats.org/officeDocument/2006/relationships/hyperlink" Target="consultantplus://offline/ref=0525E8DFE270A2B0A956631B91B8F666B2C003AA7CF4B3604F6D91B49C41BF20CA567F2DE9E3A19E2E8877BE92962D0AF64CF52A563BB87ED1B31525e652F" TargetMode="External"/><Relationship Id="rId99" Type="http://schemas.openxmlformats.org/officeDocument/2006/relationships/hyperlink" Target="consultantplus://offline/ref=0525E8DFE270A2B0A956631B91B8F666B2C003AA7CF4B3604F6D91B49C41BF20CA567F2DE9E3A19E2E8877BE95962D0AF64CF52A563BB87ED1B31525e652F" TargetMode="External"/><Relationship Id="rId101" Type="http://schemas.openxmlformats.org/officeDocument/2006/relationships/hyperlink" Target="consultantplus://offline/ref=0525E8DFE270A2B0A9567D1687D4AB6DBECB59A17DF4BB30103197E3C311B9758A167978AAA3AF9F298323EDD5C8745BB307F8284927B87EeC5DF" TargetMode="External"/><Relationship Id="rId122" Type="http://schemas.openxmlformats.org/officeDocument/2006/relationships/hyperlink" Target="consultantplus://offline/ref=0525E8DFE270A2B0A956631B91B8F666B2C003AA7CF5B8644F6391B49C41BF20CA567F2DE9E3A19E2E8877BF93962D0AF64CF52A563BB87ED1B31525e652F" TargetMode="External"/><Relationship Id="rId143" Type="http://schemas.openxmlformats.org/officeDocument/2006/relationships/hyperlink" Target="consultantplus://offline/ref=0525E8DFE270A2B0A956631B91B8F666B2C003AA7CF5B8644F6391B49C41BF20CA567F2DE9E3A19E2E8877B897962D0AF64CF52A563BB87ED1B31525e652F" TargetMode="External"/><Relationship Id="rId148" Type="http://schemas.openxmlformats.org/officeDocument/2006/relationships/hyperlink" Target="consultantplus://offline/ref=0525E8DFE270A2B0A956631B91B8F666B2C003AA7CF4B3604F6D91B49C41BF20CA567F2DE9E3A19E2E8877B897962D0AF64CF52A563BB87ED1B31525e652F" TargetMode="External"/><Relationship Id="rId164" Type="http://schemas.openxmlformats.org/officeDocument/2006/relationships/hyperlink" Target="consultantplus://offline/ref=0525E8DFE270A2B0A956631B91B8F666B2C003AA7CF4B3604F6D91B49C41BF20CA567F2DE9E3A19E2E8877B995962D0AF64CF52A563BB87ED1B31525e652F" TargetMode="External"/><Relationship Id="rId169" Type="http://schemas.openxmlformats.org/officeDocument/2006/relationships/hyperlink" Target="consultantplus://offline/ref=0525E8DFE270A2B0A956631B91B8F666B2C003AA7CF5B8644F6391B49C41BF20CA567F2DE9E3A19E2E8877B994962D0AF64CF52A563BB87ED1B31525e652F" TargetMode="External"/><Relationship Id="rId185" Type="http://schemas.openxmlformats.org/officeDocument/2006/relationships/hyperlink" Target="consultantplus://offline/ref=0525E8DFE270A2B0A956631B91B8F666B2C003AA7CF4B3604F6D91B49C41BF20CA567F2DE9E3A19E2E8877BB91962D0AF64CF52A563BB87ED1B31525e65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25E8DFE270A2B0A956631B91B8F666B2C003AA7CF3B5614B6591B49C41BF20CA567F2DE9E3A19E2E8877BC94962D0AF64CF52A563BB87ED1B31525e652F" TargetMode="External"/><Relationship Id="rId180" Type="http://schemas.openxmlformats.org/officeDocument/2006/relationships/hyperlink" Target="consultantplus://offline/ref=0525E8DFE270A2B0A956631B91B8F666B2C003AA7CF5B8644F6391B49C41BF20CA567F2DE9E3A19E2E8877B490962D0AF64CF52A563BB87ED1B31525e652F" TargetMode="External"/><Relationship Id="rId210" Type="http://schemas.openxmlformats.org/officeDocument/2006/relationships/hyperlink" Target="consultantplus://offline/ref=0525E8DFE270A2B0A956631B91B8F666B2C003AA7CF4B3604F6D91B49C41BF20CA567F2DE9E3A19E2E8877B495962D0AF64CF52A563BB87ED1B31525e652F" TargetMode="External"/><Relationship Id="rId215" Type="http://schemas.openxmlformats.org/officeDocument/2006/relationships/hyperlink" Target="consultantplus://offline/ref=0525E8DFE270A2B0A956631B91B8F666B2C003AA7CF4B3604F6D91B49C41BF20CA567F2DE9E3A19E2E8877B495962D0AF64CF52A563BB87ED1B31525e652F" TargetMode="External"/><Relationship Id="rId236" Type="http://schemas.openxmlformats.org/officeDocument/2006/relationships/hyperlink" Target="consultantplus://offline/ref=0525E8DFE270A2B0A9567D1687D4AB6DB8C35FA57AF3BB30103197E3C311B9758A167978AAA7AC9E2E8323EDD5C8745BB307F8284927B87EeC5DF" TargetMode="External"/><Relationship Id="rId257" Type="http://schemas.openxmlformats.org/officeDocument/2006/relationships/hyperlink" Target="consultantplus://offline/ref=A51CCB964CC73DBD6FC296167CA4F71B344A35EEDF0D2A7670372AE8C2F7283D4A858B41C7C9C1640740CEB7715506296E6300C750BA8091EABF47B7f853F" TargetMode="External"/><Relationship Id="rId26" Type="http://schemas.openxmlformats.org/officeDocument/2006/relationships/hyperlink" Target="consultantplus://offline/ref=0525E8DFE270A2B0A956631B91B8F666B2C003AA7CF4B967456791B49C41BF20CA567F2DE9E3A19E2E8877BC94962D0AF64CF52A563BB87ED1B31525e652F" TargetMode="External"/><Relationship Id="rId231" Type="http://schemas.openxmlformats.org/officeDocument/2006/relationships/hyperlink" Target="consultantplus://offline/ref=0525E8DFE270A2B0A956631B91B8F666B2C003AA7CF4B3604F6D91B49C41BF20CA567F2DE9E3A19E2E8876BC95962D0AF64CF52A563BB87ED1B31525e652F" TargetMode="External"/><Relationship Id="rId252" Type="http://schemas.openxmlformats.org/officeDocument/2006/relationships/hyperlink" Target="consultantplus://offline/ref=0525E8DFE270A2B0A9567D1687D4AB6DBECB59A17DF4BB30103197E3C311B97598162174AAA6B29F2C9675BC93e95FF" TargetMode="External"/><Relationship Id="rId47" Type="http://schemas.openxmlformats.org/officeDocument/2006/relationships/hyperlink" Target="consultantplus://offline/ref=0525E8DFE270A2B0A956631B91B8F666B2C003AA7CF5B8644F6391B49C41BF20CA567F2DE9E3A19E2E8877BD93962D0AF64CF52A563BB87ED1B31525e652F" TargetMode="External"/><Relationship Id="rId68" Type="http://schemas.openxmlformats.org/officeDocument/2006/relationships/hyperlink" Target="consultantplus://offline/ref=0525E8DFE270A2B0A9567D1687D4AB6DBECB59A17DF4BB30103197E3C311B9758A167978AAA2AD9E268323EDD5C8745BB307F8284927B87EeC5DF" TargetMode="External"/><Relationship Id="rId89" Type="http://schemas.openxmlformats.org/officeDocument/2006/relationships/hyperlink" Target="consultantplus://offline/ref=0525E8DFE270A2B0A956631B91B8F666B2C003AA7CF4B3604F6D91B49C41BF20CA567F2DE9E3A19E2E8877BE91962D0AF64CF52A563BB87ED1B31525e652F" TargetMode="External"/><Relationship Id="rId112" Type="http://schemas.openxmlformats.org/officeDocument/2006/relationships/hyperlink" Target="consultantplus://offline/ref=0525E8DFE270A2B0A956631B91B8F666B2C003AA7CF4B3604F6D91B49C41BF20CA567F2DE9E3A19E2E8877BF93962D0AF64CF52A563BB87ED1B31525e652F" TargetMode="External"/><Relationship Id="rId133" Type="http://schemas.openxmlformats.org/officeDocument/2006/relationships/hyperlink" Target="consultantplus://offline/ref=0525E8DFE270A2B0A956631B91B8F666B2C003AA7CF4B8664E6191B49C41BF20CA567F2DE9E3A19E2E8877BA99962D0AF64CF52A563BB87ED1B31525e652F" TargetMode="External"/><Relationship Id="rId154" Type="http://schemas.openxmlformats.org/officeDocument/2006/relationships/hyperlink" Target="consultantplus://offline/ref=0525E8DFE270A2B0A956631B91B8F666B2C003AA7CF3B4634E6191B49C41BF20CA567F2DE9E3A19E2E8877B593962D0AF64CF52A563BB87ED1B31525e652F" TargetMode="External"/><Relationship Id="rId175" Type="http://schemas.openxmlformats.org/officeDocument/2006/relationships/hyperlink" Target="consultantplus://offline/ref=0525E8DFE270A2B0A956631B91B8F666B2C003AA7CF5B8644F6391B49C41BF20CA567F2DE9E3A19E2E8877BB91962D0AF64CF52A563BB87ED1B31525e652F" TargetMode="External"/><Relationship Id="rId196" Type="http://schemas.openxmlformats.org/officeDocument/2006/relationships/hyperlink" Target="consultantplus://offline/ref=0525E8DFE270A2B0A956631B91B8F666B2C003AA7CF3B4634E6191B49C41BF20CA567F2DE9E3A19E2E8876BD99962D0AF64CF52A563BB87ED1B31525e652F" TargetMode="External"/><Relationship Id="rId200" Type="http://schemas.openxmlformats.org/officeDocument/2006/relationships/hyperlink" Target="consultantplus://offline/ref=0525E8DFE270A2B0A956631B91B8F666B2C003AA7CF4B3604F6D91B49C41BF20CA567F2DE9E3A19E2E8877BB99962D0AF64CF52A563BB87ED1B31525e652F" TargetMode="External"/><Relationship Id="rId16" Type="http://schemas.openxmlformats.org/officeDocument/2006/relationships/hyperlink" Target="consultantplus://offline/ref=0525E8DFE270A2B0A956631B91B8F666B2C003AA7CF6B26E4E6191B49C41BF20CA567F2DE9E3A19D2C8B70BB9AC9281FE714F82B4925BA62CDB117e255F" TargetMode="External"/><Relationship Id="rId221" Type="http://schemas.openxmlformats.org/officeDocument/2006/relationships/hyperlink" Target="consultantplus://offline/ref=0525E8DFE270A2B0A956631B91B8F666B2C003AA7CF3B4634E6191B49C41BF20CA567F2DE9E3A19E2E8876B896962D0AF64CF52A563BB87ED1B31525e652F" TargetMode="External"/><Relationship Id="rId242" Type="http://schemas.openxmlformats.org/officeDocument/2006/relationships/hyperlink" Target="consultantplus://offline/ref=0525E8DFE270A2B0A956631B91B8F666B2C003AA7CF2B1654A6C91B49C41BF20CA567F2DE9E3A19E2E8876BF92962D0AF64CF52A563BB87ED1B31525e652F" TargetMode="External"/><Relationship Id="rId37" Type="http://schemas.openxmlformats.org/officeDocument/2006/relationships/hyperlink" Target="consultantplus://offline/ref=0525E8DFE270A2B0A956631B91B8F666B2C003AA7CF4B8664E6191B49C41BF20CA567F2DE9E3A19E2E8877BD90962D0AF64CF52A563BB87ED1B31525e652F" TargetMode="External"/><Relationship Id="rId58" Type="http://schemas.openxmlformats.org/officeDocument/2006/relationships/hyperlink" Target="consultantplus://offline/ref=0525E8DFE270A2B0A9567D1687D4AB6DBECB59A17DF4BB30103197E3C311B9758A167978AAA6A89C2B8323EDD5C8745BB307F8284927B87EeC5DF" TargetMode="External"/><Relationship Id="rId79" Type="http://schemas.openxmlformats.org/officeDocument/2006/relationships/hyperlink" Target="consultantplus://offline/ref=0525E8DFE270A2B0A956631B91B8F666B2C003AA7CF2B1654A6C91B49C41BF20CA567F2DE9E3A19E2E8877BE95962D0AF64CF52A563BB87ED1B31525e652F" TargetMode="External"/><Relationship Id="rId102" Type="http://schemas.openxmlformats.org/officeDocument/2006/relationships/hyperlink" Target="consultantplus://offline/ref=0525E8DFE270A2B0A956631B91B8F666B2C003AA7CF4B8664E6191B49C41BF20CA567F2DE9E3A19E2E8877BF94962D0AF64CF52A563BB87ED1B31525e652F" TargetMode="External"/><Relationship Id="rId123" Type="http://schemas.openxmlformats.org/officeDocument/2006/relationships/hyperlink" Target="consultantplus://offline/ref=0525E8DFE270A2B0A956631B91B8F666B2C003AA7CF5B8644F6391B49C41BF20CA567F2DE9E3A19E2E8877BF95962D0AF64CF52A563BB87ED1B31525e652F" TargetMode="External"/><Relationship Id="rId144" Type="http://schemas.openxmlformats.org/officeDocument/2006/relationships/hyperlink" Target="consultantplus://offline/ref=0525E8DFE270A2B0A956631B91B8F666B2C003AA7CF3B4634E6191B49C41BF20CA567F2DE9E3A19E2E8877B590962D0AF64CF52A563BB87ED1B31525e652F" TargetMode="External"/><Relationship Id="rId90" Type="http://schemas.openxmlformats.org/officeDocument/2006/relationships/hyperlink" Target="consultantplus://offline/ref=0525E8DFE270A2B0A956631B91B8F666B2C003AA7CF4B3604F6D91B49C41BF20CA567F2DE9E3A19E2E8877BE90962D0AF64CF52A563BB87ED1B31525e652F" TargetMode="External"/><Relationship Id="rId165" Type="http://schemas.openxmlformats.org/officeDocument/2006/relationships/hyperlink" Target="consultantplus://offline/ref=0525E8DFE270A2B0A956631B91B8F666B2C003AA7CF4B3604F6D91B49C41BF20CA567F2DE9E3A19E2E8877B994962D0AF64CF52A563BB87ED1B31525e652F" TargetMode="External"/><Relationship Id="rId186" Type="http://schemas.openxmlformats.org/officeDocument/2006/relationships/hyperlink" Target="consultantplus://offline/ref=0525E8DFE270A2B0A956631B91B8F666B2C003AA7CF3B4634E6191B49C41BF20CA567F2DE9E3A19E2E8876BD96962D0AF64CF52A563BB87ED1B31525e652F" TargetMode="External"/><Relationship Id="rId211" Type="http://schemas.openxmlformats.org/officeDocument/2006/relationships/image" Target="media/image1.wmf"/><Relationship Id="rId232" Type="http://schemas.openxmlformats.org/officeDocument/2006/relationships/hyperlink" Target="consultantplus://offline/ref=0525E8DFE270A2B0A9567D1687D4AB6DBECB59A17DF4BB30103197E3C311B97598162174AAA6B29F2C9675BC93e95FF" TargetMode="External"/><Relationship Id="rId253" Type="http://schemas.openxmlformats.org/officeDocument/2006/relationships/hyperlink" Target="consultantplus://offline/ref=A51CCB964CC73DBD6FC2881B6AC8AA103E436BE7D80129202E672CBF9DA72E680AC58D14848DCC64054B9BE43D0B5F782B280DC54FA68091fF56F" TargetMode="External"/><Relationship Id="rId27" Type="http://schemas.openxmlformats.org/officeDocument/2006/relationships/hyperlink" Target="consultantplus://offline/ref=0525E8DFE270A2B0A956631B91B8F666B2C003AA7CF5B8644F6391B49C41BF20CA567F2DE9E3A19E2E8877BC94962D0AF64CF52A563BB87ED1B31525e652F" TargetMode="External"/><Relationship Id="rId48" Type="http://schemas.openxmlformats.org/officeDocument/2006/relationships/hyperlink" Target="consultantplus://offline/ref=0525E8DFE270A2B0A956631B91B8F666B2C003AA7CF4B8664E6191B49C41BF20CA567F2DE9E3A19E2E8877BE90962D0AF64CF52A563BB87ED1B31525e652F" TargetMode="External"/><Relationship Id="rId69" Type="http://schemas.openxmlformats.org/officeDocument/2006/relationships/hyperlink" Target="consultantplus://offline/ref=0525E8DFE270A2B0A9567D1687D4AB6DB9C35CA27FF5BB30103197E3C311B9758A16797DA9A4A7CB7FCC22B1919C675BB007FA2A55e257F" TargetMode="External"/><Relationship Id="rId113" Type="http://schemas.openxmlformats.org/officeDocument/2006/relationships/hyperlink" Target="consultantplus://offline/ref=0525E8DFE270A2B0A956631B91B8F666B2C003AA7CF4B3604F6D91B49C41BF20CA567F2DE9E3A19E2E8877BF92962D0AF64CF52A563BB87ED1B31525e652F" TargetMode="External"/><Relationship Id="rId134" Type="http://schemas.openxmlformats.org/officeDocument/2006/relationships/hyperlink" Target="consultantplus://offline/ref=0525E8DFE270A2B0A956631B91B8F666B2C003AA7CF4B8664E6191B49C41BF20CA567F2DE9E3A19E2E8877BB93962D0AF64CF52A563BB87ED1B31525e652F" TargetMode="External"/><Relationship Id="rId80" Type="http://schemas.openxmlformats.org/officeDocument/2006/relationships/hyperlink" Target="consultantplus://offline/ref=0525E8DFE270A2B0A956631B91B8F666B2C003AA7CF3B4634E6191B49C41BF20CA567F2DE9E3A19E2E8877BF93962D0AF64CF52A563BB87ED1B31525e652F" TargetMode="External"/><Relationship Id="rId155" Type="http://schemas.openxmlformats.org/officeDocument/2006/relationships/hyperlink" Target="consultantplus://offline/ref=0525E8DFE270A2B0A956631B91B8F666B2C003AA7CF4B3604F6D91B49C41BF20CA567F2DE9E3A19E2E8877B898962D0AF64CF52A563BB87ED1B31525e652F" TargetMode="External"/><Relationship Id="rId176" Type="http://schemas.openxmlformats.org/officeDocument/2006/relationships/hyperlink" Target="consultantplus://offline/ref=0525E8DFE270A2B0A956631B91B8F666B2C003AA7CF5B8644F6391B49C41BF20CA567F2DE9E3A19E2E8877BB92962D0AF64CF52A563BB87ED1B31525e652F" TargetMode="External"/><Relationship Id="rId197" Type="http://schemas.openxmlformats.org/officeDocument/2006/relationships/hyperlink" Target="consultantplus://offline/ref=0525E8DFE270A2B0A956631B91B8F666B2C003AA7CF3B4634E6191B49C41BF20CA567F2DE9E3A19E2E8876BD98962D0AF64CF52A563BB87ED1B31525e652F" TargetMode="External"/><Relationship Id="rId201" Type="http://schemas.openxmlformats.org/officeDocument/2006/relationships/hyperlink" Target="consultantplus://offline/ref=0525E8DFE270A2B0A956631B91B8F666B2C003AA7CF4B3604F6D91B49C41BF20CA567F2DE9E3A19E2E8877BB98962D0AF64CF52A563BB87ED1B31525e652F" TargetMode="External"/><Relationship Id="rId222" Type="http://schemas.openxmlformats.org/officeDocument/2006/relationships/hyperlink" Target="consultantplus://offline/ref=0525E8DFE270A2B0A956631B91B8F666B2C003AA7CF4B3604F6D91B49C41BF20CA567F2DE9E3A19E2E8877B599962D0AF64CF52A563BB87ED1B31525e652F" TargetMode="External"/><Relationship Id="rId243" Type="http://schemas.openxmlformats.org/officeDocument/2006/relationships/hyperlink" Target="consultantplus://offline/ref=0525E8DFE270A2B0A956631B91B8F666B2C003AA7CF3B4634E6191B49C41BF20CA567F2DE9E3A19E2E8876B995962D0AF64CF52A563BB87ED1B31525e652F" TargetMode="External"/><Relationship Id="rId17" Type="http://schemas.openxmlformats.org/officeDocument/2006/relationships/hyperlink" Target="consultantplus://offline/ref=0525E8DFE270A2B0A956631B91B8F666B2C003AA7CF4B3604F6D91B49C41BF20CA567F2DE9E3A19E2E8877BD90962D0AF64CF52A563BB87ED1B31525e652F" TargetMode="External"/><Relationship Id="rId38" Type="http://schemas.openxmlformats.org/officeDocument/2006/relationships/hyperlink" Target="consultantplus://offline/ref=0525E8DFE270A2B0A9567D1687D4AB6DB9C354A17AF6BB30103197E3C311B97598162174AAA6B29F2C9675BC93e95FF" TargetMode="External"/><Relationship Id="rId59" Type="http://schemas.openxmlformats.org/officeDocument/2006/relationships/hyperlink" Target="consultantplus://offline/ref=0525E8DFE270A2B0A9567D1687D4AB6DBECB59A17DF4BB30103197E3C311B9758A167978AAA6A999298323EDD5C8745BB307F8284927B87EeC5DF" TargetMode="External"/><Relationship Id="rId103" Type="http://schemas.openxmlformats.org/officeDocument/2006/relationships/hyperlink" Target="consultantplus://offline/ref=0525E8DFE270A2B0A956631B91B8F666B2C003AA7CF3B4634E6191B49C41BF20CA567F2DE9E3A19E2E8877B896962D0AF64CF52A563BB87ED1B31525e652F" TargetMode="External"/><Relationship Id="rId124" Type="http://schemas.openxmlformats.org/officeDocument/2006/relationships/hyperlink" Target="consultantplus://offline/ref=0525E8DFE270A2B0A956631B91B8F666B2C003AA7CF5B8644F6391B49C41BF20CA567F2DE9E3A19E2E8877BF97962D0AF64CF52A563BB87ED1B31525e652F" TargetMode="External"/><Relationship Id="rId70" Type="http://schemas.openxmlformats.org/officeDocument/2006/relationships/hyperlink" Target="consultantplus://offline/ref=0525E8DFE270A2B0A956631B91B8F666B2C003AA7CF4B8664E6191B49C41BF20CA567F2DE9E3A19E2E8877BE99962D0AF64CF52A563BB87ED1B31525e652F" TargetMode="External"/><Relationship Id="rId91" Type="http://schemas.openxmlformats.org/officeDocument/2006/relationships/hyperlink" Target="consultantplus://offline/ref=0525E8DFE270A2B0A956631B91B8F666B2C003AA7CF4B3604F6D91B49C41BF20CA567F2DE9E3A19E2E8877BE93962D0AF64CF52A563BB87ED1B31525e652F" TargetMode="External"/><Relationship Id="rId145" Type="http://schemas.openxmlformats.org/officeDocument/2006/relationships/hyperlink" Target="consultantplus://offline/ref=0525E8DFE270A2B0A956631B91B8F666B2C003AA7CF4B3604F6D91B49C41BF20CA567F2DE9E3A19E2E8877B897962D0AF64CF52A563BB87ED1B31525e652F" TargetMode="External"/><Relationship Id="rId166" Type="http://schemas.openxmlformats.org/officeDocument/2006/relationships/hyperlink" Target="consultantplus://offline/ref=0525E8DFE270A2B0A956631B91B8F666B2C003AA7CF4B8664E6191B49C41BF20CA567F2DE9E3A19E2E8877B597962D0AF64CF52A563BB87ED1B31525e652F" TargetMode="External"/><Relationship Id="rId187" Type="http://schemas.openxmlformats.org/officeDocument/2006/relationships/hyperlink" Target="consultantplus://offline/ref=0525E8DFE270A2B0A956631B91B8F666B2C003AA7CF4B8664E6191B49C41BF20CA567F2DE9E3A19E2E8876BD99962D0AF64CF52A563BB87ED1B31525e6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63</Pages>
  <Words>25508</Words>
  <Characters>145397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2022-02-01T05:57:00Z</dcterms:created>
  <dcterms:modified xsi:type="dcterms:W3CDTF">2022-02-01T06:31:00Z</dcterms:modified>
</cp:coreProperties>
</file>