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7" w:rsidRDefault="00C8024C" w:rsidP="008055F0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D5A17">
        <w:rPr>
          <w:b/>
          <w:sz w:val="24"/>
        </w:rPr>
        <w:t>СВЕДЕНИЯ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>о выданных разрешениях на строительство, реконструкцию жилых зданий и индивидуальных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 xml:space="preserve">жилых домов на территории Чайковского </w:t>
      </w:r>
      <w:r w:rsidR="00F82005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6B37D0">
        <w:rPr>
          <w:b/>
          <w:sz w:val="24"/>
        </w:rPr>
        <w:t xml:space="preserve">с </w:t>
      </w:r>
      <w:r>
        <w:rPr>
          <w:b/>
          <w:sz w:val="24"/>
        </w:rPr>
        <w:t>2006</w:t>
      </w:r>
      <w:r w:rsidR="006B37D0">
        <w:rPr>
          <w:b/>
          <w:sz w:val="24"/>
        </w:rPr>
        <w:t xml:space="preserve"> по 1 ноября </w:t>
      </w:r>
      <w:r w:rsidR="00805FCE">
        <w:rPr>
          <w:b/>
          <w:sz w:val="24"/>
        </w:rPr>
        <w:t>20</w:t>
      </w:r>
      <w:r w:rsidR="009435A9">
        <w:rPr>
          <w:b/>
          <w:sz w:val="24"/>
        </w:rPr>
        <w:t>22</w:t>
      </w:r>
      <w:r w:rsidR="00805FCE">
        <w:rPr>
          <w:b/>
          <w:sz w:val="24"/>
        </w:rPr>
        <w:t>г.</w:t>
      </w:r>
    </w:p>
    <w:p w:rsidR="003D5A17" w:rsidRDefault="003D5A17" w:rsidP="003D5A17">
      <w:pPr>
        <w:jc w:val="center"/>
        <w:rPr>
          <w:b/>
          <w:sz w:val="24"/>
        </w:rPr>
      </w:pPr>
    </w:p>
    <w:tbl>
      <w:tblPr>
        <w:tblW w:w="3059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"/>
        <w:gridCol w:w="1906"/>
        <w:gridCol w:w="143"/>
        <w:gridCol w:w="139"/>
        <w:gridCol w:w="562"/>
        <w:gridCol w:w="1551"/>
        <w:gridCol w:w="846"/>
        <w:gridCol w:w="706"/>
        <w:gridCol w:w="703"/>
        <w:gridCol w:w="426"/>
        <w:gridCol w:w="280"/>
        <w:gridCol w:w="568"/>
        <w:gridCol w:w="138"/>
        <w:gridCol w:w="191"/>
        <w:gridCol w:w="658"/>
        <w:gridCol w:w="334"/>
        <w:gridCol w:w="513"/>
        <w:gridCol w:w="141"/>
        <w:gridCol w:w="140"/>
        <w:gridCol w:w="198"/>
        <w:gridCol w:w="1634"/>
        <w:gridCol w:w="1550"/>
        <w:gridCol w:w="141"/>
        <w:gridCol w:w="141"/>
        <w:gridCol w:w="1691"/>
        <w:gridCol w:w="3403"/>
        <w:gridCol w:w="3799"/>
        <w:gridCol w:w="3800"/>
        <w:gridCol w:w="3799"/>
      </w:tblGrid>
      <w:tr w:rsidR="003D5A17" w:rsidTr="00896776">
        <w:trPr>
          <w:gridAfter w:val="4"/>
          <w:wAfter w:w="14801" w:type="dxa"/>
          <w:cantSplit/>
          <w:trHeight w:val="73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ввод объекта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</w:pPr>
            <w: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center"/>
            </w:pPr>
            <w:r>
              <w:t>7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</w:pPr>
            <w:r>
              <w:t>8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</w:pPr>
            <w:r>
              <w:t>9</w:t>
            </w:r>
          </w:p>
        </w:tc>
      </w:tr>
      <w:tr w:rsidR="00805FC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805FCE" w:rsidRPr="00805FCE" w:rsidRDefault="00805FCE" w:rsidP="00805FC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2006г.</w:t>
            </w:r>
          </w:p>
        </w:tc>
      </w:tr>
      <w:tr w:rsidR="0012705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12705E" w:rsidRDefault="0012705E" w:rsidP="003103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здания (предприятия)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Чайковское городское поселение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9- этажный жилой дом № 2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181/05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25/1 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15-2006/1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 № 1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177/05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</w:pPr>
            <w: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16-2006/1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01.08.2007г.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9 - этажный жилой дом  № 11(стр.)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168/05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17-2006/1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этажный жилой дом со встроено-пристроенным магазином № 8 (стр.)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139/05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988" w:type="dxa"/>
            <w:gridSpan w:val="3"/>
          </w:tcPr>
          <w:p w:rsidR="003D5A17" w:rsidRPr="001B2891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044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12.09.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2006г.№39-2006/1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7478" w:type="dxa"/>
            <w:gridSpan w:val="11"/>
          </w:tcPr>
          <w:p w:rsidR="003D5A17" w:rsidRDefault="003D5A17" w:rsidP="00107C6E">
            <w:pPr>
              <w:pStyle w:val="1"/>
            </w:pPr>
            <w:r>
              <w:t>Итого: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pStyle w:val="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18114</w:t>
            </w:r>
          </w:p>
        </w:tc>
        <w:tc>
          <w:tcPr>
            <w:tcW w:w="5495" w:type="dxa"/>
            <w:gridSpan w:val="7"/>
          </w:tcPr>
          <w:p w:rsidR="003D5A17" w:rsidRDefault="003D5A17" w:rsidP="00107C6E">
            <w:pPr>
              <w:jc w:val="center"/>
              <w:rPr>
                <w:b/>
                <w:sz w:val="24"/>
              </w:rPr>
            </w:pP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Индивидуальные жилые дома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27431" w:rsidRDefault="00327431" w:rsidP="006823A2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327431" w:rsidRDefault="00327431" w:rsidP="006823A2">
            <w:pPr>
              <w:jc w:val="center"/>
            </w:pPr>
            <w:r>
              <w:t>2</w:t>
            </w:r>
          </w:p>
        </w:tc>
        <w:tc>
          <w:tcPr>
            <w:tcW w:w="3241" w:type="dxa"/>
            <w:gridSpan w:val="5"/>
          </w:tcPr>
          <w:p w:rsidR="00327431" w:rsidRDefault="00327431" w:rsidP="006823A2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27431" w:rsidRDefault="00327431" w:rsidP="006823A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27431" w:rsidRDefault="00327431" w:rsidP="006823A2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27431" w:rsidRDefault="00327431" w:rsidP="006823A2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27431" w:rsidRDefault="00327431" w:rsidP="006823A2">
            <w:pPr>
              <w:jc w:val="center"/>
            </w:pPr>
            <w:r>
              <w:t>7</w:t>
            </w:r>
          </w:p>
        </w:tc>
        <w:tc>
          <w:tcPr>
            <w:tcW w:w="3663" w:type="dxa"/>
            <w:gridSpan w:val="5"/>
          </w:tcPr>
          <w:p w:rsidR="00327431" w:rsidRDefault="00327431" w:rsidP="006823A2">
            <w:pPr>
              <w:jc w:val="center"/>
            </w:pPr>
            <w:r>
              <w:t>8</w:t>
            </w:r>
          </w:p>
        </w:tc>
        <w:tc>
          <w:tcPr>
            <w:tcW w:w="1832" w:type="dxa"/>
            <w:gridSpan w:val="2"/>
          </w:tcPr>
          <w:p w:rsidR="00327431" w:rsidRDefault="00327431" w:rsidP="006823A2">
            <w:pPr>
              <w:jc w:val="center"/>
            </w:pPr>
            <w:r>
              <w:t>9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27431" w:rsidRDefault="00327431" w:rsidP="003103D8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взамен старого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63" w:type="dxa"/>
            <w:gridSpan w:val="5"/>
          </w:tcPr>
          <w:p w:rsidR="00297335" w:rsidRDefault="00297335" w:rsidP="00262AD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23.03.2006г. № 1-2006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14.04.2006г. № 2-2006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Магистральная,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10.05.2006г.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18/1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15.05.2006г.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18.05.2006г.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Шоссейная, 17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26.05.2006г.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507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24.05.2006г.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24.05.2016г.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20.06.2006г. № 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12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20.06.2006г.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26.03.2008г.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56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21.06.2006г.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105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28.06.2006г. № 11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04.07.2006г.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12.07.2006г.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Pr="00D723F0" w:rsidRDefault="00297335" w:rsidP="00107C6E">
            <w:pPr>
              <w:jc w:val="center"/>
              <w:rPr>
                <w:sz w:val="24"/>
              </w:rPr>
            </w:pPr>
            <w:r w:rsidRPr="00D723F0"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18.07.2006г.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Центрально - планировочный район</w:t>
            </w:r>
          </w:p>
        </w:tc>
        <w:tc>
          <w:tcPr>
            <w:tcW w:w="1835" w:type="dxa"/>
            <w:gridSpan w:val="3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ЗАО «Чайковский текстильный дом»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199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09.08.2006г.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19.07.2008г.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ул. Набережная,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Энергетическая,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Зеленая, 71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23.08.2006г. № 21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Цветочная, 40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25.08.2006г.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82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31.08.2006г. № 23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Пушкина, 33/1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47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09.11.2010г.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3103D8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6660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3103D8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дом.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63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24.08.2006г. № 15 -2006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C27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 75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63" w:type="dxa"/>
            <w:gridSpan w:val="5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от 13.09.2006г. № 17 -2006</w:t>
            </w:r>
          </w:p>
        </w:tc>
        <w:tc>
          <w:tcPr>
            <w:tcW w:w="1832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До 13.09.2016г.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187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М. Букор, ул. Первомайская, 3 В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10.04.2006г. № 05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10.04.2008г.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04.08.2006г.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Луговая,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10.10.2006г.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569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23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14.04.2006г.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25.05.2006г. № 06 -2006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02.06.2006г. № 08 -2006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02.06.2016г.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 ул. Молодежная, 16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07.06.2006г. № 07 -2006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309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884A7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06.03.2006г. № 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11.07.2006г. № 12 -2006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12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25.08.2006г. № 16 -2006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стр. № 15-4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06.10.2006г. № 18 -2006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09.10.2006г. №19/1 -2006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17.10.2006г. № 19 -2006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884A7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30.05.2006г. № 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29.06.2016г.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181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07.06.2006г.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9 стр.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03.07.2006г.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03.07.2016г.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43/2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06.07.2006г.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№ 49 (стр.)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52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15.08.2006г. № 10</w:t>
            </w:r>
          </w:p>
          <w:p w:rsidR="00297335" w:rsidRDefault="00297335" w:rsidP="00107C6E">
            <w:pPr>
              <w:rPr>
                <w:sz w:val="24"/>
              </w:rPr>
            </w:pP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20.09.2006г.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21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118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51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№ 330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23.11.2006г.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89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1991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242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06.05.2006г. № 05 -2006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30.06.2006г. № 11 -2006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2 –А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20.07.2006г. № 13 -2006</w:t>
            </w:r>
          </w:p>
          <w:p w:rsidR="00297335" w:rsidRDefault="00297335" w:rsidP="00F81955">
            <w:pPr>
              <w:rPr>
                <w:sz w:val="24"/>
              </w:rPr>
            </w:pP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20.07.2008г.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EF586D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255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AB51A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22.08.2006г. № 14 -2006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Школьная,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28.02.2006г.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Нагорная,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89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30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Мерзлякова,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96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14.03.2006г. № 32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13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10.03.2006г. № 01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10.03.2016г.</w:t>
            </w:r>
          </w:p>
        </w:tc>
        <w:tc>
          <w:tcPr>
            <w:tcW w:w="3403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20.04.2006г. № 02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20.04.2016г.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03</w:t>
            </w:r>
          </w:p>
          <w:p w:rsidR="00297335" w:rsidRDefault="00297335" w:rsidP="006823A2">
            <w:pPr>
              <w:rPr>
                <w:sz w:val="24"/>
              </w:rPr>
            </w:pPr>
          </w:p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04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07.05.2006г. № 06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04.05.2016г.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b/>
                <w:sz w:val="24"/>
              </w:rPr>
            </w:pPr>
            <w:r>
              <w:rPr>
                <w:sz w:val="24"/>
              </w:rPr>
              <w:t>от 10.05.2006г. № 07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Лукинцы. ул. Заречная,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22.05.2006г. № 08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22.05.2007г.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Пролетарская,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15.06.2006г.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9/4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05.07.2006г.№ 11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14.09.2012г.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05.07.2006г.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 01.08.2006г. № 14 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24.12.2007г.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15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17.08.2007г.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Ваньчики, дом б/н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01.08.2009г.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№ 6/2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18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27.11.2006г.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tabs>
                <w:tab w:val="left" w:pos="1593"/>
              </w:tabs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14.12.2006г.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14.12.2016г.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21.12.2006г.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25.12.2006г.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</w:rPr>
            </w:pPr>
            <w:r w:rsidRPr="00805FCE">
              <w:rPr>
                <w:b/>
                <w:sz w:val="24"/>
              </w:rPr>
              <w:t>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Многоквартирные 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178 квартирный жилой дом № 16 (стр.)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Сосновая,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46666" w:rsidRDefault="00297335" w:rsidP="00415E75">
            <w:pPr>
              <w:jc w:val="right"/>
              <w:rPr>
                <w:sz w:val="24"/>
              </w:rPr>
            </w:pPr>
            <w:r w:rsidRPr="00146666">
              <w:rPr>
                <w:sz w:val="24"/>
              </w:rPr>
              <w:t xml:space="preserve">9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 </w:t>
            </w:r>
            <w:r w:rsidRPr="005A1610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Pr="005A161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:rsidR="00297335" w:rsidRPr="005A1610" w:rsidRDefault="00297335" w:rsidP="00415E75">
            <w:pPr>
              <w:rPr>
                <w:sz w:val="24"/>
              </w:rPr>
            </w:pPr>
            <w:r w:rsidRPr="005A1610">
              <w:rPr>
                <w:sz w:val="24"/>
              </w:rPr>
              <w:t>2007</w:t>
            </w:r>
            <w:r>
              <w:rPr>
                <w:sz w:val="24"/>
              </w:rPr>
              <w:t>г. №</w:t>
            </w:r>
            <w:r w:rsidRPr="005A1610">
              <w:rPr>
                <w:sz w:val="24"/>
              </w:rPr>
              <w:t xml:space="preserve"> 59532101</w:t>
            </w:r>
            <w:r>
              <w:rPr>
                <w:sz w:val="24"/>
              </w:rPr>
              <w:t xml:space="preserve">- </w:t>
            </w:r>
            <w:r w:rsidRPr="005A1610">
              <w:rPr>
                <w:sz w:val="24"/>
              </w:rPr>
              <w:t>41-2007/3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5-ти этажный 40 квартирный жилой дом со встроенными административными помещениями в цокольном этаже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администрации Чайковского городского поселения от  07.09.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2007г. № 59532101- 27-2005/2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«4-7», «А-Г»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 Пермтрансгаз»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01-2001/5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«1-3», «А-Б»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 РСУ - 6»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31.05.2007г. № 01-2005/3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7-8 этажный 36 квартирный жилой дом  № 17/1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Пермский край,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г. Чайковский,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>ул.</w:t>
            </w:r>
            <w:r>
              <w:rPr>
                <w:sz w:val="24"/>
              </w:rPr>
              <w:t xml:space="preserve"> Мира, 17/1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ТСЖ «Прикамье»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13-2001/5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27610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RPr="00187636" w:rsidTr="00896776">
        <w:trPr>
          <w:gridAfter w:val="4"/>
          <w:wAfter w:w="14801" w:type="dxa"/>
          <w:cantSplit/>
          <w:trHeight w:val="1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10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29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17.01.2007г. № 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17.01.2017г.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07.02.2007г.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Мичурина, 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07.02.2007г. № 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2-й проезд, 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26.02.2007г.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28.02.2007г.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13.03.2007г. № 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24 «а»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03.04.2007г.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10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08.05.2007г.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08.05.2014г.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24.05.2007г.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24.05.2017г.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40/1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26.07.2007г. № 18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Васильковая,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20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23.08.2007г. № 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2432" w:rsidRDefault="00297335" w:rsidP="00415E75">
            <w:pPr>
              <w:pStyle w:val="2"/>
              <w:jc w:val="right"/>
            </w:pPr>
            <w:r w:rsidRPr="00D22432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13.09.2007г. № 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12.10.2007г. № 27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31.10.2007г.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06.12.2007г. № 29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29.12. 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29.12.2012г.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Б. Букорское сельское поселение1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Зеленая, 34 кв.2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25.06.2007г..№ 03-2007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Первомайская,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17.07.2007г. № 04-2007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16.08.2007г.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07.09.2007г.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23/1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Нагорная,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12.09.2007г. № 09-2007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10-2007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12.12.2007г. № 12-2007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53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10.04.2007г.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14.06.2007г.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14.06.2017г.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28.12.2007г.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28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 06.02.2007г.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15.03.2007г.  № 05-2007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44 б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25.06.2007г. 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Камская,137а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сельского поселения от 12 01.2007г. № 2007/1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р-н, с. Ольховка, ул. Кольцевая,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12.02.2007г.№ 2007/2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 № 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№32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10.07.2007г. № 2007/7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</w:t>
            </w:r>
            <w:r w:rsidR="00073F3D">
              <w:rPr>
                <w:sz w:val="24"/>
              </w:rPr>
              <w:t xml:space="preserve"> край, Чайковский район, с. Оль</w:t>
            </w:r>
            <w:r>
              <w:rPr>
                <w:sz w:val="24"/>
              </w:rPr>
              <w:t>ховка, ул. Камская, 5/5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с/п от 10.10.2007г.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592310-2007/11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48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7A4FA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A4FA1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7A4FA1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01.03.2007г. 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01.03.2014г.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06.03.2007г. № 03 – 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18.01.2007г. № 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12-1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 поселения  от 2.01.2007г.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2.01.2007г.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08.02.2007г.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Зеленая,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23.04.2007г.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 сельского поселения от 20.04.2007г. № 6 «а»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24.04.2007г.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02.05.2007г. № 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Карша, ул. Береговая, 14/1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04.05.2007г.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29.05. 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18.06.2007г.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13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19.06.2007г.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25.06.2007г. № 15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35А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05.07.2007г. № 16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12.07.2007г. № 18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 от 13.07.2007г. № 19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29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21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Оралки, ул. Центральная, 15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02.08.2007г. № 23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стр.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01.11.2007г.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09.11.2007г.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жилого дома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29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 квартирный жилого дома (кв. № 2)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2-2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30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03.12.2007г.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12.12.2007г. № 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д. Жигалки, ул. Липовая роща, 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D61981">
              <w:t xml:space="preserve"> 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13.12.2007г.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</w:rPr>
            </w:pPr>
            <w:r w:rsidRPr="00C87330">
              <w:rPr>
                <w:b/>
                <w:sz w:val="24"/>
              </w:rPr>
              <w:t>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Жилые многоквартирные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девятиэтажных односекционных жилых сблокированных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59532101- 60-2007/2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Девятиэтажный жилой  дом (стр. .№ 8) Первая очередь: секции Д, Е.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«Стройтекс»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59532101- 07-2008/1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16.11.2008г.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9-и этажных многоквартирных жилых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пер. Камский,  №№ 3,5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C5D">
              <w:rPr>
                <w:sz w:val="24"/>
              </w:rPr>
              <w:t xml:space="preserve"> </w:t>
            </w:r>
            <w:r>
              <w:rPr>
                <w:sz w:val="24"/>
              </w:rPr>
              <w:t>59532101-0 - 2008/2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Кабалевского, 26/1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0117C">
              <w:rPr>
                <w:sz w:val="24"/>
              </w:rPr>
              <w:t xml:space="preserve"> </w:t>
            </w:r>
            <w:r>
              <w:rPr>
                <w:sz w:val="24"/>
              </w:rPr>
              <w:t>59532101- 44-2008/1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0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23.12.2008г.</w:t>
            </w:r>
            <w:r w:rsidRPr="00182A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16 -2008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17 -2008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18 -2008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19 -2008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20 -2008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21 -2008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22 -2008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23 -2008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>
              <w:t xml:space="preserve">Местонахождение </w:t>
            </w:r>
          </w:p>
          <w:p w:rsidR="00297335" w:rsidRDefault="00297335" w:rsidP="00415E75">
            <w:pPr>
              <w:pStyle w:val="2"/>
            </w:pPr>
            <w: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(кв.м)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жилая (кв.м)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 строительство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C87330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074ACD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C0733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11.02.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Лермонтова,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05.03.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20.03.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27.03.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деревянный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40/2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 гор. поселения от 07.04.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блоков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Лермонтова, 43/1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58B0">
              <w:rPr>
                <w:sz w:val="24"/>
              </w:rPr>
              <w:t xml:space="preserve"> </w:t>
            </w:r>
            <w:r>
              <w:rPr>
                <w:sz w:val="24"/>
              </w:rPr>
              <w:t>59532101-9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ул. Вишневая, 55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гор.поселения  от 30.04.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02.07.2010г.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Чайковский. ул. Лермонтова, 45/1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14.05.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Заречная, 195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19.05.2013г.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и кирпича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17.06.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 блоков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 и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09.07.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>N RU</w:t>
            </w:r>
            <w:r>
              <w:rPr>
                <w:sz w:val="24"/>
              </w:rPr>
              <w:t xml:space="preserve"> 59532101-19 / 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59532101- 20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панелей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59532101 -21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 w:rsidRPr="0083732F">
              <w:rPr>
                <w:sz w:val="24"/>
              </w:rPr>
              <w:t xml:space="preserve">  RU </w:t>
            </w:r>
            <w:r>
              <w:rPr>
                <w:sz w:val="24"/>
              </w:rPr>
              <w:t>59532101 -22/ |2008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:rsidR="00297335" w:rsidRPr="001F62EF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22.09.2008г.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04.08.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12.08.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28/2008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«Завьялово-3»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26.08.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06.10.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20.10.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 33/2008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41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14.11.2008г.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Высоцкого,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30.11.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02.12.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pStyle w:val="2"/>
              <w:jc w:val="right"/>
            </w:pPr>
            <w: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06.05.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 06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0922A8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ольшеб</w:t>
            </w:r>
            <w:r w:rsidRPr="000922A8">
              <w:rPr>
                <w:b/>
                <w:bCs/>
                <w:sz w:val="24"/>
              </w:rPr>
              <w:t>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 – 2, дом №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A433AD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08.04.2008г.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с. Б. Букор,  ул. Зеленая, 1 «б»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2-х этажный многоквартирный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 15.05.08г.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3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59532000 -07/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59532000-05/2008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Дубовая, ул. Сосновая, 8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44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- 2, д.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59532000–15–2008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10 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рмский край, Чайковский район, пос. Прикамский, ул. Лесная,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26.03.2008г. №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27.03.2008г.№2008/4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Прикамский. ул. Нагорная,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 03.06.2008г.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пос. Прикамский. ул. Пионерская, 37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администрация Ольховского сельского поселения  от 23.07.2008г.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12.08.2008г.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19.08.2008г.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21/1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3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59532000 - 01 / 2008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Шоссейная, 17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9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Новая, 14 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19.02.2008г. № 02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Нагорная,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Гаревая, ул. Октябрьская. 23/2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25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 Славянский двор.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инспекции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10 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Гаревая. ул. Мира, 23 –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jc w:val="right"/>
              <w:rPr>
                <w:sz w:val="24"/>
                <w:szCs w:val="24"/>
              </w:rPr>
            </w:pPr>
            <w:r w:rsidRPr="00D2020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Фоки, ул. Заводская, 62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11.06.2008г. № 17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22/1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Русалевка, ул. Трактовая, 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 07.07.2008г.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27/2008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Лукинцы, ул. Луговая, 89</w:t>
            </w: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09.04.2011г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 - Михайловский, ул. Славянский двор,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28.11.2008г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25.07.2008г.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08.08.2018г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4-3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33/2008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35/2008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91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37/2008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Пролетарская,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03B69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31.08.2018г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09.10.2018г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15-2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10.10.2012г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35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12.11.2008г.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44/2008 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73B45" w:rsidRDefault="00297335" w:rsidP="00415E75">
            <w:pPr>
              <w:rPr>
                <w:b/>
                <w:sz w:val="24"/>
              </w:rPr>
            </w:pPr>
            <w:r w:rsidRPr="00D73B45">
              <w:rPr>
                <w:b/>
                <w:sz w:val="24"/>
              </w:rPr>
              <w:t>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9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920F8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Реконструкция незавершенного строительством 20 квартирного жилого дома стр.1а Шифр проекта 01 / 07 - 08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Пермский край, г. Чайковский, ул. Декабристов, 16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ООО «Производственно-коммерческая фирма «Город»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30.06.2009г.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2009/1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06.03.2010г.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97335" w:rsidRDefault="00297335" w:rsidP="0041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:rsidR="00297335" w:rsidRDefault="00297335" w:rsidP="00F0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Этаж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Площадь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(кв.м)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строительство </w:t>
            </w:r>
          </w:p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Срок действия разрешения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F804BB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F804BB">
              <w:t xml:space="preserve">г. Чайковский, </w:t>
            </w:r>
          </w:p>
          <w:p w:rsidR="00297335" w:rsidRPr="00F804BB" w:rsidRDefault="00297335" w:rsidP="00F012AC">
            <w:pPr>
              <w:pStyle w:val="2"/>
              <w:jc w:val="left"/>
            </w:pPr>
            <w:r w:rsidRPr="00F804BB">
              <w:t>ул. Гагарина, 129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28.01.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>До 28.01.2019г.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>Пермский край, г. Чайковский, ул. Красноармейская, 17/1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:rsidR="00297335" w:rsidRPr="00B96F6D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59532101 - 3 /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Песчаная,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Pr="00CA5776" w:rsidRDefault="00297335" w:rsidP="00F012AC">
            <w:pPr>
              <w:pStyle w:val="2"/>
              <w:jc w:val="left"/>
            </w:pPr>
            <w:r>
              <w:t>ул. Солнечная,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Родничковая,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4A0035">
              <w:rPr>
                <w:sz w:val="24"/>
              </w:rPr>
              <w:t xml:space="preserve"> </w:t>
            </w:r>
            <w:r>
              <w:rPr>
                <w:sz w:val="24"/>
              </w:rPr>
              <w:t>59532101 -  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Гагарина, 118/1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09.04.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577AF">
              <w:rPr>
                <w:sz w:val="24"/>
              </w:rPr>
              <w:t xml:space="preserve"> </w:t>
            </w:r>
            <w:r>
              <w:rPr>
                <w:sz w:val="24"/>
              </w:rPr>
              <w:t>59532101 - 7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09.04.2014г.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59532101 - 8/2009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Пролетарская,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Вишневая,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Радужная,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2009г.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Солнечная,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503748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>ул. 8 Марта,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Пушкина,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Pr="008A54A1" w:rsidRDefault="00297335" w:rsidP="00F012AC">
            <w:pPr>
              <w:pStyle w:val="2"/>
              <w:jc w:val="left"/>
            </w:pPr>
            <w:r w:rsidRPr="006C4F46">
              <w:t>ул. Комсомольская, 39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Гагарина, 141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D1F58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Лесная, 28</w:t>
            </w:r>
          </w:p>
          <w:p w:rsidR="00297335" w:rsidRPr="00E76654" w:rsidRDefault="00297335" w:rsidP="00F012AC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B966D0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Юбилейная,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Цветочная,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</w:t>
            </w:r>
            <w:r w:rsidRPr="006C4F46">
              <w:t xml:space="preserve">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пер. Уральский, 1/5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40 лет Октября,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>Пермский край,</w:t>
            </w:r>
            <w:r>
              <w:t xml:space="preserve">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Молодежная, 55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Чайк</w:t>
            </w:r>
            <w:r w:rsidRPr="006C4F46">
              <w:t xml:space="preserve">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259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</w:rPr>
              <w:t>59532101- 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л. Молодежная,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Шлюзовая, 46,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30.10.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28/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Речная, 55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Комсомольская,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73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Чайковский район, с. Альняш, ул. Зеленая,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14.04.2009г.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59532000 - 05/2009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1,2)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Романята, дом  № 98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15.06.2009г.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4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Советская,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03.03.2009г.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Садовая,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Б. Букорского сельского поселения от 26.05.2009г.</w:t>
            </w:r>
            <w:r w:rsidRPr="0056072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03-2009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Юбилейная, 29, кв.1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22.07.2009г.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04 - 2009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Большебукорского сельского поселения от 17.09.2009г.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Советская,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Молодежная,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  <w:p w:rsidR="00297335" w:rsidRDefault="00297335" w:rsidP="00415E75">
            <w:pPr>
              <w:pStyle w:val="a4"/>
              <w:jc w:val="right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29.12.2009г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25 лет Октября,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30.12.2009г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Буренка,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02.06.2009г.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59532000- 09/2009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02.06.2019г.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26.10.2009г 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02981">
              <w:rPr>
                <w:sz w:val="24"/>
              </w:rPr>
              <w:t xml:space="preserve"> </w:t>
            </w:r>
            <w:r>
              <w:rPr>
                <w:sz w:val="24"/>
              </w:rPr>
              <w:t>59532000-22-2009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бревенчатый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12.02.2009г.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59532000-01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12.02.2019г.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48 «в»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14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96F6D">
              <w:rPr>
                <w:sz w:val="24"/>
              </w:rPr>
              <w:t xml:space="preserve"> </w:t>
            </w:r>
            <w:r>
              <w:rPr>
                <w:sz w:val="24"/>
              </w:rPr>
              <w:t>59532000-04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59532000-07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04.06.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29.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29.07</w:t>
            </w:r>
            <w:r w:rsidRPr="005A00D1">
              <w:rPr>
                <w:bCs/>
                <w:sz w:val="24"/>
                <w:szCs w:val="24"/>
              </w:rPr>
              <w:t>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Сосновая,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31.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31.07.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Центральная,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14.08.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03.09.2009г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59532000 - 19-2009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03.09.2019г.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09.11.2009г.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264DE">
              <w:rPr>
                <w:sz w:val="24"/>
              </w:rPr>
              <w:t xml:space="preserve"> </w:t>
            </w:r>
            <w:r>
              <w:rPr>
                <w:sz w:val="24"/>
              </w:rPr>
              <w:t>59532000-23-2009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Новая,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59532000– 27/2009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Разрешение администрации Ольховского сельского поселения</w:t>
            </w:r>
            <w:r>
              <w:rPr>
                <w:bCs/>
                <w:sz w:val="24"/>
                <w:szCs w:val="24"/>
              </w:rPr>
              <w:t xml:space="preserve"> от 15.01.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59532310 -1</w:t>
            </w:r>
            <w:r>
              <w:rPr>
                <w:bCs/>
                <w:sz w:val="24"/>
                <w:szCs w:val="24"/>
              </w:rPr>
              <w:t xml:space="preserve">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До 15.01.2019г.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54/1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19.03.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65/2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24.03.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24.03.2019г.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05.05.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64A4E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Пионерская,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19.12.2015г.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01.06.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10.06.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29.07.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7251F">
              <w:rPr>
                <w:sz w:val="24"/>
              </w:rPr>
              <w:t xml:space="preserve"> </w:t>
            </w:r>
            <w:r>
              <w:rPr>
                <w:sz w:val="24"/>
              </w:rPr>
              <w:t>59532310 -21/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29.07.2019г.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Харнавы, ул. Центральная,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30.07.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 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30.07.3019г.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09.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09.2009г.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59532310 -29/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27.11.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21.12.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3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</w:t>
            </w:r>
            <w:r>
              <w:rPr>
                <w:sz w:val="24"/>
                <w:szCs w:val="24"/>
              </w:rPr>
              <w:t xml:space="preserve">он, </w:t>
            </w:r>
          </w:p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61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Маракуши, ул. Нагорная,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0186C">
              <w:rPr>
                <w:sz w:val="24"/>
              </w:rPr>
              <w:t xml:space="preserve"> </w:t>
            </w:r>
            <w:r>
              <w:rPr>
                <w:sz w:val="24"/>
              </w:rPr>
              <w:t>59532000 - 11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15B98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Первомайская, 32,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Нижняя Гарь, ул. Чигандушка,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1000C">
              <w:rPr>
                <w:sz w:val="24"/>
              </w:rPr>
              <w:t xml:space="preserve"> </w:t>
            </w:r>
            <w:r>
              <w:rPr>
                <w:sz w:val="24"/>
              </w:rPr>
              <w:t>59532000 - 26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Уральское, ул. Нефтяников,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25.12.2009г.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547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Двухквартирный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108 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03.03.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01/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14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02/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72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03.03.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59532308 - 03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с.Завод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Михайловский, пер. Зеленый,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13.10.2011г.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 Мерзлякова,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</w:rPr>
              <w:t>№ 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Луговая,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 Луговая,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26 - 1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Ваньчики, ул. Набережная,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30.04.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21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Чайковская, 30-1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32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11FE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18А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10.06.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Михайловский, ул. Мерзлякова,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7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Ромашковый, 7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36 \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2я Луговая,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Гаревая, ур. Медный Лог,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01.08.2009г.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03.08.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17.08.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23/2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17.08.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Ромашковй,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01.10. 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24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01.10.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Чайковская, 22-2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20.11.2009г.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 ул. Мира, 2/3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23.11.2009г.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Чумна, ул. Уральская, 64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23.11.2009г.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Красная, 54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Ваньчики,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Ромашковый,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Русалевка, пер Суетовский,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86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Кирова, 13-2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 д. Гаревая, ул. Октябрьская,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район,д. Оралки,  ул. Центральная,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ул. Мира,17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415E75" w:rsidRDefault="00297335" w:rsidP="00415E75">
            <w:pPr>
              <w:rPr>
                <w:b/>
                <w:sz w:val="24"/>
              </w:rPr>
            </w:pPr>
            <w:r w:rsidRPr="00415E75">
              <w:rPr>
                <w:b/>
                <w:sz w:val="24"/>
              </w:rPr>
              <w:t>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Монолитный 9-ти этажный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B66A45" w:rsidRDefault="00297335" w:rsidP="00415E75">
            <w:pPr>
              <w:pStyle w:val="2"/>
            </w:pPr>
            <w:r w:rsidRPr="00F804BB">
              <w:t xml:space="preserve">ул. </w:t>
            </w:r>
            <w:r>
              <w:t>Карла Маркса,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B66A45">
              <w:t xml:space="preserve">ООО </w:t>
            </w:r>
          </w:p>
          <w:p w:rsidR="00297335" w:rsidRPr="00AC03B6" w:rsidRDefault="00297335" w:rsidP="00415E75">
            <w:pPr>
              <w:pStyle w:val="2"/>
              <w:jc w:val="right"/>
            </w:pPr>
            <w:r w:rsidRPr="00B66A45"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C2C1D" w:rsidRDefault="00297335" w:rsidP="00415E75">
            <w:pPr>
              <w:pStyle w:val="2"/>
              <w:jc w:val="right"/>
            </w:pPr>
            <w:r w:rsidRPr="00AC03B6">
              <w:t>1 этаж</w:t>
            </w:r>
            <w:r w:rsidRPr="00FC2C1D"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sz w:val="24"/>
              </w:rPr>
            </w:pPr>
            <w:r w:rsidRPr="00FC2C1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C2C1D">
              <w:rPr>
                <w:sz w:val="24"/>
                <w:szCs w:val="24"/>
              </w:rPr>
              <w:t>шт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Площадь – 3791 кв.м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– 2010/1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30.04.2011г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Индивидуальные  жилые дома 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896776" w:rsidRDefault="00297335" w:rsidP="00896776">
            <w:pPr>
              <w:jc w:val="center"/>
              <w:rPr>
                <w:sz w:val="24"/>
              </w:rPr>
            </w:pPr>
            <w:r w:rsidRPr="00896776">
              <w:rPr>
                <w:sz w:val="24"/>
              </w:rPr>
              <w:t>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Высоцкого,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22.01.2012г.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Дружбы,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59532101 - 02 – 2010 /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Восточная,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59532101 - 03 - 2010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Васильковая,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59532101 - 04 - 2010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 xml:space="preserve"> Цветочная,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59532101 - 05 - 2010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</w:p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г. Чайковский, </w:t>
            </w:r>
          </w:p>
          <w:p w:rsidR="00297335" w:rsidRPr="00F12FEB" w:rsidRDefault="00297335" w:rsidP="00415E75">
            <w:pPr>
              <w:pStyle w:val="2"/>
            </w:pPr>
            <w:r w:rsidRPr="00F12FEB">
              <w:t xml:space="preserve">ул. </w:t>
            </w:r>
            <w:r>
              <w:t>Рассветная,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 xml:space="preserve">19.02.2010г.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 w:rsidRPr="00F12FEB">
              <w:rPr>
                <w:sz w:val="24"/>
              </w:rPr>
              <w:t xml:space="preserve"> 59532101 </w:t>
            </w:r>
            <w:r>
              <w:rPr>
                <w:sz w:val="24"/>
              </w:rPr>
              <w:t>–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06 -2010/1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Подгорная,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59532101 - 7- 2010/1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Первомайская,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59532101 - 8- 2010/1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Первомайская,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- 9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Завьялова,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- 10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Речная, 91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- 11 – 2010/1 ИЖС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Лесная,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- 12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Педагогическая,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Вишневая,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Ключевая,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Вишневая,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24.06.2015г.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Рассветная,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40 лет Октября,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 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16.08.2012г.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Шоссейная,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Кирова, 36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2-Проезд,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Нагорная, 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Рассветная,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59532101 - 26/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Лермонтова,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Комсомольская, 76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59532101 - 28 - 2010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Рассветная,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29-/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Вишневая,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Большой Букор, ул. Победы,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25 лет  Октября, 19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 25 лет Октября, 19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- 10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 2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- 11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Степаново,  ул. Ключевая,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59532310 - 33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Центральная, 31 «а»</w:t>
            </w:r>
          </w:p>
          <w:p w:rsidR="00297335" w:rsidRPr="00053379" w:rsidRDefault="00297335" w:rsidP="00415E7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02.04.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- 15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>д. Некрасово, ул. Сиреневая,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07.04.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- 17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Сиреневая,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26.04.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- 20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8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 ул. Трактовая,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Газовиков, 40</w:t>
            </w:r>
            <w:r w:rsidRPr="00F80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227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- 03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Дубовая, ул. Газовиков,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18.02.2010г.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- 04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Марково,  ул. Трактовая,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- 06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каркасного типа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- 13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Марково,  ул. Трактовая,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Дубовая, ул. Новая,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- 30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4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24/2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 xml:space="preserve">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Камская, 143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04.03.2010г.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пос. Прикамский, ул. Ольховская,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10.03.2010г.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Новая,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11.03.2010г.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Садовая,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- 11/1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Камская,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27.05.2010г.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 Озерная,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Светлая,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02.07.2010г.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Харнавы, ул. Труда,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- 19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Зеленая, 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- 20 / 2010</w:t>
            </w:r>
          </w:p>
          <w:p w:rsidR="00297335" w:rsidRPr="00123D31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10.08.2010г.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59532310  - 22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Нагорная, 3, кв.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13.08.2010г.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 Прикамский, ул. Лесная,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2310- 27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Южная,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116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2310- 30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2310- 31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Новая,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поселения от 21.10.2010г.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2310- 32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пер. Молодежный,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21.10.2010г.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Зеленая,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2310 - 41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2310 - 42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двухквартирного жилого дома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7,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стр. № 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Школьная,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 и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Шоссейная, 12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16.03.2010г.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Ольховочка, ул. Основная,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</w:t>
            </w:r>
            <w:r w:rsidRPr="00F12FEB">
              <w:rPr>
                <w:sz w:val="24"/>
                <w:szCs w:val="24"/>
              </w:rPr>
              <w:t xml:space="preserve">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Уральское,  ул. Центральная,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19.07.2010г.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5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sz w:val="24"/>
                <w:szCs w:val="24"/>
              </w:rPr>
              <w:t>Фоки, ул. 2-я Луговая, 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1-я Луговая, 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 с.</w:t>
            </w:r>
            <w:r>
              <w:rPr>
                <w:sz w:val="24"/>
                <w:szCs w:val="24"/>
              </w:rP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Рагузинская,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Чумна, 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17.02.2010г.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107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06/2010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Кирова, 77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03728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д. Карша, ул. Центральная,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22.03.2010г.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18.05.2010г.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40/1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Подлесная,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</w:t>
            </w:r>
            <w:r>
              <w:rPr>
                <w:sz w:val="24"/>
                <w:szCs w:val="24"/>
              </w:rPr>
              <w:t xml:space="preserve"> д. Гаревая, ул. Октябрьская, 23/1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Кирова, 56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87 «д»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Рагузинская, 52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 ул. Рагузинская,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01.10.2010г.</w:t>
            </w:r>
            <w:r w:rsidRPr="002C25C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 Фоки, ул. Рагузинская,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Рагузинская,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Заводская, 105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 Фоки, ул. Первомайская, 6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Садовая,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 ул. Сиреневая.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01.11.2010г. № 33/2010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Лукинцы, ул.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Чайковская, 24-1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Гаревая, пер. Солнечный,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11.11.2010г. № 36/2010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ул. Новая, 27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30.11.2010г. № 37/2010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43 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21.12.2010г. № 45/2010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23.12.2010г. № 46/2010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</w:tr>
    </w:tbl>
    <w:p w:rsidR="003D5A17" w:rsidRPr="00896776" w:rsidRDefault="00896776" w:rsidP="00896776">
      <w:pPr>
        <w:rPr>
          <w:b/>
          <w:sz w:val="24"/>
        </w:rPr>
      </w:pPr>
      <w:r w:rsidRPr="00896776">
        <w:rPr>
          <w:b/>
          <w:bCs/>
          <w:sz w:val="24"/>
        </w:rPr>
        <w:t>2011г.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83"/>
        <w:gridCol w:w="2677"/>
        <w:gridCol w:w="2023"/>
        <w:gridCol w:w="800"/>
        <w:gridCol w:w="793"/>
        <w:gridCol w:w="792"/>
        <w:gridCol w:w="948"/>
        <w:gridCol w:w="3655"/>
        <w:gridCol w:w="2051"/>
      </w:tblGrid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896776">
        <w:trPr>
          <w:trHeight w:val="180"/>
        </w:trPr>
        <w:tc>
          <w:tcPr>
            <w:tcW w:w="521" w:type="dxa"/>
            <w:vMerge w:val="restart"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77" w:type="dxa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2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38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4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65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2051" w:type="dxa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896776">
        <w:trPr>
          <w:trHeight w:val="463"/>
        </w:trPr>
        <w:tc>
          <w:tcPr>
            <w:tcW w:w="521" w:type="dxa"/>
            <w:vMerge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77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2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00" w:type="dxa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793" w:type="dxa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4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6A5263" w:rsidRDefault="00896776" w:rsidP="00896776">
            <w:pPr>
              <w:pStyle w:val="2"/>
            </w:pPr>
            <w:r>
              <w:t>Жилой дом с офисными помещениями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Декабристов,  23, корпус 3</w:t>
            </w:r>
          </w:p>
        </w:tc>
        <w:tc>
          <w:tcPr>
            <w:tcW w:w="2023" w:type="dxa"/>
          </w:tcPr>
          <w:p w:rsidR="00896776" w:rsidRPr="00EB5D81" w:rsidRDefault="00896776" w:rsidP="00896776">
            <w:pPr>
              <w:pStyle w:val="2"/>
            </w:pPr>
            <w:r w:rsidRPr="00EB5D81">
              <w:t>Фоминых А.С.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7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36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 -</w:t>
            </w:r>
            <w:r w:rsidRPr="003A4811">
              <w:rPr>
                <w:sz w:val="24"/>
              </w:rPr>
              <w:t>2413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25.04.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25.11.2011г.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804BB" w:rsidRDefault="00896776" w:rsidP="00896776">
            <w:pPr>
              <w:pStyle w:val="2"/>
            </w:pPr>
            <w:r>
              <w:t>Три 9 этажных дома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Сосновая,  дома №№ 29, 31, 33.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>ООО</w:t>
            </w:r>
          </w:p>
          <w:p w:rsidR="00896776" w:rsidRDefault="00896776" w:rsidP="00896776">
            <w:pPr>
              <w:pStyle w:val="2"/>
            </w:pPr>
            <w:r>
              <w:t>«РСУ-6»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9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216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</w:t>
            </w:r>
            <w:r w:rsidRPr="003A4811">
              <w:rPr>
                <w:sz w:val="24"/>
              </w:rPr>
              <w:t>10268</w:t>
            </w:r>
            <w:r w:rsidRPr="00F3545B">
              <w:rPr>
                <w:b/>
                <w:sz w:val="24"/>
              </w:rPr>
              <w:t xml:space="preserve">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15.03.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59532101- 06 - 2011/1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 xml:space="preserve">Жилой дом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>на 2 семьи</w:t>
            </w:r>
          </w:p>
        </w:tc>
        <w:tc>
          <w:tcPr>
            <w:tcW w:w="2677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Шлюзовая,  37</w:t>
            </w:r>
          </w:p>
        </w:tc>
        <w:tc>
          <w:tcPr>
            <w:tcW w:w="202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«РСУ-6»</w:t>
            </w:r>
          </w:p>
        </w:tc>
        <w:tc>
          <w:tcPr>
            <w:tcW w:w="800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Площадь-333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29.07.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59532101-19/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15.01.2012г.</w:t>
            </w:r>
          </w:p>
        </w:tc>
      </w:tr>
      <w:tr w:rsidR="00896776" w:rsidRPr="00777608" w:rsidTr="00896776">
        <w:trPr>
          <w:trHeight w:val="24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pStyle w:val="2"/>
            </w:pPr>
            <w:r>
              <w:t>Трехквартирный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Ленина, 63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 xml:space="preserve">СПК </w:t>
            </w:r>
          </w:p>
          <w:p w:rsidR="00896776" w:rsidRPr="00FD1B77" w:rsidRDefault="00896776" w:rsidP="00896776">
            <w:pPr>
              <w:pStyle w:val="2"/>
            </w:pPr>
            <w:r>
              <w:t>«Альняш»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  <w:jc w:val="right"/>
            </w:pPr>
            <w:r>
              <w:t xml:space="preserve">3 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Площадь  – </w:t>
            </w:r>
            <w:r w:rsidRPr="002210BA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59532000 - 04/2011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27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8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677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02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92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655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RPr="00777608" w:rsidTr="00896776">
        <w:trPr>
          <w:trHeight w:val="268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164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Октябрьская,  26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04.02.2016г.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7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30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59532101 - 05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39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59532101 - 06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1-й Проезд, 10</w:t>
            </w:r>
          </w:p>
        </w:tc>
        <w:tc>
          <w:tcPr>
            <w:tcW w:w="2023" w:type="dxa"/>
          </w:tcPr>
          <w:p w:rsidR="00896776" w:rsidRPr="00D21AA2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59532101 - 07/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Луговая, 3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21.03.2017г.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44-1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25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14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26/1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59532101- 13/2011/1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50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Рябиновая, 30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59532101 - 15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Азина, 34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Боровая,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«б»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59532101 - 17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Бажова,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59532101 - 18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Гагарина,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59532101 - 19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39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59532101 - 20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Октябрьская, 10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Солнечная, 56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Рассветная, 28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72</w:t>
            </w:r>
          </w:p>
        </w:tc>
        <w:tc>
          <w:tcPr>
            <w:tcW w:w="2023" w:type="dxa"/>
          </w:tcPr>
          <w:p w:rsidR="00896776" w:rsidRPr="00E44A6F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59532101 - 24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53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59532101 - 25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Революции, 24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Нагорная,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59532101 - 27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12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59532101 - 28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Родничковая, 3/1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71б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Спортивная, 26/1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26.12.2021г.</w:t>
            </w:r>
          </w:p>
        </w:tc>
      </w:tr>
      <w:tr w:rsidR="00896776" w:rsidRPr="00777608" w:rsidTr="00896776">
        <w:trPr>
          <w:trHeight w:val="297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6FA7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пер. Школьный, 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18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Б.  Букор, ул. Нагорная, 29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 Букор, ул. Нагорная, 14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Малый 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Букор, ул. Заречная, 6,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М. Букор, ул. Заречная –2, д.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Букор, ул. Луговая,  52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51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Нагорная, 2д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37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Луговая, 4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Букор, ул. Нагорная 2-я,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Букор, ул. Советская,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Малый Букор, ул. Заречная, 28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Моховая, пер. Ключевой,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59532000 - 09- 2011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Опары,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59532000 - 10- 2011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Вассята,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Молодежная, 10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06.2011г.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пос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Засечный, ул. Пионерская, 21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 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59532000 - 30 - 2011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23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Лесная, 6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Нефтяников, 26 а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59532000 - 05- 2011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Ветеранов,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Северная-2,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59532000 - 21- 2011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34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59532000 - 24 -2011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32 «б»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59532000 - 27 -2011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30.11.2021г.</w:t>
            </w:r>
          </w:p>
        </w:tc>
      </w:tr>
      <w:tr w:rsidR="00896776" w:rsidRPr="00777608" w:rsidTr="00896776">
        <w:trPr>
          <w:trHeight w:val="122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29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3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3 «а»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 - 18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42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59532310 - 19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20.06.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59532310 - 22/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Пионерская, 65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59532310 - 23/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Лесная, 67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59532310 - 24/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Ольховская, 2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3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320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:rsidR="00896776" w:rsidRDefault="00896776" w:rsidP="00EA2D14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</w:t>
            </w:r>
            <w:r w:rsidR="00712013">
              <w:rPr>
                <w:sz w:val="24"/>
              </w:rPr>
              <w:t>5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17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 w:rsidR="00EA2D14">
              <w:rPr>
                <w:sz w:val="24"/>
              </w:rPr>
              <w:t xml:space="preserve"> 59532310 - 25</w:t>
            </w:r>
            <w:r>
              <w:rPr>
                <w:sz w:val="24"/>
              </w:rPr>
              <w:t xml:space="preserve">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34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26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12.08.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До15 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128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29.08.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11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Родниковая, 2/1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28.10.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ул. Школьная,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(реконструкция)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Солнечная, 14, кв.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Озерная, 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Центральная,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 ул. Школьная, 2/2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149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ул. Шоссейная, 5, кв. 1,2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59532000 - 06 - 2011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59532000 - 08 - 2011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с. Сосново,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40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Нагорная, 23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– 22 - 2011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с. Сосново,  ул. Молодежная, 17-1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Белый ключ,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59532000 - 31 - 2011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Красная, 54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59532000 -35- 2011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Ивановка, ул. Заречная, 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59532000 -36- 2011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Злодарь, бульвар Сиреневый,  13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05.2011г.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д. Злодарь,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 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30.08.2021г.</w:t>
            </w:r>
          </w:p>
        </w:tc>
      </w:tr>
      <w:tr w:rsidR="00896776" w:rsidRPr="00777608" w:rsidTr="00896776">
        <w:trPr>
          <w:trHeight w:val="32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пер.Зеленый,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ул. Чайковская,  21, кв.1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107/1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Русалевка, ул. Трактовая, 17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39-1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пер. Октябрьский,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02.03.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</w:t>
            </w:r>
            <w:r>
              <w:rPr>
                <w:sz w:val="24"/>
                <w:szCs w:val="24"/>
              </w:rPr>
              <w:t>-</w:t>
            </w:r>
            <w:r w:rsidRPr="00F12FE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ул. Мерзлякова,  21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51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Гаревая,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74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07.04.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индивидуального</w:t>
            </w:r>
            <w:r w:rsidRPr="00F12FEB">
              <w:rPr>
                <w:sz w:val="24"/>
              </w:rPr>
              <w:t xml:space="preserve"> жило</w:t>
            </w:r>
            <w:r>
              <w:rPr>
                <w:sz w:val="24"/>
              </w:rPr>
              <w:t>го</w:t>
            </w:r>
            <w:r w:rsidRPr="00F12FEB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19-1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13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Жигалки,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 Луговая, 10</w:t>
            </w:r>
          </w:p>
        </w:tc>
        <w:tc>
          <w:tcPr>
            <w:tcW w:w="2023" w:type="dxa"/>
          </w:tcPr>
          <w:p w:rsidR="00896776" w:rsidRPr="00B75A69" w:rsidRDefault="000E5D3C" w:rsidP="000E5D3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З. Михайловский, пер. Зеленый,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11.01.2014г.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 Михайловский, ул. Пролетарская, д. 22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08.06.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69/1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43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17.06.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12-2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14.06.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1-Луговая, 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18.07.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39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18-1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2/1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Запрудная, 9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Pr="00374084">
              <w:rPr>
                <w:sz w:val="24"/>
                <w:szCs w:val="24"/>
              </w:rPr>
              <w:t>Луговая, 17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46</w:t>
            </w:r>
            <w:r>
              <w:rPr>
                <w:sz w:val="24"/>
              </w:rPr>
              <w:t xml:space="preserve">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>До 19.10.2012г.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35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</w:t>
            </w:r>
            <w:r w:rsidRPr="00374084">
              <w:rPr>
                <w:bCs/>
                <w:sz w:val="24"/>
              </w:rPr>
              <w:t>9.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Подлесная, 14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8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30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Садовая, 11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>9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д. 20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210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2-Луговая, 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Жигалки,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16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11-2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18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53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Лукинская, 18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19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16 «б»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8а/1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56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Лукинцы,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16.09.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Лесная, 23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71/1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Гаревая, ул. Мира, 59/1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20.10.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52/2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12 а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23-2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11.11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Заводская, 83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Фокинский,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01.07.2018г.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13.10.2013г.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Светлые Ключи, 13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135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74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21.06.2016г.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Первомайская, 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75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Чайковская, 31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76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Лукинская, 16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15.12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77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49а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78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Ленина, 44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79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15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 xml:space="preserve"> 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228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80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9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81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11г</w:t>
            </w:r>
          </w:p>
        </w:tc>
        <w:tc>
          <w:tcPr>
            <w:tcW w:w="2023" w:type="dxa"/>
          </w:tcPr>
          <w:p w:rsidR="000E5D3C" w:rsidRPr="008F6B6E" w:rsidRDefault="000E5D3C" w:rsidP="000E5D3C">
            <w:r w:rsidRPr="008F6B6E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82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</w:tbl>
    <w:p w:rsidR="008B7B5D" w:rsidRPr="00B7339F" w:rsidRDefault="00B7339F" w:rsidP="00B7339F">
      <w:pPr>
        <w:rPr>
          <w:b/>
          <w:sz w:val="24"/>
        </w:rPr>
      </w:pPr>
      <w:r w:rsidRPr="00B7339F">
        <w:rPr>
          <w:b/>
          <w:sz w:val="24"/>
        </w:rPr>
        <w:t>2012г.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"/>
        <w:gridCol w:w="97"/>
        <w:gridCol w:w="2553"/>
        <w:gridCol w:w="329"/>
        <w:gridCol w:w="2508"/>
        <w:gridCol w:w="49"/>
        <w:gridCol w:w="103"/>
        <w:gridCol w:w="1124"/>
        <w:gridCol w:w="30"/>
        <w:gridCol w:w="679"/>
        <w:gridCol w:w="41"/>
        <w:gridCol w:w="212"/>
        <w:gridCol w:w="456"/>
        <w:gridCol w:w="46"/>
        <w:gridCol w:w="323"/>
        <w:gridCol w:w="340"/>
        <w:gridCol w:w="50"/>
        <w:gridCol w:w="428"/>
        <w:gridCol w:w="373"/>
        <w:gridCol w:w="55"/>
        <w:gridCol w:w="388"/>
        <w:gridCol w:w="978"/>
        <w:gridCol w:w="2685"/>
        <w:gridCol w:w="148"/>
        <w:gridCol w:w="51"/>
        <w:gridCol w:w="1651"/>
      </w:tblGrid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E224FA">
        <w:trPr>
          <w:gridBefore w:val="3"/>
          <w:wBefore w:w="702" w:type="dxa"/>
          <w:trHeight w:val="180"/>
        </w:trPr>
        <w:tc>
          <w:tcPr>
            <w:tcW w:w="2882" w:type="dxa"/>
            <w:gridSpan w:val="2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60" w:type="dxa"/>
            <w:gridSpan w:val="3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86" w:type="dxa"/>
            <w:gridSpan w:val="5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459" w:type="dxa"/>
            <w:gridSpan w:val="9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7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68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850" w:type="dxa"/>
            <w:gridSpan w:val="3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E224FA">
        <w:trPr>
          <w:gridBefore w:val="3"/>
          <w:wBefore w:w="702" w:type="dxa"/>
          <w:trHeight w:val="463"/>
        </w:trPr>
        <w:tc>
          <w:tcPr>
            <w:tcW w:w="2882" w:type="dxa"/>
            <w:gridSpan w:val="2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60" w:type="dxa"/>
            <w:gridSpan w:val="3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86" w:type="dxa"/>
            <w:gridSpan w:val="5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2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818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7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Чайковское городское поселение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Декабристов д.16/1</w:t>
            </w:r>
          </w:p>
        </w:tc>
        <w:tc>
          <w:tcPr>
            <w:tcW w:w="2086" w:type="dxa"/>
            <w:gridSpan w:val="5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896776" w:rsidRPr="00B36A4F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397,3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02.02.2012г.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59532101-16-2009/3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30 апреля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Мира,1/2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Иванин Владимир Васильевич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3072,68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05.03.2012г.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59532101-02-2012/1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05 сентября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бул. Текстильщиков, 17/1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«РСУ-6»</w:t>
            </w:r>
          </w:p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5784,31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12.10.2012г.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59532101-12-2012/1</w:t>
            </w:r>
          </w:p>
        </w:tc>
        <w:tc>
          <w:tcPr>
            <w:tcW w:w="1850" w:type="dxa"/>
            <w:gridSpan w:val="3"/>
          </w:tcPr>
          <w:p w:rsidR="00896776" w:rsidRPr="00777608" w:rsidRDefault="00B809EF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  <w:r w:rsidR="00896776">
              <w:rPr>
                <w:bCs/>
                <w:sz w:val="24"/>
              </w:rPr>
              <w:t>30 августа 2013г.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B7339F" w:rsidTr="00E224FA">
        <w:trPr>
          <w:trHeight w:val="142"/>
        </w:trPr>
        <w:tc>
          <w:tcPr>
            <w:tcW w:w="702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3" w:type="dxa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B7339F" w:rsidTr="00E224FA">
        <w:trPr>
          <w:trHeight w:val="460"/>
        </w:trPr>
        <w:tc>
          <w:tcPr>
            <w:tcW w:w="702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Южная,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Пугачева, 22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Васильковая,15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марта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Логовой,4/1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313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Ермака, 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Нагорная, 1/3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40 лет Октября,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Лермонтова, 52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12.05.2017г.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Завьялова, 117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Пушкина, 67.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Сайгатский, 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Радужная, 12.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30а.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Рассветная,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22.06.2019г.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Пихтовая,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Педагогическая, 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Речная, 146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10б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сентября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Восточная,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06.11.2022г.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150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Октябрьская, 16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 Сиреневая, 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 37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ул.Лукинская, 9/1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пер.Полевой,4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ул.Новая,23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ул.Октябрьская,5/1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д.Жигалки, ул.Липовая Роща,14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26.11.2018г.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ул.Набережная,4/3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57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 37/1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 части)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ул.Мира,39-2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  <w:p w:rsidR="00B7339F" w:rsidRPr="00142A9A" w:rsidRDefault="00B7339F" w:rsidP="0055402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ул.Советская,21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77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15/2012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ул.Красная,58б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16/2012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ул.Уральская,52/1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ул.Заводская,42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ул.Рагузинская,25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ул.Подлесная,1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ул.Трактовая,19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(часть двухквартирного)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ул.Луговая,15-2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10.10.2012г.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15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ул.Зеленая,3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пер.Ромашковый,5/2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2-ая Луговая,  16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Русалевка, ул. Лесная, 11а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Комсомольская,  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Подлесная,  27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(реконструкция части одноэтажного жилого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дома)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Пролетарская,  1-2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 12в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Уральская,  77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48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04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Заводская, 64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 Набережная,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27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11 «д»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ул. Луговая, 26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Лукинская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Чайковская,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30.01.2017г.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17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д.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д. 2/3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37-1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09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д. 102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41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39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23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28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 20а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Гаревая, ул. Октябрьская, д. 5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07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Новая, 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Подлесная, 5/1.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Ромашковый,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240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53.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 26 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14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Центральная,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56 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22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4/5.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107/1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52/6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Транспортников,13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Сосновая,14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марта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Солнечная,10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апреля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Луговая,5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Запрудная, 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62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71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Северная, 1-12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Газовиков,1 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Новая,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09 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Лесная,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 сентября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12 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36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27 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Степаново,  ул. Молодежная,1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 ЗУ)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Молодежная,10а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09.07.2021г.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Моховая,  ул. Центральная,6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34,4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Ваньки,  ул. Заречная,3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Центральная, 51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стороны)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Садовая, 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Зеленая, 21а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Зипуново, ул. Сиреневая, д.1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ул.Садовая,54.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ул.Победы,2б.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сентября 2012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ул.Заречная,64.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ул.Центральная,44/1.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134,6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ул.Советская,61.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ул.Молодежная,26/3.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108,8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95,7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ул.Труда,13.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132,5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ул.Школная,26.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 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123,9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Соколинская,30/1.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60,0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42/1.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127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113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165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65/7.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46-3.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ул.Заречная,78/1.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58,5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34.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135,0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95.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Заречная, 70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Молодежный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239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122/1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42/</w:t>
            </w:r>
            <w:r w:rsidRPr="00C64310">
              <w:rPr>
                <w:sz w:val="24"/>
              </w:rPr>
              <w:t>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ул.Ленина,130.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Бормист,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Ольховочка, ул.Основная,5.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ул.Октябрьская ,16.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101,85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ул.Советская,79.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151,53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ул.Первомайская,32 «з»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ул.Первомайская,18а.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ул.Первомайская,9а.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Шоссейная, 12б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Луговая,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28.12.2022г.</w:t>
            </w:r>
          </w:p>
        </w:tc>
      </w:tr>
      <w:tr w:rsidR="00B7339F" w:rsidTr="00C25AA6">
        <w:trPr>
          <w:trHeight w:val="240"/>
        </w:trPr>
        <w:tc>
          <w:tcPr>
            <w:tcW w:w="16302" w:type="dxa"/>
            <w:gridSpan w:val="27"/>
          </w:tcPr>
          <w:p w:rsidR="00B7339F" w:rsidRDefault="00B7339F" w:rsidP="00554026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ул.Центральная,83-2.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Pr="00587EC5" w:rsidRDefault="00587EC5" w:rsidP="00554026">
            <w:pPr>
              <w:rPr>
                <w:b/>
                <w:bCs/>
                <w:sz w:val="24"/>
              </w:rPr>
            </w:pPr>
            <w:r w:rsidRPr="00587EC5">
              <w:rPr>
                <w:b/>
                <w:bCs/>
                <w:sz w:val="24"/>
              </w:rPr>
              <w:t>2013г.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87EC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gridSpan w:val="2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886" w:type="dxa"/>
            <w:gridSpan w:val="3"/>
            <w:vMerge w:val="restart"/>
          </w:tcPr>
          <w:p w:rsidR="00587EC5" w:rsidRDefault="00587EC5" w:rsidP="00681D67">
            <w:pPr>
              <w:pStyle w:val="2"/>
            </w:pPr>
            <w:r w:rsidRPr="00783E99">
              <w:t xml:space="preserve">Местонахождение </w:t>
            </w:r>
          </w:p>
          <w:p w:rsidR="00587EC5" w:rsidRPr="00783E99" w:rsidRDefault="00587EC5" w:rsidP="00681D67">
            <w:pPr>
              <w:pStyle w:val="2"/>
            </w:pPr>
            <w:r w:rsidRPr="00783E99"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Заказчик</w:t>
            </w:r>
          </w:p>
        </w:tc>
        <w:tc>
          <w:tcPr>
            <w:tcW w:w="2147" w:type="dxa"/>
            <w:gridSpan w:val="8"/>
          </w:tcPr>
          <w:p w:rsidR="00587EC5" w:rsidRDefault="00587EC5" w:rsidP="00554026">
            <w:pPr>
              <w:pStyle w:val="a4"/>
              <w:jc w:val="right"/>
            </w:pPr>
            <w: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587EC5" w:rsidRPr="00783E99" w:rsidRDefault="00587EC5" w:rsidP="00681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2886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1257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87EC5" w:rsidRPr="00783E99" w:rsidRDefault="00587EC5" w:rsidP="00681D67">
            <w:pPr>
              <w:pStyle w:val="2"/>
            </w:pPr>
            <w:r>
              <w:t>дом</w:t>
            </w:r>
          </w:p>
        </w:tc>
        <w:tc>
          <w:tcPr>
            <w:tcW w:w="714" w:type="dxa"/>
            <w:gridSpan w:val="3"/>
          </w:tcPr>
          <w:p w:rsidR="00587EC5" w:rsidRPr="00783E99" w:rsidRDefault="00587EC5" w:rsidP="00681D67">
            <w:pPr>
              <w:pStyle w:val="2"/>
            </w:pPr>
            <w:r>
              <w:t>этаж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pStyle w:val="2"/>
            </w:pPr>
            <w:r>
              <w:t>квартира</w:t>
            </w:r>
          </w:p>
        </w:tc>
        <w:tc>
          <w:tcPr>
            <w:tcW w:w="856" w:type="dxa"/>
            <w:gridSpan w:val="3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587EC5" w:rsidRDefault="00587EC5" w:rsidP="00681D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5402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с кафе – кулинарией и офисными помещениями в цокольном этаже</w:t>
            </w:r>
          </w:p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Шифр 410/13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56" w:type="dxa"/>
            <w:gridSpan w:val="3"/>
          </w:tcPr>
          <w:p w:rsidR="00587EC5" w:rsidRPr="00B36A4F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13974,75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июня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59532101 -06-2013/1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 июня 2014г.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Сиреневый бульвар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12959,25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59532101 -13-2013/1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 августа 2017г.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9-ти 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12836</w:t>
            </w:r>
          </w:p>
        </w:tc>
        <w:tc>
          <w:tcPr>
            <w:tcW w:w="4250" w:type="dxa"/>
            <w:gridSpan w:val="5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октября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59532101 -20-2013/1</w:t>
            </w:r>
          </w:p>
        </w:tc>
        <w:tc>
          <w:tcPr>
            <w:tcW w:w="1651" w:type="dxa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 октября 2017г.</w:t>
            </w:r>
            <w:r w:rsidR="00F51FA3">
              <w:rPr>
                <w:bCs/>
                <w:sz w:val="24"/>
              </w:rPr>
              <w:t xml:space="preserve"> (продлено до 25.12.2017)</w:t>
            </w:r>
          </w:p>
        </w:tc>
      </w:tr>
      <w:tr w:rsidR="00587EC5" w:rsidTr="00E224FA">
        <w:trPr>
          <w:trHeight w:val="240"/>
        </w:trPr>
        <w:tc>
          <w:tcPr>
            <w:tcW w:w="6141" w:type="dxa"/>
            <w:gridSpan w:val="7"/>
          </w:tcPr>
          <w:p w:rsidR="00587EC5" w:rsidRPr="00587EC5" w:rsidRDefault="00587EC5" w:rsidP="00587EC5">
            <w:pPr>
              <w:rPr>
                <w:b/>
                <w:sz w:val="24"/>
              </w:rPr>
            </w:pPr>
            <w:r w:rsidRPr="00587EC5">
              <w:rPr>
                <w:b/>
                <w:sz w:val="24"/>
              </w:rPr>
              <w:t>Итого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87EC5" w:rsidRDefault="00694ADF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587EC5" w:rsidRPr="0021375E" w:rsidRDefault="00587EC5" w:rsidP="00681D67">
            <w:pPr>
              <w:ind w:left="-107" w:right="-107"/>
              <w:jc w:val="center"/>
              <w:rPr>
                <w:b/>
                <w:bCs/>
                <w:sz w:val="24"/>
                <w:szCs w:val="24"/>
              </w:rPr>
            </w:pPr>
            <w:r w:rsidRPr="00694ADF">
              <w:rPr>
                <w:b/>
                <w:bCs/>
                <w:sz w:val="24"/>
                <w:szCs w:val="24"/>
              </w:rPr>
              <w:t>39770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50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:rsidR="00DC3076" w:rsidRDefault="00DC3076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DC3076" w:rsidRDefault="00DC3076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DC3076" w:rsidRDefault="00DC3076" w:rsidP="00681D67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DC3076" w:rsidRDefault="00DC3076" w:rsidP="00681D67">
            <w:pPr>
              <w:rPr>
                <w:bCs/>
                <w:sz w:val="24"/>
              </w:rPr>
            </w:pPr>
          </w:p>
        </w:tc>
      </w:tr>
      <w:tr w:rsidR="00DC3076" w:rsidTr="00C25AA6">
        <w:trPr>
          <w:trHeight w:val="240"/>
        </w:trPr>
        <w:tc>
          <w:tcPr>
            <w:tcW w:w="16302" w:type="dxa"/>
            <w:gridSpan w:val="27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 12а/1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Солнечная, д.7/2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336,2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ул.Светлая,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141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ул.Радужная, д.13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Заринская, д.44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д.3а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д.15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Светлая, д.49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Речная, д.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78,8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Уральская, д.43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Первомайская, д. 12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263,8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Зеленая, д. 22а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98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Речная,  д. 154 «а»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115,5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 д. 18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 д.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 д. 55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164,4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3-й проезд, д. 5а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100,6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д.72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71,4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 д. 35/3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132,6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д.14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д.53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264,5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Ермака,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143,9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д.33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ноября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151,5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102,4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159,8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9495" w:type="dxa"/>
            <w:gridSpan w:val="17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Итого</w:t>
            </w:r>
            <w:r>
              <w:t xml:space="preserve">       28</w:t>
            </w:r>
            <w:r w:rsidRPr="00694ADF">
              <w:t xml:space="preserve"> домов </w:t>
            </w:r>
          </w:p>
        </w:tc>
        <w:tc>
          <w:tcPr>
            <w:tcW w:w="906" w:type="dxa"/>
            <w:gridSpan w:val="4"/>
          </w:tcPr>
          <w:p w:rsidR="00297335" w:rsidRPr="00694ADF" w:rsidRDefault="00297335" w:rsidP="00681D67">
            <w:pPr>
              <w:pStyle w:val="a4"/>
            </w:pPr>
            <w:r>
              <w:t>4505,3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Молчанова,27.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42,22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Кирилловка, 34.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73,5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 xml:space="preserve">Итого         3 дома  </w:t>
            </w:r>
          </w:p>
        </w:tc>
        <w:tc>
          <w:tcPr>
            <w:tcW w:w="856" w:type="dxa"/>
            <w:gridSpan w:val="3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196,7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ул.Советская, 48/1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января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(смена владельца)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февраля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Юбилейная, 31 «а»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70,8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84,5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июня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д.18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июля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15.07.2023г.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Садовая, 46/1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50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69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29733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</w:t>
            </w:r>
            <w:r w:rsidR="0057172F">
              <w:t>ого       9</w:t>
            </w:r>
            <w:r w:rsidRPr="00694ADF">
              <w:t xml:space="preserve"> домов   </w:t>
            </w:r>
          </w:p>
        </w:tc>
        <w:tc>
          <w:tcPr>
            <w:tcW w:w="856" w:type="dxa"/>
            <w:gridSpan w:val="3"/>
          </w:tcPr>
          <w:p w:rsidR="00297335" w:rsidRPr="00694ADF" w:rsidRDefault="0057172F" w:rsidP="00681D67">
            <w:pPr>
              <w:pStyle w:val="a4"/>
            </w:pPr>
            <w:r>
              <w:t>857,3</w:t>
            </w:r>
          </w:p>
        </w:tc>
        <w:tc>
          <w:tcPr>
            <w:tcW w:w="5901" w:type="dxa"/>
            <w:gridSpan w:val="6"/>
          </w:tcPr>
          <w:p w:rsidR="00297335" w:rsidRPr="00C64310" w:rsidRDefault="00297335" w:rsidP="00681D67">
            <w:pPr>
              <w:rPr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681D67" w:rsidRDefault="00297335" w:rsidP="00681D67">
            <w:pPr>
              <w:rPr>
                <w:b/>
                <w:bCs/>
                <w:sz w:val="24"/>
              </w:rPr>
            </w:pPr>
            <w:r w:rsidRPr="00681D67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Аманеево, ул. Раздольная, 1а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60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Солнечная,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Советская,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Лесная, 7/1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</w:t>
            </w:r>
            <w:r>
              <w:t>4</w:t>
            </w:r>
            <w:r w:rsidRPr="00694ADF">
              <w:t xml:space="preserve">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2</w:t>
            </w:r>
            <w:r w:rsidRPr="00694ADF">
              <w:t>95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RPr="00681D67" w:rsidTr="00C25AA6">
        <w:trPr>
          <w:trHeight w:val="240"/>
        </w:trPr>
        <w:tc>
          <w:tcPr>
            <w:tcW w:w="16302" w:type="dxa"/>
            <w:gridSpan w:val="27"/>
          </w:tcPr>
          <w:p w:rsidR="0057172F" w:rsidRPr="00681D67" w:rsidRDefault="0057172F" w:rsidP="00681D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Default="0057172F" w:rsidP="00681D67">
            <w:pPr>
              <w:pStyle w:val="a4"/>
              <w:jc w:val="right"/>
            </w:pPr>
            <w:r>
              <w:t>Итого</w:t>
            </w: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Северная-4, 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д.44 «б»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86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26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Газовиков,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13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Северная-3,участок 80, д.26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17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07.07.2015г.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13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3-я, д.22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112,2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 </w:t>
            </w:r>
            <w:r>
              <w:t>7</w:t>
            </w:r>
            <w:r w:rsidRPr="00694ADF">
              <w:t xml:space="preserve"> домов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611,2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Ольховское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Центральная, 45/2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16/1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32/5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71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Прикамский, ул. Лесная, 29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12/1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д.37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ул.Советская, д.23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 , ул.Пионерская, д.61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ул.Садовая, д.43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Новая, д.7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Кольцевая, д.31/1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ул.Соколинская, д.53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 Школьная, д.48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 , ул.Сутузовская, д.8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Молодежная, д.17/1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Сутузовская,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109,2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Центральная, д.15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272,8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ул.Школьная, д.69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Светлая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д.19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216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160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октября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5/1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149,3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8а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>
              <w:t>Итого        32</w:t>
            </w:r>
            <w:r w:rsidRPr="00694ADF">
              <w:t xml:space="preserve"> дом</w:t>
            </w:r>
            <w:r>
              <w:t>а</w:t>
            </w:r>
            <w:r w:rsidRPr="00694ADF">
              <w:t xml:space="preserve"> 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</w:pPr>
            <w:r>
              <w:t>4105,7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Сосново, ул. Луговая, 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47,14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Нижняя Гарь, пер. Балабановский,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 xml:space="preserve">Итого          2 дома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259,14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Злодарь, ул. Родниковая, д.14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92,7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Итого     1 дом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92,7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Фокинское </w:t>
            </w:r>
            <w:r w:rsidRPr="00BE2A53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д.59, кв. 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18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д.77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д.102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25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 w:rsidRPr="00AF43EF"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2/4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марта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 2013 №12/2013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2013 №13/2013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Кирова, 116 «а»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</w:t>
            </w:r>
            <w:r>
              <w:rPr>
                <w:sz w:val="24"/>
              </w:rPr>
              <w:t xml:space="preserve"> 11 апреля 2013 №14/2013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ул.Сиреневая, 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15 апреля 2013 №15/2013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Заводская,112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апреля 2013 №16/2013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край,с.Фоки, ул. Подлесная, 8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95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Луговая 2-а, 20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№19/2013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д.Карша, ул.Центральная,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№20/2013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Pr="00194FCB" w:rsidRDefault="0057172F" w:rsidP="00681D67">
            <w:pPr>
              <w:rPr>
                <w:sz w:val="24"/>
                <w:szCs w:val="24"/>
              </w:rPr>
            </w:pPr>
            <w:r w:rsidRPr="00194FCB">
              <w:rPr>
                <w:sz w:val="24"/>
                <w:szCs w:val="24"/>
              </w:rPr>
              <w:t>Пермский край, с.Фоки, ул.Комсомольская, 15</w:t>
            </w:r>
          </w:p>
        </w:tc>
        <w:tc>
          <w:tcPr>
            <w:tcW w:w="1257" w:type="dxa"/>
            <w:gridSpan w:val="3"/>
          </w:tcPr>
          <w:p w:rsidR="0057172F" w:rsidRPr="00194FCB" w:rsidRDefault="0057172F" w:rsidP="00681D67">
            <w:pPr>
              <w:pStyle w:val="2"/>
            </w:pPr>
            <w:r w:rsidRPr="00194FCB"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  <w:r w:rsidRPr="00194FCB">
              <w:t>68,1</w:t>
            </w:r>
          </w:p>
        </w:tc>
        <w:tc>
          <w:tcPr>
            <w:tcW w:w="4199" w:type="dxa"/>
            <w:gridSpan w:val="4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Разрешение администрации Фокинского сельского поселения от  20 мая 2013 №21/2013</w:t>
            </w:r>
          </w:p>
        </w:tc>
        <w:tc>
          <w:tcPr>
            <w:tcW w:w="1702" w:type="dxa"/>
            <w:gridSpan w:val="2"/>
          </w:tcPr>
          <w:p w:rsidR="0057172F" w:rsidRPr="00194FCB" w:rsidRDefault="0057172F" w:rsidP="002B5358">
            <w:pPr>
              <w:rPr>
                <w:bCs/>
                <w:sz w:val="24"/>
              </w:rPr>
            </w:pPr>
            <w:r w:rsidRPr="00194FCB">
              <w:rPr>
                <w:bCs/>
                <w:sz w:val="24"/>
              </w:rPr>
              <w:t>До 19.05.2023г.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ул.Мира, 16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мая 2013 №22/2013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04 июня 2013 №23/2013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5а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июня 2013 №24/2013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Заречная,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июня 2013 №25/2013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07 июня 2013 №26/2013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19.02.2016г.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июня 2013 №27/2013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11 июня 2013 №28/2013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июня 2013 №29/2013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Пролетарская, 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июня 2013 №30/2013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июня 2013 №31/2013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21 июня 2013 №32/2013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июня 2013 №33/2013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июня 2013 №34/2013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10а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02 июля 2013 №35/2013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68,7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03 июля 2013 №36/2013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Коммунальная, 19-1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июля 2013 №37/2013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117,4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июля 2013 №38/2013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111,2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01 августа 2013 №39/2013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73а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59,4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августа 2013 №40/2013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12-1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августа 2013 №41/2013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августа 2013 №42/2013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августа 2013 №43/2013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139,9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№44/2013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31.08.2019г.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Радужная, зем. </w:t>
            </w:r>
            <w:r w:rsidR="00DD27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часток № 70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августа 2013 №45/2013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августа 2013 №46/2013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Чайковская,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сентября 2013 №47/2013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44а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250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сентября 2013 №48/2013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сентября 2013 №49/2013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 50/2013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д.39а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Звездная,17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8 октября 2013 № 52/2013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октября 2013 № 53/2013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2-я Луговая,1/2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59532308-54/2013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д.24А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131C53">
              <w:rPr>
                <w:sz w:val="24"/>
              </w:rPr>
              <w:t>5</w:t>
            </w:r>
            <w:r>
              <w:rPr>
                <w:sz w:val="24"/>
              </w:rPr>
              <w:t>/2013</w:t>
            </w:r>
          </w:p>
        </w:tc>
        <w:tc>
          <w:tcPr>
            <w:tcW w:w="1702" w:type="dxa"/>
            <w:gridSpan w:val="2"/>
          </w:tcPr>
          <w:p w:rsidR="0057172F" w:rsidRPr="00131C53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21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22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94,5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30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 27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177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11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10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20а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64/2013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65/2013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49/3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09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66/2013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67/2013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68/2013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69/2013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70/2013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57172F" w:rsidRDefault="0057172F" w:rsidP="005717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59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71/2013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Центральная, д.29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72/2013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>Итого</w:t>
            </w:r>
            <w:r>
              <w:t xml:space="preserve">    72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032B85">
            <w:pPr>
              <w:pStyle w:val="a4"/>
              <w:jc w:val="right"/>
            </w:pPr>
            <w:r>
              <w:t>7257,2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032B85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681D67">
            <w:pPr>
              <w:rPr>
                <w:b/>
                <w:bCs/>
                <w:sz w:val="24"/>
              </w:rPr>
            </w:pPr>
            <w:r w:rsidRPr="00B773DF">
              <w:rPr>
                <w:b/>
                <w:bCs/>
                <w:sz w:val="24"/>
              </w:rPr>
              <w:t>2014г.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Default="00B773DF" w:rsidP="00681D67">
            <w:pPr>
              <w:rPr>
                <w:bCs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Многоквартирные жилые здания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B773DF">
            <w:pPr>
              <w:rPr>
                <w:bCs/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 w:rsidRPr="00E00266">
              <w:rPr>
                <w:b/>
                <w:sz w:val="24"/>
              </w:rPr>
              <w:t>Индивидуальные жилые дома (комплексное освоение территории)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Завьялово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«РСУ-сервис»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15025,1</w:t>
            </w:r>
          </w:p>
        </w:tc>
        <w:tc>
          <w:tcPr>
            <w:tcW w:w="4254" w:type="dxa"/>
            <w:gridSpan w:val="5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марта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28.03.2019г.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3164,43</w:t>
            </w:r>
          </w:p>
        </w:tc>
        <w:tc>
          <w:tcPr>
            <w:tcW w:w="4254" w:type="dxa"/>
            <w:gridSpan w:val="5"/>
          </w:tcPr>
          <w:p w:rsidR="00B773DF" w:rsidRPr="00F14A00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DC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девятиэтажных двух и трех секционных жилых домов</w:t>
            </w:r>
          </w:p>
        </w:tc>
        <w:tc>
          <w:tcPr>
            <w:tcW w:w="2837" w:type="dxa"/>
            <w:gridSpan w:val="2"/>
          </w:tcPr>
          <w:p w:rsidR="0088446E" w:rsidRDefault="0088446E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Сиреневый бульвар</w:t>
            </w:r>
          </w:p>
        </w:tc>
        <w:tc>
          <w:tcPr>
            <w:tcW w:w="1276" w:type="dxa"/>
            <w:gridSpan w:val="3"/>
          </w:tcPr>
          <w:p w:rsidR="0088446E" w:rsidRDefault="0088446E" w:rsidP="00DC2601">
            <w:pPr>
              <w:pStyle w:val="2"/>
            </w:pPr>
            <w:r>
              <w:t>ООО «РСУ-6»</w:t>
            </w:r>
          </w:p>
        </w:tc>
        <w:tc>
          <w:tcPr>
            <w:tcW w:w="709" w:type="dxa"/>
            <w:gridSpan w:val="2"/>
          </w:tcPr>
          <w:p w:rsidR="0088446E" w:rsidRDefault="0088446E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3"/>
          </w:tcPr>
          <w:p w:rsidR="0088446E" w:rsidRDefault="0088446E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254" w:type="dxa"/>
            <w:gridSpan w:val="5"/>
          </w:tcPr>
          <w:p w:rsidR="0088446E" w:rsidRDefault="0088446E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59532101-13-2013/4</w:t>
            </w:r>
          </w:p>
        </w:tc>
        <w:tc>
          <w:tcPr>
            <w:tcW w:w="1702" w:type="dxa"/>
            <w:gridSpan w:val="2"/>
          </w:tcPr>
          <w:p w:rsidR="0088446E" w:rsidRDefault="0088446E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13.08.2017г.</w:t>
            </w:r>
            <w:r w:rsidR="001E41EF">
              <w:rPr>
                <w:bCs/>
                <w:sz w:val="24"/>
              </w:rPr>
              <w:t xml:space="preserve"> (продлено до 25.12.2017)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трехэтажных жилых дома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ООО «ПармаСтройКомплект»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3830,70</w:t>
            </w:r>
          </w:p>
        </w:tc>
        <w:tc>
          <w:tcPr>
            <w:tcW w:w="4254" w:type="dxa"/>
            <w:gridSpan w:val="5"/>
          </w:tcPr>
          <w:p w:rsidR="0088446E" w:rsidRPr="00F14A00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сентября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Коттеджный поселок «Солнечный город»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№8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ООО «Солнечный город»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28998,04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 ноября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19.12.2017г.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044E00" w:rsidRDefault="0088446E" w:rsidP="00B773DF">
            <w:pPr>
              <w:rPr>
                <w:b/>
                <w:sz w:val="24"/>
              </w:rPr>
            </w:pPr>
            <w:r w:rsidRPr="00044E00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2-я Луговая, 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 А.А.; Копысова Е.А.</w:t>
            </w:r>
          </w:p>
        </w:tc>
        <w:tc>
          <w:tcPr>
            <w:tcW w:w="709" w:type="dxa"/>
            <w:gridSpan w:val="2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88446E" w:rsidRPr="00B36A4F" w:rsidRDefault="0088446E" w:rsidP="00B773DF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156,7</w:t>
            </w:r>
          </w:p>
        </w:tc>
        <w:tc>
          <w:tcPr>
            <w:tcW w:w="4254" w:type="dxa"/>
            <w:gridSpan w:val="5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59532307</w:t>
            </w:r>
            <w:r w:rsidRPr="0026437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777608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B773DF" w:rsidRDefault="0088446E" w:rsidP="00681D67">
            <w:pPr>
              <w:rPr>
                <w:bCs/>
                <w:i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551,7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д.37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99,8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ул.Речная, д.110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31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Pr="00DB095F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179,2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д. 28/1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64,6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30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213,6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д.27/1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д.56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287,9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д.116а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152,5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241,5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71,4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д.64 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58,9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 участок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83 «А»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346,9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165,2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Ключевая,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Гагарина (кад. № 59:12:0010246:119)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90,1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Шоссейная, д.19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163,8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112,8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д.5а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Дружбы, д.24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146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д.8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969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173,2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87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97,6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 59:12:0010547:12  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169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59532101 -32-2014/1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136,7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59532101 -33-2014/1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Боровая, д.36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144,5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59532101 -34-2014/1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Лермонтова, д.48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115,4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109,8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59:12:0010547:14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147,6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«Завьялово-4», участок 41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205,5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октября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Азина, 49 «а»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374,85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Pr="00FB6542" w:rsidRDefault="0088446E" w:rsidP="008600CB">
            <w:pPr>
              <w:rPr>
                <w:b/>
                <w:sz w:val="24"/>
              </w:rPr>
            </w:pPr>
            <w:r w:rsidRPr="00FB6542">
              <w:rPr>
                <w:b/>
                <w:sz w:val="24"/>
              </w:rPr>
              <w:t>Индивидуальный жилой дом</w:t>
            </w:r>
            <w:r>
              <w:rPr>
                <w:b/>
                <w:sz w:val="24"/>
              </w:rPr>
              <w:t xml:space="preserve"> (взамен ранее выданного, изм. ТЭП)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д.22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214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59532101 -19-2010/2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д.23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141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264379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59532308-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.0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.202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Полевая, д.3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48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2А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Липовая роща, 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1Б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Союзная, 102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Радужная,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57,2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144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50а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137,7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1/3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111,7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02.03.2017г.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Коммунальная, д.2А 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д.43, кв.2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117,4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д.23/3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8а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19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139,6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75,6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д.48, кв.4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32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д.4, кв.1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48,4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д.17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40,2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д.11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Васильковая, д.5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д.4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д.6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 ул. Рагузинская, д. 97 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60,4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 ул. Рагузинская, д.95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18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Сосновая,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д.72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128,2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1-я, д.2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Чайковская, д.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Аманево, ул. Раздольная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Пионерская,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ул.Восточная, 13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153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Первомайская, 1а-1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50,5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 2, д.3а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Восточная, 23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Заречная-2, 22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2в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116,3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Светлая, 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ул.Школьная, 95/1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Комсомольская,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128,6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февраля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Кольцевая,24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28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119,1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8/1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337,74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Зеленый, 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д.Харнавы, ул. Березовая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ул.Садовая, 35/1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191,8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п. Прикамский, ул. Пионерская, 63 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200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 2/1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 24/3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178,2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123,9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со сносом существующего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9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74,3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д.126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59532000-01-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9/1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86,4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д.33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86а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Дедушкино, ул. Садовая, 42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134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с.Сосново, ул. Советская, д. 95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д.4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112,82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93,8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 Речная, д. 40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132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59532000-08-2014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F42C1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5F673F">
            <w:pPr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 w:val="restart"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7" w:type="dxa"/>
            <w:gridSpan w:val="2"/>
            <w:vMerge w:val="restart"/>
          </w:tcPr>
          <w:p w:rsidR="0088446E" w:rsidRDefault="0088446E" w:rsidP="00E224FA">
            <w:pPr>
              <w:pStyle w:val="2"/>
            </w:pPr>
            <w:r w:rsidRPr="00783E99">
              <w:t xml:space="preserve">Местонахождение </w:t>
            </w:r>
          </w:p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276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127" w:type="dxa"/>
            <w:gridSpan w:val="8"/>
          </w:tcPr>
          <w:p w:rsidR="0088446E" w:rsidRPr="00E224FA" w:rsidRDefault="0088446E" w:rsidP="00E224FA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gridSpan w:val="3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4" w:type="dxa"/>
            <w:gridSpan w:val="5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2" w:type="dxa"/>
            <w:gridSpan w:val="2"/>
            <w:vMerge w:val="restart"/>
          </w:tcPr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/>
          </w:tcPr>
          <w:p w:rsidR="0088446E" w:rsidRPr="00783E99" w:rsidRDefault="0088446E" w:rsidP="00E224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88446E" w:rsidRPr="00783E99" w:rsidRDefault="0088446E" w:rsidP="00E224FA">
            <w:pPr>
              <w:pStyle w:val="2"/>
            </w:pPr>
          </w:p>
        </w:tc>
        <w:tc>
          <w:tcPr>
            <w:tcW w:w="1276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851" w:type="dxa"/>
            <w:gridSpan w:val="3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E00266" w:rsidRDefault="0088446E" w:rsidP="00661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бульвар Текстильщиков, 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ООО «М-Актив»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3852,8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 мая 2017г.</w:t>
            </w:r>
            <w:r w:rsidR="00A408DD">
              <w:rPr>
                <w:bCs/>
                <w:sz w:val="24"/>
              </w:rPr>
              <w:t xml:space="preserve"> (продлено до 18.12.2017)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49, участок №323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Пономарева О.А.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282,6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взамен ранее выданного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Вяткин Г.Г., Вяткина С.В., Вяткин Е.Г., Вяткина У.Г.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162,9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5/2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26.01.2020г. 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18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Кожинова Н.Н.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</w:pPr>
            <w:r>
              <w:t>85,4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февраля 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№59:12:0010617:49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Ананин Н.И., Ананина Л.В., Ананина К.Н., Ананина Д.Н., Ананин Д.Н., Ананин А.Н.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№59:12:00000000:17743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Шилова И.А., Утробин И.С., Шилов Ю.А., Шилова А.А., Утробин М.И., Утробин М.И.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Н.М. Назарова, д. 60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Хазиева Н.В., Хазиев И.М., Хазиев А.И., Хазиев Р.И., Хазиев Т.И.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312,9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д.52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Кирова Е.В., Киров Н.И., Дулесов Р.А., Дулесова К.А.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98,4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д.68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Надыршина А.В., Надыршин Р.Р., Надыршина Л.Р., Надыршин Р.Р., Надыршин Д.Р.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180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кад.№ 59:12:0010621:91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Метлякова Н.П., Сухоплюев В.С., Метлякова Н.С., Сухоплюев С.В., Сухоплюев А.В.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59:12:0010617:64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Шарипова О.А., Шарипов Л.А., Жигалова А.А., Жигалов Р.А., Шарипов С.Л., Шарипов У.Л.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80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Моргунова Н.И., Моргунов А.М., Моргунов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92,4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59:12:0010621:89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Букин Е.А., Букина О.Ю., Букина Е.Е., Букин А.Е., Букин И.Е.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Ибатулин  С.С., Ибатулина Л.В., Зубова А.С.,Ибатулин М.С., Ибатулин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Дулькевич Н.Н., Дулькевич А.А., Дулькевич А.А., Дулькевич Л.А., Дулькевич Г.А.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48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Мясников С.В., Мясников З.Р., Мясникова Л.С., Мясникова А.С., Мясников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Григорьев О.Н., Григорьева Н.С., Григорьева А.О., Григорьев Д.О., Григорьева М.О.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ул. Завьялова, д.120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Елькин А.Б., Елькина О.Н., Елькин Д.А., Елькин П.А., Елькина П.А.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Вахрушева О.Я., Глушкова В.В., Глушкова В.В., Глушкова Л.В.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Корепанова Л.С., Корепанов И.С., Корепанов Н.Р.,Корепанова К.Р.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Поварницына Д.И., Поварницын А.С., Поварницын К.А., Поварницына Л.А., Поварницын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132,8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Даниленков С.В., Даниленкова С.А., Гнущенко А.Е.,Даниленкова А.С., Даниленкова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Синявина Е.В., Синявин А.Ю., Синявина Л.А., Синявин Д.А., Синявина Е.А.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Бикметов А.А.; Бикметова Р.Г.; Бикметова Л.А.; Бикметова А.А.; Бикметов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Азаров А.В., Азарова С.А., Азаров А.А., Азарова Н.А., Ложкин С.А.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2-проезд,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Гущин А.Г.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д.71а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Жадько Г.И.; Жадько Т.М.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78,5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59:12:0010617:67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Новоселова Н.Г.; Новоселов Д.В.; Новоселов А.Д.; Новоселова Е.Д., Новоселова А.Д.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д.36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Шиляева О.Г.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27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Колсанов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159,7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111 «а»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Бобылев И.С.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59:12:0010617:59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Симонова Л.А.; Симонов А.В.; Симонова А.А.; Симонова Н.А.; Симонова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59:12:0010617:69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Мерзляков Ю.Л.; Мерзлякова С.Б.; Мерзлякова А.Ю.; Мерзлякова Т.Ю., Мерзляков Т.Ю.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Туманова Т.А.; Туманова А.С.; Туманова Д.С.; Туманов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Сахарова Е.А.; Сахаров С.М.; Сахаров К.С.; Сахаров В.С.Сахаров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д.21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Агеева Л.А., Агеева А.Л., Агеева Ю.Л.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Клячин А.Ю., Клячина М.С., Клячин Д.А., Клячина Д.А., Клячин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62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Захарова Л.В., Зылева В.И., Зылев М.И., Зылева Д.И.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49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Вист А.В.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д.45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Ралдугина Н.А.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д.24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Богданова Л.Р., Богданов А.Г., Богданов А.А., Богданова Н.А., Богданова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27.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Шартиновой Т.Ш., Шартинову Р.Ф., Шартиновой Ю.Ф., Шартиновой Э.Ф.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 10.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Сарычеву В.В., Сарычевой А.Г., Сарычеву А.В., Сарычевой М.В., Сарычеву Н.В., Сарычеву И.В.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126.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Кувшинову А.А., Кувшиновой Е.В., Кувшинову А.А., Кувшиновой М.А., Кувшинову А.А.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55.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Каверзиной Т.П.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247,1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53 «в».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Самаевой О.Н.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 18.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Удальцова Л.В., Уварова М.Н.,Удальцов М.Н.,Удальцова А.Н.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72,1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Брюхов А.Г., Мартынова В.Н.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165,1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38.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Кулагина В.П., Кулагин А.И.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296,0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д. 22/1.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Колесникова В.В.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д.13.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Жижина Т.С., Жижин А.А., Мерзляков М.С., Жижин Д.А., Жижина Е.А.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 августа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Картошина Н.Ю.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181,8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Чайниковой Н.Ю., Чайникову В.Ю., Филипповой Е.В., Чайникову А.В., Чайниковой О.В.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175,6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23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Сергееву С.Г, Сергеевой Н.Ю.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141,0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Смолину А.В., Киселёвой Т.П., Смолиной В.А., Смолиной Д.А., Смолину М.А.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135,0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Раздольная, д. 12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Вахтель О.М., Вахтель А.Г., Вахтель Е.А., Вахтель А.А., Вахтель Н.А.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289,0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15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Стихотворцевой Н.Ф.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Перевышина Нина Павловна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144,57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октября 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130/1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Жвакин Денис Александрович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112,2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34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Паранин Андрей Анатольевич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69,2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Субботин В.А., Субботина Н.Д., Субботина Е.В., Субботина Е.В., Субботин М.В.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340,0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с.Альняш, ул. Зеленая, зем.участок №9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д.Малый Букор, ул.Заречная, д. 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25.1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17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107,0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661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Чайковский район, с. Ваньки, ул. Заречная, д. 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81,0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0F6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51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д.6А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Бусовиков Ю.А.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54/1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102,7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Вотяков А.В.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63,84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д.7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58а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83,6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 «б»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50,8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Ворожейкин Д.Ю., Ворожейкина Л.В., Ворожейкин М.Д., Ворожейкин Т.Д.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102,28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Балая Гора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д.30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д.92Б.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49,71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д. 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63,75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д. 21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137,8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Жигалки, ул. Зеленая, 13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 д. 12Б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127,5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 д. 26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188,19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 97А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203,5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62,0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29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40,0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Чепуштанова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88,0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Поливаев Н.Б.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70,0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2Б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Юшкова Е.Е.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Соломенников В.А., Соломенникова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96,0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д. 11«А»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Байдулова А.Л.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Шаронов И.В.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д. 19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Дмитриева О.В., Дмитриев Ю.В.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60/1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Кириллова Е.М.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73а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Оберемко О.С.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Гаревских В.И.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</w:tbl>
    <w:p w:rsidR="003D5A17" w:rsidRDefault="003D5A17" w:rsidP="003D5A17">
      <w:pPr>
        <w:jc w:val="center"/>
        <w:rPr>
          <w:sz w:val="24"/>
        </w:rPr>
      </w:pPr>
    </w:p>
    <w:tbl>
      <w:tblPr>
        <w:tblW w:w="16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9"/>
        <w:gridCol w:w="142"/>
        <w:gridCol w:w="1276"/>
        <w:gridCol w:w="313"/>
        <w:gridCol w:w="112"/>
        <w:gridCol w:w="709"/>
        <w:gridCol w:w="1701"/>
        <w:gridCol w:w="256"/>
        <w:gridCol w:w="28"/>
        <w:gridCol w:w="850"/>
        <w:gridCol w:w="860"/>
        <w:gridCol w:w="799"/>
        <w:gridCol w:w="113"/>
        <w:gridCol w:w="679"/>
        <w:gridCol w:w="610"/>
        <w:gridCol w:w="199"/>
        <w:gridCol w:w="709"/>
        <w:gridCol w:w="992"/>
        <w:gridCol w:w="1606"/>
        <w:gridCol w:w="1418"/>
        <w:gridCol w:w="709"/>
        <w:gridCol w:w="567"/>
        <w:gridCol w:w="1134"/>
      </w:tblGrid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A025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D14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C20227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C20227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E92CFC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E92CF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E92CFC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C2022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E00266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Блинов К.С., Жижин М.Н., Жижина Л.Е.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DC2B2C" w:rsidRDefault="004440E1" w:rsidP="00E92CFC">
            <w:pPr>
              <w:pStyle w:val="a4"/>
              <w:jc w:val="right"/>
            </w:pPr>
            <w:r w:rsidRPr="00DC2B2C">
              <w:t>333,36</w:t>
            </w:r>
          </w:p>
        </w:tc>
        <w:tc>
          <w:tcPr>
            <w:tcW w:w="4725" w:type="dxa"/>
            <w:gridSpan w:val="4"/>
          </w:tcPr>
          <w:p w:rsidR="004440E1" w:rsidRPr="00A03F3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февраля 2016 </w:t>
            </w:r>
            <w:r>
              <w:rPr>
                <w:sz w:val="24"/>
                <w:lang w:val="en-US"/>
              </w:rPr>
              <w:t>N</w:t>
            </w:r>
            <w:r w:rsidRPr="00A03F3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03F36">
              <w:rPr>
                <w:sz w:val="24"/>
              </w:rPr>
              <w:t xml:space="preserve"> 59532101-19-2011/3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11.09.2016г. (продлено до 15.05.2028г.)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Ленина в г.Чайковский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Ленина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2607,0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59532101-08-2015/3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BB7DC8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30.08.2017г.</w:t>
            </w:r>
            <w:r>
              <w:rPr>
                <w:bCs/>
                <w:sz w:val="24"/>
              </w:rPr>
              <w:t xml:space="preserve"> (продлено до 27.06.2018)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«ДомоСтроитльная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27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80F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30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59532101-08-2014/2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E80FA5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523169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8F4A10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59532101-05-2016/1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Туктакиева Л.В., Туктакиев И.Э., Туктакиева К.Э., Туктакиева Ю.Э.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171,1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64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Хамадиева Н.А., Хамадиев Д.М., Хамадиева С.Д., Хамадиев Э.Д., Хамадиев М.Д.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38/1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Горбунов О.И., Горбунова М.С., Горбунов И.О., Горбунов А.О., Горбунова О. 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185,7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 Е.А., Макарова Т.Г., Варламова К.О., Макаров Т.Е., Макарова В.Е.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д.14б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Гросич Ю.В.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201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Семакин А.А., Семакина М.А.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20178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C2C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Pr="009173D5" w:rsidRDefault="004440E1" w:rsidP="00E04F2A">
            <w:pPr>
              <w:rPr>
                <w:bCs/>
                <w:sz w:val="24"/>
                <w:szCs w:val="24"/>
              </w:rPr>
            </w:pPr>
            <w:r w:rsidRPr="009173D5"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Pr="009173D5" w:rsidRDefault="004440E1" w:rsidP="00E04F2A">
            <w:pPr>
              <w:pStyle w:val="2"/>
            </w:pPr>
            <w:r w:rsidRPr="009173D5">
              <w:t>Вьюшкова О.В.</w:t>
            </w:r>
          </w:p>
        </w:tc>
        <w:tc>
          <w:tcPr>
            <w:tcW w:w="799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908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4725" w:type="dxa"/>
            <w:gridSpan w:val="4"/>
          </w:tcPr>
          <w:p w:rsidR="004440E1" w:rsidRPr="009173D5" w:rsidRDefault="004440E1" w:rsidP="005640DB">
            <w:pPr>
              <w:rPr>
                <w:sz w:val="24"/>
              </w:rPr>
            </w:pPr>
            <w:r w:rsidRPr="009173D5">
              <w:rPr>
                <w:sz w:val="24"/>
              </w:rPr>
              <w:t xml:space="preserve">Разрешение администрации Чайковского городского поселения от 15 апреля 2016 </w:t>
            </w:r>
            <w:r w:rsidRPr="009173D5">
              <w:rPr>
                <w:sz w:val="24"/>
                <w:lang w:val="en-US"/>
              </w:rPr>
              <w:t>N</w:t>
            </w:r>
            <w:r w:rsidRPr="009173D5">
              <w:rPr>
                <w:sz w:val="24"/>
              </w:rPr>
              <w:t xml:space="preserve"> 59-</w:t>
            </w:r>
            <w:r w:rsidRPr="009173D5">
              <w:rPr>
                <w:sz w:val="24"/>
                <w:lang w:val="en-US"/>
              </w:rPr>
              <w:t>RU</w:t>
            </w:r>
            <w:r w:rsidRPr="009173D5">
              <w:rPr>
                <w:sz w:val="24"/>
              </w:rPr>
              <w:t>59532101-08-2016</w:t>
            </w:r>
          </w:p>
        </w:tc>
        <w:tc>
          <w:tcPr>
            <w:tcW w:w="1701" w:type="dxa"/>
            <w:gridSpan w:val="2"/>
          </w:tcPr>
          <w:p w:rsidR="004440E1" w:rsidRPr="009173D5" w:rsidRDefault="004440E1" w:rsidP="005640DB">
            <w:pPr>
              <w:rPr>
                <w:bCs/>
                <w:sz w:val="24"/>
              </w:rPr>
            </w:pPr>
            <w:r w:rsidRPr="009173D5"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5640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Вьюшкова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192C6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640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66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А.И., Санникова Т.Г., Санников М.А., Санников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A43420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М.Н.Назарова, 72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Старостина И.В., Старостин О.А., Старостин О.О., Старостина А.О., Старостина С.О.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 М.Н.Назарова, д. 70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Егорова Н.Ю., Егоров А.А., Егоров Н.А., Егоров С.А.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 край, г. Чайковский, ул. Первомайская,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Назаров Ф.И.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ул.Пушкина, д. 63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Белокрылова Н.И.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118,4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Энтузиастов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Горбунов А.И., Горбунова Е.А., Горбунов П.А., Горбунов В.А., Горбунова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58а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Нестеров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D6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бревенчатый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Владимира Высоцкого, дом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Доронина М.В.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102,57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62D0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62D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24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Кузьминых А.Н., Кузьминых Е.С., Кузьминых М.А., Кузьминых У.А., Кузьминых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04F2A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20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№37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Кузина Н.А., Кузин Д.В., Кузина А.Д., Кузина А.Д., Кузина А.Д.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C2553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C255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Доброва Э.В.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Ескина О.И., Ескин А.И., Ескин М.А., Казаков Е.Г., Тарутин К.Л.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220,5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Латыпов Д.Р., Латыпова О.А., Латыпов И.Д., Латыпова А.Д., Латыпов Т.Д.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F46B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F46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жило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Первомайская,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Устюгова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184,32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D200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F8689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0927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62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Пичугина Н.Г.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0927F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18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 xml:space="preserve">Балабанов А.А., Балабанова М.В., Жуков Т.А., Егоршин С.А., Балабанов А.А.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13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Копысова Е.С., Копысов А.В., Копысов Д.А., Копысова К.А., Копысова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 Звездная, 20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Очков А.В., Очкова Н.В., Очкова А.А., Очков О.А., Очков Л.А.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95DF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ул.Пушкина, 79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Долганов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8028E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ул.Рассветная, 10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592E63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19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Бадртдинов Р.А.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592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59-532101-29-2016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 xml:space="preserve">Брюхова С.Ф., Брюхов А.А., Брюхов И.А., Брюхов А.В., Брюхова Т.А. 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3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38/1 «а»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191,4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AE7DAA">
              <w:rPr>
                <w:sz w:val="24"/>
              </w:rPr>
              <w:t>-2016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Default="004440E1" w:rsidP="008540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Камская, д.2, кв.1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Черезов И.А., Черезов М.А., Черезова И.А., Черезов А.Р.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110,9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19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E6C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47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М.П.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228,9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33B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</w:t>
            </w:r>
            <w:r>
              <w:rPr>
                <w:sz w:val="24"/>
              </w:rPr>
              <w:t>32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139а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Тельнов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D37D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Красноперов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48,1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Большой,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Калугина Л.М.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127,8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178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Перфилов В.В.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54,2</w:t>
            </w:r>
          </w:p>
        </w:tc>
        <w:tc>
          <w:tcPr>
            <w:tcW w:w="4725" w:type="dxa"/>
            <w:gridSpan w:val="4"/>
          </w:tcPr>
          <w:p w:rsidR="004440E1" w:rsidRDefault="004440E1" w:rsidP="007F7E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F7E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218,0</w:t>
            </w:r>
          </w:p>
        </w:tc>
        <w:tc>
          <w:tcPr>
            <w:tcW w:w="4725" w:type="dxa"/>
            <w:gridSpan w:val="4"/>
          </w:tcPr>
          <w:p w:rsidR="004440E1" w:rsidRDefault="004440E1" w:rsidP="00243DB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224,0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Азина, 52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Абрамов И.С., Литвинова Т.П.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167,5</w:t>
            </w:r>
          </w:p>
        </w:tc>
        <w:tc>
          <w:tcPr>
            <w:tcW w:w="4725" w:type="dxa"/>
            <w:gridSpan w:val="4"/>
          </w:tcPr>
          <w:p w:rsidR="004440E1" w:rsidRDefault="004440E1" w:rsidP="00F8167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816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Фоминых Э.И.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A556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14а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Мерзляков И.П.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67,0</w:t>
            </w:r>
          </w:p>
        </w:tc>
        <w:tc>
          <w:tcPr>
            <w:tcW w:w="4725" w:type="dxa"/>
            <w:gridSpan w:val="4"/>
          </w:tcPr>
          <w:p w:rsidR="004440E1" w:rsidRDefault="004440E1" w:rsidP="00FB791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79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87а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Грицаева Д.И.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5268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:rsidR="004440E1" w:rsidRPr="002662D2" w:rsidRDefault="004440E1" w:rsidP="004F4BA3">
            <w:pPr>
              <w:pStyle w:val="2"/>
            </w:pPr>
            <w:r>
              <w:t>Аглиуллина Н.С.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384,0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31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Сморогова А.С., Князев С.Г.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224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Гуменюк Н.Ф.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102,5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Магистральная, д. 15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Утев Л.Н.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206,6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дом 45а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Григорьева З.В.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дом 2а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Гришина Т.Ю.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89,1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дом 25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Кошкарова Н.И.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79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дом 8</w:t>
            </w:r>
          </w:p>
        </w:tc>
        <w:tc>
          <w:tcPr>
            <w:tcW w:w="1738" w:type="dxa"/>
            <w:gridSpan w:val="3"/>
          </w:tcPr>
          <w:p w:rsidR="004440E1" w:rsidRDefault="004440E1" w:rsidP="00652CF6">
            <w:pPr>
              <w:pStyle w:val="2"/>
            </w:pPr>
            <w:r>
              <w:t>Хатмеева З.Г.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119,2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Новиков В.К.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113,8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Ментемиров Е. А.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103,6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58а</w:t>
            </w:r>
          </w:p>
        </w:tc>
        <w:tc>
          <w:tcPr>
            <w:tcW w:w="1738" w:type="dxa"/>
            <w:gridSpan w:val="3"/>
          </w:tcPr>
          <w:p w:rsidR="004440E1" w:rsidRDefault="004440E1" w:rsidP="00916193">
            <w:pPr>
              <w:pStyle w:val="2"/>
            </w:pPr>
            <w:r>
              <w:t>Гребенщиков Ф.И.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D03C6B">
            <w:pPr>
              <w:pStyle w:val="2"/>
            </w:pPr>
            <w:r>
              <w:t>Широких О.В., Мущинкина Л.В., Тихомирова О.В.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70,8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31/1</w:t>
            </w:r>
          </w:p>
        </w:tc>
        <w:tc>
          <w:tcPr>
            <w:tcW w:w="1738" w:type="dxa"/>
            <w:gridSpan w:val="3"/>
          </w:tcPr>
          <w:p w:rsidR="004440E1" w:rsidRDefault="004440E1" w:rsidP="00B504FD">
            <w:pPr>
              <w:pStyle w:val="2"/>
            </w:pPr>
            <w:r>
              <w:t>Мартюшев Н.Е.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199,1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Чижов Сергей Анатольевич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112,3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143,6</w:t>
            </w:r>
          </w:p>
        </w:tc>
        <w:tc>
          <w:tcPr>
            <w:tcW w:w="4725" w:type="dxa"/>
            <w:gridSpan w:val="4"/>
          </w:tcPr>
          <w:p w:rsidR="004440E1" w:rsidRDefault="004440E1" w:rsidP="00B57B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B9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Васильев Евгений Викторович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Чикишев Павел Дмитриевич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104,0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Юбилейная, 17в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Захарова Юлия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2F2E25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апреля 2016 </w:t>
            </w:r>
            <w:r>
              <w:rPr>
                <w:sz w:val="24"/>
                <w:lang w:val="en-US"/>
              </w:rPr>
              <w:t>N</w:t>
            </w:r>
            <w:r w:rsidRPr="002F2E25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F2E25">
              <w:rPr>
                <w:sz w:val="24"/>
              </w:rPr>
              <w:t>59532000-11-2016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4з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Александр Васильевич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60,8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59532000-14-2016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Восточная,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Аликин Владимир Васильевич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128,0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9а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Осипова Надежда Анатольевна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90,1</w:t>
            </w:r>
          </w:p>
        </w:tc>
        <w:tc>
          <w:tcPr>
            <w:tcW w:w="4725" w:type="dxa"/>
            <w:gridSpan w:val="4"/>
          </w:tcPr>
          <w:p w:rsidR="004440E1" w:rsidRDefault="004440E1" w:rsidP="008B60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Первомайская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Старикова Татьяна Петровна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</w:t>
            </w:r>
            <w:r>
              <w:rPr>
                <w:sz w:val="24"/>
              </w:rPr>
              <w:t>42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Колегов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6386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Иванова Мария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3285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Боброва Юлия Борисовна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Pr="007236C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7236C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7236C8">
              <w:rPr>
                <w:sz w:val="24"/>
              </w:rPr>
              <w:t>59532000-16-2016</w:t>
            </w:r>
          </w:p>
        </w:tc>
        <w:tc>
          <w:tcPr>
            <w:tcW w:w="1701" w:type="dxa"/>
            <w:gridSpan w:val="2"/>
          </w:tcPr>
          <w:p w:rsidR="004440E1" w:rsidRPr="007236C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74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Гребенщиковы Надежда Иосифовна, Федор васильевич, Любовь Васильевна, Анастасия Васильевна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179,0</w:t>
            </w:r>
          </w:p>
        </w:tc>
        <w:tc>
          <w:tcPr>
            <w:tcW w:w="4725" w:type="dxa"/>
            <w:gridSpan w:val="4"/>
          </w:tcPr>
          <w:p w:rsidR="004440E1" w:rsidRDefault="004440E1" w:rsidP="00303E7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Хвоичкина Тамара Павловна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31,5</w:t>
            </w:r>
          </w:p>
        </w:tc>
        <w:tc>
          <w:tcPr>
            <w:tcW w:w="4725" w:type="dxa"/>
            <w:gridSpan w:val="4"/>
          </w:tcPr>
          <w:p w:rsidR="004440E1" w:rsidRDefault="004440E1" w:rsidP="007628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Нуреева Лейсана Радиковна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E31C8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Санакоева Инга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AC600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Шульга Анастасия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59532000-77-2016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Гафарова Татьяна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59532000-78-2016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Солнечная, 6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Дурновцева Анастасия Павловна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Юсупова Наталья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112,0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59532000-81-2016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Макшанцева Нина Геннадьевна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67,5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18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59532000-12-2016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9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Петухов Тимофей Витальевич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B94226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>25</w:t>
            </w:r>
            <w:r w:rsidRPr="00B94226">
              <w:rPr>
                <w:sz w:val="24"/>
              </w:rPr>
              <w:t xml:space="preserve">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</w:t>
            </w:r>
            <w:r>
              <w:rPr>
                <w:sz w:val="24"/>
              </w:rPr>
              <w:t>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Сарманаева Юлия Валерьевна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247,0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59532000-18-2016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Двинянинова Юлия Владимировна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52,3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59532000-19-2016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81,8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Березовая роща, д. 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Неволин Владимир Борисович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132,4</w:t>
            </w:r>
          </w:p>
        </w:tc>
        <w:tc>
          <w:tcPr>
            <w:tcW w:w="4725" w:type="dxa"/>
            <w:gridSpan w:val="4"/>
          </w:tcPr>
          <w:p w:rsidR="004440E1" w:rsidRDefault="004440E1" w:rsidP="00E715E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Северная-1, д. 9</w:t>
            </w:r>
          </w:p>
        </w:tc>
        <w:tc>
          <w:tcPr>
            <w:tcW w:w="1738" w:type="dxa"/>
            <w:gridSpan w:val="3"/>
          </w:tcPr>
          <w:p w:rsidR="004440E1" w:rsidRPr="00367FB3" w:rsidRDefault="004440E1" w:rsidP="00122BDB">
            <w:pPr>
              <w:pStyle w:val="2"/>
            </w:pPr>
            <w:r>
              <w:t>Мигранов Салават Шарафуллович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49,8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59532000-75-2016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Ольховка, стр. № 109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Мачихин Сергей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125,6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Геленидзе Джумбер Георгиевич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189,6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59532000-15-2016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Кузнецовы Владимир Николаевич, Екатерина Валерьевна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Фарваев Ринат Вагизович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310,8</w:t>
            </w:r>
          </w:p>
        </w:tc>
        <w:tc>
          <w:tcPr>
            <w:tcW w:w="4725" w:type="dxa"/>
            <w:gridSpan w:val="4"/>
          </w:tcPr>
          <w:p w:rsidR="004440E1" w:rsidRDefault="004440E1" w:rsidP="00FB22C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край, пос. Прикамский, ул. Сосновая,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Мухаметдинова Татьяна Александровна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320,1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Мухаметзянов Максим Мирзаянович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</w:t>
            </w:r>
          </w:p>
        </w:tc>
        <w:tc>
          <w:tcPr>
            <w:tcW w:w="4725" w:type="dxa"/>
            <w:gridSpan w:val="4"/>
          </w:tcPr>
          <w:p w:rsidR="004440E1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Лямина Наталья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 дом (взамен сгоревшего)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Юрий Яковлевич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58,2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д.32/1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Вотякова Наталья Васильевна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99,00</w:t>
            </w:r>
          </w:p>
        </w:tc>
        <w:tc>
          <w:tcPr>
            <w:tcW w:w="4725" w:type="dxa"/>
            <w:gridSpan w:val="4"/>
          </w:tcPr>
          <w:p w:rsidR="004440E1" w:rsidRDefault="004440E1" w:rsidP="0082497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Иванова Светлана Владимировна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159,8</w:t>
            </w:r>
          </w:p>
        </w:tc>
        <w:tc>
          <w:tcPr>
            <w:tcW w:w="4725" w:type="dxa"/>
            <w:gridSpan w:val="4"/>
          </w:tcPr>
          <w:p w:rsidR="004440E1" w:rsidRDefault="004440E1" w:rsidP="001A1C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A1C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32/1</w:t>
            </w:r>
          </w:p>
        </w:tc>
        <w:tc>
          <w:tcPr>
            <w:tcW w:w="1738" w:type="dxa"/>
            <w:gridSpan w:val="3"/>
          </w:tcPr>
          <w:p w:rsidR="004440E1" w:rsidRPr="00C47EAA" w:rsidRDefault="004440E1" w:rsidP="00122BDB">
            <w:pPr>
              <w:pStyle w:val="2"/>
            </w:pPr>
            <w:r>
              <w:t>Кузнецов Владимир Павлович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105,6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Мерзлякова Валентина Иосифовна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44,8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Первомайская, д.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Цыгвинцев Николай Павлович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D763E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Советская, 1а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Кустов Михаил Александрович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Шос-сейная,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47,0</w:t>
            </w:r>
          </w:p>
        </w:tc>
        <w:tc>
          <w:tcPr>
            <w:tcW w:w="4725" w:type="dxa"/>
            <w:gridSpan w:val="4"/>
          </w:tcPr>
          <w:p w:rsidR="004440E1" w:rsidRPr="005F647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апреля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59532000-10-2016</w:t>
            </w:r>
          </w:p>
        </w:tc>
        <w:tc>
          <w:tcPr>
            <w:tcW w:w="1701" w:type="dxa"/>
            <w:gridSpan w:val="2"/>
          </w:tcPr>
          <w:p w:rsidR="004440E1" w:rsidRPr="005F647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9739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57,0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D846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Уральское, ул. Центральная, 60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Гребенщиков Алексей Семенович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79,1</w:t>
            </w:r>
          </w:p>
        </w:tc>
        <w:tc>
          <w:tcPr>
            <w:tcW w:w="4725" w:type="dxa"/>
            <w:gridSpan w:val="4"/>
          </w:tcPr>
          <w:p w:rsidR="004440E1" w:rsidRPr="00D763E8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Мерзляковы Галина Ивановна, Александр Андронович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159,48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42а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Базуев Виталий Вениаминович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68/1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Чепкасов Константин Николаевич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165,2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11 «д»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Макарова Наргиза Закиржановна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Ахматзиева Вероника Евгеньевна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июня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342D8">
              <w:rPr>
                <w:sz w:val="24"/>
              </w:rPr>
              <w:t>59532000-17-2016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E92C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Pr="00DB369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20-2016</w:t>
            </w:r>
          </w:p>
        </w:tc>
        <w:tc>
          <w:tcPr>
            <w:tcW w:w="1701" w:type="dxa"/>
            <w:gridSpan w:val="2"/>
          </w:tcPr>
          <w:p w:rsidR="004440E1" w:rsidRPr="002342D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 xml:space="preserve">Фивейская Светлана Александровна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136,0</w:t>
            </w:r>
          </w:p>
        </w:tc>
        <w:tc>
          <w:tcPr>
            <w:tcW w:w="4725" w:type="dxa"/>
            <w:gridSpan w:val="4"/>
          </w:tcPr>
          <w:p w:rsidR="004440E1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49/2а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Давыдова Наталья Степановна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87,6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Волков Александр Николаевич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221,3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Урсегов Владимир Владимирович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145,0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26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Порошин Сергей Валерьевич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148,8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33298B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4/2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Кременчук Надежде Лукиничне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Ярославцев Александр Леонидович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Герасимов Дмитрий Геннадьевич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156,4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 район, д. Гаревая, ул. Сиреневая, д.19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Ананина Людмила Трофимовна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212,2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 район, д. Оралки, ул. Центральная, д.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Иван Владимирович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241,9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д. Ваньчики, ул. Солнечная, д. 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Гущина Вера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 w:rsidRPr="00F659EE"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E6277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51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Казанцева Ольга Леонидовна, Казанцев Игорь Александрович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152,51</w:t>
            </w:r>
          </w:p>
        </w:tc>
        <w:tc>
          <w:tcPr>
            <w:tcW w:w="4725" w:type="dxa"/>
            <w:gridSpan w:val="4"/>
          </w:tcPr>
          <w:p w:rsidR="004440E1" w:rsidRDefault="004440E1" w:rsidP="00422B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Чазова Людмила Юрьевна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13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Кириллова Виктория Викторовна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д.Русалевка, ул.Набережная, 1/1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Моряков Виктор Анатольевич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73,1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Козлова Марина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43,8</w:t>
            </w:r>
          </w:p>
        </w:tc>
        <w:tc>
          <w:tcPr>
            <w:tcW w:w="4725" w:type="dxa"/>
            <w:gridSpan w:val="4"/>
          </w:tcPr>
          <w:p w:rsidR="004440E1" w:rsidRDefault="004440E1" w:rsidP="00C759B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C759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Старцева Юлия Юрьевна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FB091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09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д.46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Чепкасова Любовь Валентиновна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46,2</w:t>
            </w:r>
          </w:p>
        </w:tc>
        <w:tc>
          <w:tcPr>
            <w:tcW w:w="4725" w:type="dxa"/>
            <w:gridSpan w:val="4"/>
          </w:tcPr>
          <w:p w:rsidR="004440E1" w:rsidRDefault="004440E1" w:rsidP="00E912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Комова Ирина Андреевна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AB64E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AB64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Козгов Николай Константинович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848,0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62а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Масленников Евгений Александрович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Якубовская Марина Игоревна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48,3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45/1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Козлова Татьяна Анатольевна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84,2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122BDB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122BDB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122B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122BDB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>9-этажный жилой дом с кафе-кулинарией и офисными помещениями в цокольном этаже по ул. Декабристов, 6 в г. Чайковский» (в связи с прод</w:t>
            </w:r>
            <w:r w:rsidR="00475AC8">
              <w:rPr>
                <w:sz w:val="24"/>
              </w:rPr>
              <w:t>л</w:t>
            </w:r>
            <w:r w:rsidRPr="00CA306B">
              <w:rPr>
                <w:sz w:val="24"/>
              </w:rPr>
              <w:t>ением)</w:t>
            </w:r>
          </w:p>
        </w:tc>
        <w:tc>
          <w:tcPr>
            <w:tcW w:w="2806" w:type="dxa"/>
            <w:gridSpan w:val="5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6</w:t>
            </w:r>
          </w:p>
        </w:tc>
        <w:tc>
          <w:tcPr>
            <w:tcW w:w="1710" w:type="dxa"/>
            <w:gridSpan w:val="2"/>
          </w:tcPr>
          <w:p w:rsidR="004440E1" w:rsidRDefault="004440E1" w:rsidP="00122BDB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E153CD">
            <w:pPr>
              <w:pStyle w:val="a4"/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15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4440E1" w:rsidRPr="00B36A4F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14192</w:t>
            </w:r>
          </w:p>
        </w:tc>
        <w:tc>
          <w:tcPr>
            <w:tcW w:w="4725" w:type="dxa"/>
            <w:gridSpan w:val="4"/>
          </w:tcPr>
          <w:p w:rsidR="004440E1" w:rsidRPr="00E153CD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27.03.2017г.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59-532101-06-2013/5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</w:p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27.12.2017г. продлено до 28.12.2018 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0413A0" w:rsidRDefault="004440E1" w:rsidP="00122BDB">
            <w:pPr>
              <w:rPr>
                <w:sz w:val="24"/>
              </w:rPr>
            </w:pPr>
            <w:r w:rsidRPr="000413A0"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Многоквартирный жилой дом (продление, смена собственника)</w:t>
            </w:r>
          </w:p>
        </w:tc>
        <w:tc>
          <w:tcPr>
            <w:tcW w:w="2806" w:type="dxa"/>
            <w:gridSpan w:val="5"/>
          </w:tcPr>
          <w:p w:rsidR="004440E1" w:rsidRPr="000413A0" w:rsidRDefault="004440E1" w:rsidP="00122BDB">
            <w:pPr>
              <w:rPr>
                <w:sz w:val="24"/>
                <w:szCs w:val="24"/>
              </w:rPr>
            </w:pPr>
            <w:r w:rsidRPr="000413A0">
              <w:rPr>
                <w:sz w:val="24"/>
                <w:szCs w:val="24"/>
              </w:rPr>
              <w:t>Пермский край, бульвар Текстильщиков, 8</w:t>
            </w:r>
          </w:p>
        </w:tc>
        <w:tc>
          <w:tcPr>
            <w:tcW w:w="1710" w:type="dxa"/>
            <w:gridSpan w:val="2"/>
          </w:tcPr>
          <w:p w:rsidR="004440E1" w:rsidRPr="000413A0" w:rsidRDefault="004440E1" w:rsidP="00122BDB">
            <w:pPr>
              <w:pStyle w:val="2"/>
            </w:pPr>
            <w:r w:rsidRPr="000413A0">
              <w:t>ООО «Спецстрой18»</w:t>
            </w:r>
          </w:p>
        </w:tc>
        <w:tc>
          <w:tcPr>
            <w:tcW w:w="799" w:type="dxa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1</w:t>
            </w:r>
          </w:p>
        </w:tc>
        <w:tc>
          <w:tcPr>
            <w:tcW w:w="792" w:type="dxa"/>
            <w:gridSpan w:val="2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08" w:type="dxa"/>
            <w:gridSpan w:val="2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7240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городского поселения от 18.05.2017г.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59-532101-03-2015/2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>18.12.2017г.</w:t>
            </w:r>
            <w:r>
              <w:rPr>
                <w:bCs/>
                <w:sz w:val="24"/>
              </w:rPr>
              <w:t xml:space="preserve"> (продлено до 30.12.2017)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:rsidR="004440E1" w:rsidRDefault="004440E1" w:rsidP="00EF33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</w:t>
            </w:r>
          </w:p>
        </w:tc>
        <w:tc>
          <w:tcPr>
            <w:tcW w:w="1701" w:type="dxa"/>
            <w:gridSpan w:val="2"/>
          </w:tcPr>
          <w:p w:rsidR="004440E1" w:rsidRDefault="004440E1" w:rsidP="001A52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19.04.2018г.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:rsidR="004440E1" w:rsidRDefault="004440E1" w:rsidP="00F55D3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59-532101-23-2017/1</w:t>
            </w:r>
          </w:p>
        </w:tc>
        <w:tc>
          <w:tcPr>
            <w:tcW w:w="1701" w:type="dxa"/>
            <w:gridSpan w:val="2"/>
          </w:tcPr>
          <w:p w:rsidR="004440E1" w:rsidRDefault="004440E1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20.04.2018г.</w:t>
            </w:r>
          </w:p>
          <w:p w:rsidR="00127518" w:rsidRDefault="00127518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продлено до 31.08.2018г.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83/1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2607,00</w:t>
            </w:r>
          </w:p>
        </w:tc>
        <w:tc>
          <w:tcPr>
            <w:tcW w:w="4725" w:type="dxa"/>
            <w:gridSpan w:val="4"/>
          </w:tcPr>
          <w:p w:rsidR="004440E1" w:rsidRDefault="004440E1" w:rsidP="00C836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59-532101-08-2015/5</w:t>
            </w:r>
          </w:p>
        </w:tc>
        <w:tc>
          <w:tcPr>
            <w:tcW w:w="1701" w:type="dxa"/>
            <w:gridSpan w:val="2"/>
          </w:tcPr>
          <w:p w:rsidR="004440E1" w:rsidRDefault="004440E1" w:rsidP="00C836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DD2715" w:rsidRDefault="004440E1" w:rsidP="00122BDB">
            <w:pPr>
              <w:rPr>
                <w:sz w:val="24"/>
              </w:rPr>
            </w:pPr>
            <w:r w:rsidRPr="00DD2715"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Pr="00DD2715" w:rsidRDefault="004440E1" w:rsidP="00DC2601">
            <w:pPr>
              <w:jc w:val="center"/>
              <w:rPr>
                <w:sz w:val="24"/>
              </w:rPr>
            </w:pPr>
            <w:r w:rsidRPr="00DD2715">
              <w:rPr>
                <w:sz w:val="24"/>
              </w:rPr>
              <w:t xml:space="preserve">Два девятиэтажных двух и трех </w:t>
            </w:r>
            <w:r w:rsidRPr="00DD2715">
              <w:rPr>
                <w:sz w:val="24"/>
              </w:rPr>
              <w:pgNum/>
            </w:r>
            <w:r w:rsidRPr="00DD2715">
              <w:rPr>
                <w:sz w:val="24"/>
              </w:rPr>
              <w:t>екциионных жилых дома (2 этап) (продление)</w:t>
            </w:r>
          </w:p>
        </w:tc>
        <w:tc>
          <w:tcPr>
            <w:tcW w:w="2806" w:type="dxa"/>
            <w:gridSpan w:val="5"/>
          </w:tcPr>
          <w:p w:rsidR="004440E1" w:rsidRPr="00DD2715" w:rsidRDefault="004440E1" w:rsidP="00DC2601">
            <w:pPr>
              <w:rPr>
                <w:sz w:val="24"/>
                <w:szCs w:val="24"/>
              </w:rPr>
            </w:pPr>
            <w:r w:rsidRPr="00DD2715">
              <w:rPr>
                <w:sz w:val="24"/>
                <w:szCs w:val="24"/>
              </w:rPr>
              <w:t>Пермский край, г. Чайковский, ул. Камская</w:t>
            </w:r>
          </w:p>
        </w:tc>
        <w:tc>
          <w:tcPr>
            <w:tcW w:w="1710" w:type="dxa"/>
            <w:gridSpan w:val="2"/>
          </w:tcPr>
          <w:p w:rsidR="004440E1" w:rsidRPr="00DD2715" w:rsidRDefault="004440E1" w:rsidP="00DC2601">
            <w:pPr>
              <w:pStyle w:val="2"/>
            </w:pPr>
            <w:r w:rsidRPr="00DD2715">
              <w:t>ООО «РСУ-6»</w:t>
            </w:r>
          </w:p>
        </w:tc>
        <w:tc>
          <w:tcPr>
            <w:tcW w:w="799" w:type="dxa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1</w:t>
            </w:r>
          </w:p>
        </w:tc>
        <w:tc>
          <w:tcPr>
            <w:tcW w:w="792" w:type="dxa"/>
            <w:gridSpan w:val="2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2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4957,5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E855BE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05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59-532101-20-2013/2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E855BE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25.12.2017г.</w:t>
            </w:r>
            <w:r>
              <w:rPr>
                <w:bCs/>
                <w:sz w:val="24"/>
              </w:rPr>
              <w:t xml:space="preserve"> продлено до 28.12.2018 г. </w:t>
            </w:r>
          </w:p>
        </w:tc>
      </w:tr>
      <w:tr w:rsidR="004440E1" w:rsidTr="005C5CCD">
        <w:trPr>
          <w:trHeight w:val="950"/>
        </w:trPr>
        <w:tc>
          <w:tcPr>
            <w:tcW w:w="518" w:type="dxa"/>
          </w:tcPr>
          <w:p w:rsidR="004440E1" w:rsidRPr="00F74F4C" w:rsidRDefault="004440E1" w:rsidP="00122BDB">
            <w:pPr>
              <w:rPr>
                <w:sz w:val="24"/>
              </w:rPr>
            </w:pPr>
            <w:r w:rsidRPr="00F74F4C"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Pr="00F74F4C" w:rsidRDefault="004440E1" w:rsidP="00DC2601">
            <w:pPr>
              <w:jc w:val="center"/>
              <w:rPr>
                <w:sz w:val="24"/>
              </w:rPr>
            </w:pPr>
            <w:r w:rsidRPr="00F74F4C">
              <w:rPr>
                <w:sz w:val="24"/>
              </w:rPr>
              <w:t>Индивидуальные жилые дома (комплексное освоение территории под малоэтажную застройку)</w:t>
            </w:r>
          </w:p>
        </w:tc>
        <w:tc>
          <w:tcPr>
            <w:tcW w:w="2806" w:type="dxa"/>
            <w:gridSpan w:val="5"/>
          </w:tcPr>
          <w:p w:rsidR="004440E1" w:rsidRPr="00F74F4C" w:rsidRDefault="004440E1" w:rsidP="00DC2601">
            <w:pPr>
              <w:rPr>
                <w:sz w:val="24"/>
                <w:szCs w:val="24"/>
              </w:rPr>
            </w:pPr>
            <w:r w:rsidRPr="00F74F4C">
              <w:rPr>
                <w:sz w:val="24"/>
                <w:szCs w:val="24"/>
              </w:rPr>
              <w:t>Пермский край, г. Чайковский, ул. Завьялова</w:t>
            </w:r>
          </w:p>
        </w:tc>
        <w:tc>
          <w:tcPr>
            <w:tcW w:w="1710" w:type="dxa"/>
            <w:gridSpan w:val="2"/>
          </w:tcPr>
          <w:p w:rsidR="004440E1" w:rsidRPr="00F74F4C" w:rsidRDefault="004440E1" w:rsidP="00DC2601">
            <w:pPr>
              <w:pStyle w:val="2"/>
            </w:pPr>
            <w:r w:rsidRPr="00F74F4C">
              <w:t>ООО «РСУ-сервис»</w:t>
            </w:r>
          </w:p>
        </w:tc>
        <w:tc>
          <w:tcPr>
            <w:tcW w:w="799" w:type="dxa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123</w:t>
            </w:r>
          </w:p>
        </w:tc>
        <w:tc>
          <w:tcPr>
            <w:tcW w:w="792" w:type="dxa"/>
            <w:gridSpan w:val="2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15025,3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DD6013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04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4</w:t>
            </w:r>
            <w:r w:rsidRPr="00DD2715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</w:t>
            </w:r>
            <w:r>
              <w:rPr>
                <w:bCs/>
                <w:sz w:val="24"/>
              </w:rPr>
              <w:t>8</w:t>
            </w:r>
            <w:r w:rsidRPr="00DD2715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03.</w:t>
            </w:r>
            <w:r w:rsidRPr="00DD2715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DD2715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3A7A52" w:rsidRDefault="004440E1" w:rsidP="00122BDB">
            <w:pPr>
              <w:rPr>
                <w:sz w:val="24"/>
              </w:rPr>
            </w:pPr>
            <w:r w:rsidRPr="003A7A52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3A7A52" w:rsidRDefault="004440E1" w:rsidP="00DC2601">
            <w:pPr>
              <w:jc w:val="center"/>
              <w:rPr>
                <w:sz w:val="24"/>
              </w:rPr>
            </w:pPr>
            <w:r w:rsidRPr="003A7A52">
              <w:rPr>
                <w:sz w:val="24"/>
              </w:rPr>
              <w:t>Жилой дом блокированной застройки</w:t>
            </w:r>
          </w:p>
        </w:tc>
        <w:tc>
          <w:tcPr>
            <w:tcW w:w="2806" w:type="dxa"/>
            <w:gridSpan w:val="5"/>
          </w:tcPr>
          <w:p w:rsidR="004440E1" w:rsidRPr="003A7A52" w:rsidRDefault="004440E1" w:rsidP="00DC2601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Пермский край, г. Чайковский, ул. Цветочная,</w:t>
            </w:r>
            <w:r>
              <w:rPr>
                <w:sz w:val="24"/>
                <w:szCs w:val="24"/>
              </w:rPr>
              <w:t xml:space="preserve"> </w:t>
            </w:r>
            <w:r w:rsidRPr="003A7A52">
              <w:rPr>
                <w:sz w:val="24"/>
                <w:szCs w:val="24"/>
              </w:rPr>
              <w:t>д. 31</w:t>
            </w:r>
          </w:p>
        </w:tc>
        <w:tc>
          <w:tcPr>
            <w:tcW w:w="1710" w:type="dxa"/>
            <w:gridSpan w:val="2"/>
          </w:tcPr>
          <w:p w:rsidR="004440E1" w:rsidRPr="003A7A52" w:rsidRDefault="004440E1" w:rsidP="00DC2601">
            <w:pPr>
              <w:pStyle w:val="2"/>
            </w:pPr>
            <w:r w:rsidRPr="003A7A52">
              <w:t>Каменщикова Елена Николаевна, Репины: Сергей Геннадьевич, Лариса Павловна</w:t>
            </w:r>
          </w:p>
        </w:tc>
        <w:tc>
          <w:tcPr>
            <w:tcW w:w="799" w:type="dxa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1</w:t>
            </w:r>
          </w:p>
        </w:tc>
        <w:tc>
          <w:tcPr>
            <w:tcW w:w="792" w:type="dxa"/>
            <w:gridSpan w:val="2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469,80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F74F4C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24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83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 w:rsidRPr="005C5372"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 w:rsidRPr="005C5372">
              <w:rPr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 w:rsidRPr="005C5372">
              <w:t>Блинов Кирилл Сергеевич, Жижины: Михаил Николаевич, Лариса Еремеевна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497,60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586A6E">
            <w:pPr>
              <w:rPr>
                <w:sz w:val="24"/>
              </w:rPr>
            </w:pPr>
            <w:r w:rsidRPr="005C5372">
              <w:rPr>
                <w:sz w:val="24"/>
              </w:rPr>
              <w:t xml:space="preserve">Разрешение администрации Чайковского городского поселения от 15 ноября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59-532101-19-2011/4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6E0F28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>До 15.05.2028г.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Текстильщиков, 8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>
              <w:t>ООО «Спецстрой18»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>
              <w:t>7240,0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5C5372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администрации Чайковского городского посе</w:t>
            </w:r>
            <w:r>
              <w:rPr>
                <w:sz w:val="24"/>
              </w:rPr>
              <w:t>ления от 27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0413A0">
              <w:rPr>
                <w:sz w:val="24"/>
              </w:rPr>
              <w:t xml:space="preserve">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0413A0">
              <w:rPr>
                <w:bCs/>
                <w:sz w:val="24"/>
              </w:rPr>
              <w:t>.12.2017г.</w:t>
            </w:r>
            <w:r>
              <w:rPr>
                <w:bCs/>
                <w:sz w:val="24"/>
              </w:rPr>
              <w:t xml:space="preserve"> продлено до 28.02.2018г.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секционых жилых дома по ул. Сиреневый бульвар в г. Чайковский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ул. Сиреневый бульвар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10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371477">
            <w:pPr>
              <w:rPr>
                <w:sz w:val="24"/>
              </w:rPr>
            </w:pPr>
            <w:r w:rsidRPr="005C5372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22</w:t>
            </w:r>
            <w:r w:rsidRPr="005C5372">
              <w:rPr>
                <w:sz w:val="24"/>
              </w:rPr>
              <w:t xml:space="preserve"> </w:t>
            </w:r>
            <w:r>
              <w:rPr>
                <w:sz w:val="24"/>
              </w:rPr>
              <w:t>дека</w:t>
            </w:r>
            <w:r w:rsidRPr="005C5372">
              <w:rPr>
                <w:sz w:val="24"/>
              </w:rPr>
              <w:t xml:space="preserve">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</w:t>
            </w:r>
            <w:r>
              <w:rPr>
                <w:sz w:val="24"/>
              </w:rPr>
              <w:t>06</w:t>
            </w:r>
            <w:r w:rsidRPr="005C5372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5C5372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371477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23</w:t>
            </w:r>
            <w:r w:rsidRPr="005C5372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9.201</w:t>
            </w:r>
            <w:r w:rsidRPr="005C5372">
              <w:rPr>
                <w:bCs/>
                <w:sz w:val="24"/>
              </w:rPr>
              <w:t>8г.</w:t>
            </w: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3F3501" w:rsidRDefault="004440E1" w:rsidP="00DC2601">
            <w:pPr>
              <w:rPr>
                <w:b/>
                <w:bCs/>
                <w:sz w:val="24"/>
              </w:rPr>
            </w:pPr>
            <w:r w:rsidRPr="003F3501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37/3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3F3501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37/2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125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126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BB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BB2C74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BB2C74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BB2C74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142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741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143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BB750C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д. 23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Савельева Надежда Павловна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130,00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159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Беспалова Лидия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182,60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Солнечная, д. 60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Родыгина Нина Ивановна, Родыгин Анатолий Андреевич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273,30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Широких Олег Вениаминович, Мущинкина Лариса Вениаминовна, Тихомирова Ольга Вениаминовна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84,50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18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Шевченко Оксана Валерьевна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169,10</w:t>
            </w:r>
          </w:p>
        </w:tc>
        <w:tc>
          <w:tcPr>
            <w:tcW w:w="4725" w:type="dxa"/>
            <w:gridSpan w:val="4"/>
          </w:tcPr>
          <w:p w:rsidR="004440E1" w:rsidRDefault="004440E1" w:rsidP="009925F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925F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3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695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Семакин Александр Александрович, Семакина Мария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175,00</w:t>
            </w:r>
          </w:p>
        </w:tc>
        <w:tc>
          <w:tcPr>
            <w:tcW w:w="4725" w:type="dxa"/>
            <w:gridSpan w:val="4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6952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Шуран Елена Валерьевна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67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173D5" w:rsidRDefault="004440E1" w:rsidP="00122BDB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01" w:type="dxa"/>
            <w:gridSpan w:val="3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21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Котова Мария Николаевна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160,00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3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8 марта, д. 35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67,60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1533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3"/>
          </w:tcPr>
          <w:p w:rsidR="004440E1" w:rsidRDefault="004440E1" w:rsidP="00A9619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д. 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Гришина Татьяна Юрьевна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97,80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3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Небесная,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07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Кузбминых Георгий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125,30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Богданова Елена Николаевна, Богданов Юрий Николаевич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48,15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171,70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4/3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83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Баженов Николай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158,40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18.06.2020г.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Ёлкина Мария Ивановна, Березина Светлана Михайловна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83,00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Любимова Римма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223,80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85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д. 18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Корепанова Надежда Леонидовна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Default="004440E1" w:rsidP="00C85B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3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88,80</w:t>
            </w:r>
          </w:p>
        </w:tc>
        <w:tc>
          <w:tcPr>
            <w:tcW w:w="4725" w:type="dxa"/>
            <w:gridSpan w:val="4"/>
          </w:tcPr>
          <w:p w:rsidR="004440E1" w:rsidRDefault="004440E1" w:rsidP="00DF32A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д. 44-2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Кошелева Ольга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78,8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4а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Власов Виталий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338,3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 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Якупов Рамись Назиевич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154,80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Женихов Михаил Сергеевич, Женихова Мария Александровна, Женихов Андрей Михайлович, Женихов Евгений Михайлович, Женихов Владимир Михайлович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64,5</w:t>
            </w:r>
          </w:p>
        </w:tc>
        <w:tc>
          <w:tcPr>
            <w:tcW w:w="4725" w:type="dxa"/>
            <w:gridSpan w:val="4"/>
          </w:tcPr>
          <w:p w:rsidR="004440E1" w:rsidRDefault="004440E1" w:rsidP="001B68C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B68C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95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Майский, д. 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Никитин Олег Степанович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217,40</w:t>
            </w:r>
          </w:p>
        </w:tc>
        <w:tc>
          <w:tcPr>
            <w:tcW w:w="4725" w:type="dxa"/>
            <w:gridSpan w:val="4"/>
          </w:tcPr>
          <w:p w:rsidR="004440E1" w:rsidRDefault="004440E1" w:rsidP="004952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7D1F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6/2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Цирульников Евгений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150,30</w:t>
            </w:r>
          </w:p>
        </w:tc>
        <w:tc>
          <w:tcPr>
            <w:tcW w:w="4725" w:type="dxa"/>
            <w:gridSpan w:val="4"/>
          </w:tcPr>
          <w:p w:rsidR="004440E1" w:rsidRDefault="004440E1" w:rsidP="007D1FE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D1F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4332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Надежды, д. 22а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Сметкина Марина Рашитовна, Сметкин Сергей Андреевич, Сметкин Алексей Андреевич, Сметкина Александра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100,24</w:t>
            </w:r>
          </w:p>
        </w:tc>
        <w:tc>
          <w:tcPr>
            <w:tcW w:w="4725" w:type="dxa"/>
            <w:gridSpan w:val="4"/>
          </w:tcPr>
          <w:p w:rsidR="004440E1" w:rsidRDefault="004440E1" w:rsidP="004332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A3B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A3B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144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14б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Светлана Геннадьевна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Default="004440E1" w:rsidP="00144C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44C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D1A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Заречная, д. 195ю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Годовицкий Александр Григорьевич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23,0</w:t>
            </w:r>
          </w:p>
        </w:tc>
        <w:tc>
          <w:tcPr>
            <w:tcW w:w="4725" w:type="dxa"/>
            <w:gridSpan w:val="4"/>
          </w:tcPr>
          <w:p w:rsidR="004440E1" w:rsidRDefault="004440E1" w:rsidP="004218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218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75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Балабанова Любовь Аркадьевна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95,6</w:t>
            </w:r>
          </w:p>
        </w:tc>
        <w:tc>
          <w:tcPr>
            <w:tcW w:w="4725" w:type="dxa"/>
            <w:gridSpan w:val="4"/>
          </w:tcPr>
          <w:p w:rsidR="004440E1" w:rsidRDefault="004440E1" w:rsidP="004751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75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1184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D0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33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Карапейчик Любовь Федоровна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FD03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D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1258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Светлая,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Зазвонов Виктор Петрович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153,9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  <w:gridSpan w:val="3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113/1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Хасанова Надежда Владимировна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131,5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632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2/4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Санникова Ольга Николаевна, Санников Юрий Сергеевич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37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Большакова Мария Михайловна, Большаков Андрей Сергеевич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194,0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в внесением изменений)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25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Кошкарова Нина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79,0</w:t>
            </w:r>
          </w:p>
        </w:tc>
        <w:tc>
          <w:tcPr>
            <w:tcW w:w="4725" w:type="dxa"/>
            <w:gridSpan w:val="4"/>
          </w:tcPr>
          <w:p w:rsidR="004440E1" w:rsidRDefault="004440E1" w:rsidP="00546C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46C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Рябиновая, д. 24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Валиев Антон Альбертович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115,50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14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18а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Набиуллин Ринат Робертович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165,6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д. 10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Шаляпина Елена Алексеевна, Шаляпин Александр Леонидович, Шаляпин Никта Леонидович, Шаляпин Захар Леонидович, Шаляпин Леонид Анатольевич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44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Барских Наталья Владимировна, Барских Алексей Николаевич, Барских Софья Николаевна, Барских Илья Николаевич, Барских Николай Николаевич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237,0</w:t>
            </w:r>
          </w:p>
        </w:tc>
        <w:tc>
          <w:tcPr>
            <w:tcW w:w="4725" w:type="dxa"/>
            <w:gridSpan w:val="4"/>
          </w:tcPr>
          <w:p w:rsidR="004440E1" w:rsidRDefault="004440E1" w:rsidP="00B443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4434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ул. Гагарина, д.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 w:rsidRPr="00B44340"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4434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4434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Речная, д. 78б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Старикова Наталья Андреевна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7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Лунная,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 Евгений Иванович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8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6185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Небесная, д. 10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Митреев Станислав Вектемирович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6185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9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61855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829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д. 149б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Пастухова Ольга Ивановна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829D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40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829D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366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366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36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3660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E66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40 лет Октября , дои 38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Кулагина Вера Петровна, Кулагин Андрей Иванович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374,60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E66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E66B7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8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4153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Звездная,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Палий Виктор Аркадьевич, Палий Наталья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176,72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4153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41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25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2а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Сабрекова Эльвира Юнусовна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25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42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02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Пролетарская, д.. 20а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Задорина Яна Леонидовна, Задорин Владислав Алексеевич, Задорина Анна Алексеевна, Задорин Алексей Николаевич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55,66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43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602D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Молодежная, д. 54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Христосенко Ульяна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122,6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44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58а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Ивченко Владислав Викторович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179,3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Трушников Петр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46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29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12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Юбилейная, д. 25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Хатипов Наргиз Вагизович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187,8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1/2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1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Владимира Высоцкого, дом 50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Лавкерт Евгений Федорович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159,5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90E9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Колхозный, дом 6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Ловцова Анастасия Витальевна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58,3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064E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дом 84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Сафонова Мадина Мударисовна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81,1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064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58C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Головина Надежда Анатольевна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63,9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5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429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Ельчанинов Петр Петрович, Ельчанинова Елена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94,30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02C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02C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E1C1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E1C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D323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дом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Филиппова Татьяна Владимировна, Филиппов Никита Станиславович, Филиппов Григорий Станиславович, Филиппова Дарья Станиславовна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90,6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D323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(изменения в технико-экономические показатели)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дом 35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361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2-ой проезд,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Третьяков Владимир Генрихович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0127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119/1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Килин Сергей Алексеевич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Давлетгареев Тахир Асхатович, Давлетгареева Эльмира Индусовна, Давлетгареева Диляра Тахировна, Давлетгареева Альбина Тахировна, Давлетгареев Данил Тахирович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214,90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3-ий проезд, 19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Макаров Павел Васильевич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44,00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Герасимов Иван Федорович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Тенсин Андрей Васильевич, Тенсина Елена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102,6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Исаков Ильгиз Раушанович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33а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Котова Надежда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99,50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Глинки,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Горбунов Денис Михайлович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391,20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Деревнина Мария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Мельникова Любовь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191,2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Лунная,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Конькина Наталья Вячеславовна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40D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Взлетная, 32 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115,6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(внесение изменение в технико-экономические показатели)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Троков Павел Якимович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58,60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Светлая,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Хузин Рашид Галимович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Ускова Раиса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2153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34а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Сухопар Татьяна Николаевна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2153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215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72AD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им. М.Н. Назаров, д. 62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Зылева Любовь Васильевна, Зылева Валерия Игоревна, Зылев Максим Игоревич, Зылева Диана Игоревна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72AD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37/1-2017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72A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266B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Ананин Виктор Васильевич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206167">
            <w:pPr>
              <w:pStyle w:val="a4"/>
              <w:jc w:val="right"/>
            </w:pPr>
            <w:r>
              <w:t>68,8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266B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266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C2A8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3/2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Пракопенко Юрий Петрович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C2A83">
            <w:pPr>
              <w:pStyle w:val="a4"/>
              <w:jc w:val="right"/>
            </w:pPr>
            <w:r>
              <w:t>163,1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C2A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30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Липатов Виктор Павлович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Коновалов Артем Андреевич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39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Хабибуллин Ильдар Рафаэлевич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4E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Коротаев Алексей Олегович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E30A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Ключевая, 10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Костюкович Анатолий Леонидович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414,6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E30A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20-2014/2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E30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253C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Речная, дом 134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Завялов Валерий Владимирович, Завьялов Алексей Валерьевич, Хлебникова Татьяна Валерьевна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253C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25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Старцев Егор Афонасьевич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61,0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дом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Кокорина Гульнара Гогиевна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2296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75B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675B4">
            <w:pPr>
              <w:pStyle w:val="a4"/>
              <w:jc w:val="right"/>
            </w:pPr>
            <w:r>
              <w:t>100,7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75B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675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3E6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д. 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Дерюшев Константин Эдуардович, Лаврушина Любовь Леонидовна, Лаврушин Андрей Анатольевич, Лаврушин Михаил Андреевич, Лаврушин Макар Андреевич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93E6C">
            <w:pPr>
              <w:pStyle w:val="a4"/>
              <w:jc w:val="right"/>
            </w:pPr>
            <w:r>
              <w:t>138,54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93E6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3E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4236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д. 31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Каменщикова Елена Николаевна, Репин Сергей Геннадьевич, Репина Лариса Павловна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469,80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4236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423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354A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Радужная, дом 20б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Мирзаянов Салават Гранитович, Мирзаянова Эльвира Азатовна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354A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35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60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43а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101,10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60EF9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</w:t>
            </w:r>
            <w:r>
              <w:rPr>
                <w:sz w:val="24"/>
              </w:rPr>
              <w:t>ского городского поселения от 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B473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FF7B86">
            <w:pPr>
              <w:pStyle w:val="2"/>
            </w:pPr>
            <w:r>
              <w:t xml:space="preserve">Себельдин Евгений Сергеевич, Себельдина Наталья Юрьевна, Себельнина Кристина Евгеньевна, Себельнина Виктория Евгеньевна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F7B8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F7B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кадастрового номера)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706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7063A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706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706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5/3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Воронина Наталья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00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60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2002EC">
            <w:pPr>
              <w:pStyle w:val="a4"/>
              <w:jc w:val="right"/>
            </w:pPr>
            <w:r>
              <w:t>203,0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77,5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5582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Дуев Александр Владимрович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191,9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5582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558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1289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128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Демаков Алексей Борисович, Демаков Данил Алексеевич, Демаков Владислав Алексеевич, Демакова Алиса Алексеевна, Демакова Елена Петровна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дом 48/2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Шубина Антонина Николаевна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80,95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Нефтяников, д. 10б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Канцева Алина Михайловна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дом 22/1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Колесников Александр Иванович, Колесникова Виктория Викторовна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B650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87б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Гумиров Илсур Фирдависович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A179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A179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д.1</w:t>
            </w:r>
          </w:p>
        </w:tc>
        <w:tc>
          <w:tcPr>
            <w:tcW w:w="1738" w:type="dxa"/>
            <w:gridSpan w:val="3"/>
          </w:tcPr>
          <w:p w:rsidR="004440E1" w:rsidRDefault="004440E1" w:rsidP="00FA1795">
            <w:pPr>
              <w:pStyle w:val="2"/>
            </w:pPr>
            <w:r>
              <w:t xml:space="preserve">Ложкина Татьяна Валерьевна, Попов Ефим Сергеевич, Попов Никита Сергеевич, Попова Лилия Сергеевна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A179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A17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Семченко Алексей Вячеславович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2517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Юбилейная, д.4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171,7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2517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251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51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106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Игнатьев Евгений Владимирович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343,0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51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51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Назарова, дом 52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Дулесова Екатерина Васильевна, Киров Никита Игоревич, Дулесов Роман Александрович, Дулесова Кира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F2CA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7-2015/2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F2CA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01" w:type="dxa"/>
            <w:gridSpan w:val="3"/>
          </w:tcPr>
          <w:p w:rsidR="004440E1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 xml:space="preserve">Сташковы: Михаил Федорович, Екатерина Владимировна, Дмитрий Михайлович, Татьяна Михайловна, Вероника Михайловна, Тимофей Михайлович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124,3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Непряхин Игорь Владимирович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93,2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5а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Вьюшкова Ольга Викторовна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132,1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205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Булатов Евгений Александрович, Булатова Анастасия Владимировна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165,60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205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54а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Белокрылов Егор Алексеевич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56,1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д.36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Корякова Елена Андреевна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F74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75B8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д.58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Широбокова Галина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261,60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E0C5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Захарова Елена Александровна, Зорин Олег Георгиевич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E0C5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468A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Цветаевой, 19</w:t>
            </w:r>
          </w:p>
        </w:tc>
        <w:tc>
          <w:tcPr>
            <w:tcW w:w="1738" w:type="dxa"/>
            <w:gridSpan w:val="3"/>
          </w:tcPr>
          <w:p w:rsidR="004440E1" w:rsidRDefault="004440E1" w:rsidP="000468AA">
            <w:pPr>
              <w:pStyle w:val="2"/>
            </w:pPr>
            <w:r>
              <w:t>Богдановы: Марина Георгиевна, Диана Денисовна, Ксенья Денисовна, Денис Сергеевич, Юлия Денисовна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46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50E3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Доронина Марина Викторовна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65,0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50E3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16-2016/1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50E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44CB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д.94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Киселева Наталья Петровна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44C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44C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04E2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C869D7">
            <w:pPr>
              <w:pStyle w:val="2"/>
            </w:pPr>
            <w:r>
              <w:t>Субботины: Владимир Александрович, Наталья Дмитриевна, Елена Владимировна, Екатерина Владимировна, Максим Владимирович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340,0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04E2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04E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д. 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Коротков Анатолий Аркадьевич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96,2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635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Дружбы, д. 30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Галимов Айрат Тагирович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106,6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869D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A4C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Красноармейская,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Мозгин Александр Владимирович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299,10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A4C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95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Трусилина Наталья Дмитриевна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66,30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Феоктистоы: Семен Григорьевич, Лариса Хатимьяновна,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49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Емангуловы: Алексей Витальевич, Ирина Сергеевна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221,7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Благодатный, д. 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Шабашнюк: Андрей Викторович, Вера Тимофеевна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189,8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50A6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117а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Сентяков Вячеслав Валерьевич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731,50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115B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Семченко: Алексей Вячеславович, Вера Евгеньевна, Никита Алексеевич, Емшанова Василиса Алексеевна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115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164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8</w:t>
            </w:r>
          </w:p>
        </w:tc>
        <w:tc>
          <w:tcPr>
            <w:tcW w:w="1738" w:type="dxa"/>
            <w:gridSpan w:val="3"/>
          </w:tcPr>
          <w:p w:rsidR="004440E1" w:rsidRDefault="004440E1" w:rsidP="00B6164C">
            <w:pPr>
              <w:pStyle w:val="2"/>
            </w:pPr>
            <w:r>
              <w:t>Сухановы: Светлана Ивановна, Лев Иванович, Иван Геннадьевич, Малышева Вера Ивановна, Фотина Анастасия Ивановна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163,0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164C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Чайковского городского поселения от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78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Барагузин Николай Анатольевич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Кокорина Наталья Витальевна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A27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A12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Спортивная, д. 36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Заламаевы:: Николай Александрович, Анна Ивановна, Астафьева Олеся Николаевна, Сахарова Оксана Николаевна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A12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A12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5035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57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Демаков Алексей Борисович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184,1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Кустова Прасковья Петровна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92,20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70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10/1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Пастухова Инна Игоревна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99,90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65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Нестеровы: Роман Леонидович, Анастасия Андреевна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658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 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Ложкина Татьяна Валерьевна, Поповы: Ефим Сергеевич, Никита Сергеевич, Лидия Сергеевна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658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65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1DD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258,65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8F7FD2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75,44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Баяндина Инне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114,40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F7F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выданного)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2036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Широких Олег Вениаминович, Тихомиров Иван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2036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203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41E8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ул.Ермака, дом 33/1</w:t>
            </w:r>
          </w:p>
        </w:tc>
        <w:tc>
          <w:tcPr>
            <w:tcW w:w="1738" w:type="dxa"/>
            <w:gridSpan w:val="3"/>
          </w:tcPr>
          <w:p w:rsidR="004440E1" w:rsidRDefault="004440E1" w:rsidP="00794176">
            <w:pPr>
              <w:pStyle w:val="2"/>
            </w:pPr>
            <w:r>
              <w:t>Молчанов Александр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37</w:t>
            </w:r>
          </w:p>
        </w:tc>
        <w:tc>
          <w:tcPr>
            <w:tcW w:w="1738" w:type="dxa"/>
            <w:gridSpan w:val="3"/>
          </w:tcPr>
          <w:p w:rsidR="004440E1" w:rsidRDefault="004440E1" w:rsidP="00B10ACF">
            <w:pPr>
              <w:pStyle w:val="2"/>
            </w:pPr>
            <w:r>
              <w:t>Каменева Лариса Сергеевна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346,9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33-2010/3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10A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568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Голдобин Станислав Алексеевич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343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01C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ул.Гагарина, дом 123б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 Сергей Александрович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183,90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01C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01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A1D8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96,10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A1D8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A1D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49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Сафроновы: Александр Валерьевич, Ольга Александровна, Кристина Александровна, Игнат Александрович, Милания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138,6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49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0222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10222E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223,4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0222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022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313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27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Вахрушевы: Дарья Сергеевна, Юлиана Дмитриевна, Михаил Сергеевич, Константин Михайлович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90,26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313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313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4F7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Пушкина, 81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Гумирова Накия Хабибрахмановна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107,28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4F7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4F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727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66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 Миннехан Миннегулович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136,52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727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72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46BF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Прибрежная,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Бакаев Сергей Георгиевич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292,9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46BF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46B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A1E6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Клячина Тамара Васильевна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255,3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66A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66A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7E6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53в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Самаева Ольга Николаевна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7E6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7E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480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Заречная, 220б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Жуковы: Геннадий Арсентьевич, Вера Михайловна, Александр Геннадьевич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5480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548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C3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7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Гилевы: Алексей Владимирович, Ольга Ильинична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C3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C34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15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Лаптев Михаил Юрьевич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100,20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2/4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Санниковы: Ольга Николаевна, Юрий Сергеевич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43,2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A010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Революции, дом 3</w:t>
            </w:r>
          </w:p>
        </w:tc>
        <w:tc>
          <w:tcPr>
            <w:tcW w:w="1738" w:type="dxa"/>
            <w:gridSpan w:val="3"/>
          </w:tcPr>
          <w:p w:rsidR="004440E1" w:rsidRDefault="004440E1" w:rsidP="00F60729">
            <w:pPr>
              <w:pStyle w:val="2"/>
            </w:pPr>
            <w:r>
              <w:t>Мещеряковы: Сергей Александрович, Галина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A010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A01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C58C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C58C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C58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48/1</w:t>
            </w:r>
          </w:p>
        </w:tc>
        <w:tc>
          <w:tcPr>
            <w:tcW w:w="1738" w:type="dxa"/>
            <w:gridSpan w:val="3"/>
          </w:tcPr>
          <w:p w:rsidR="004440E1" w:rsidRDefault="004440E1" w:rsidP="00910FA4">
            <w:pPr>
              <w:pStyle w:val="2"/>
            </w:pPr>
            <w:r>
              <w:t>Сахаров Михаил Григорьевич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Костенковы: Надежда Валентиновна, Сергей Евгеньевич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306,8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ыданого)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Феоктистовы: Семен Григорьевич, Лариса Хатимьяновна,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96,7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Чалышев Алексей Викторович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Мансветова Оксана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Чернышевы: Денис Сергеевич, Надежда Сергеевна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74,7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Энергетическая, дом 19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Зайдулин Вадим Родионович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91,84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105,9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67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Чертков Павел Иванович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134,2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Михайловы: Лариса Вячеславовна, Михаил Михайлович, Мария Михайловна, Турчина Светлана Дмитриевна, Борисов Роман Юрьевич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80,10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Южная, д.12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Чубуков Дмитрий Александрович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147,1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910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Санченко Алексей Николаевич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2F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Братухина Таисья Евгеньевна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Восточная, 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Власов Евгений Леонидович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83,64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Вязников Андрей Александрович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841C3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Мезина Наталья Федоровна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:rsidR="004440E1" w:rsidRDefault="004440E1" w:rsidP="00DD3B83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D3B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8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Морозов Иван Николаевич, Морозова Светлана Петровна, Морозов Дмитрий Иванович, Морозов Михаил Иванович, Морозова Мария Ивановна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67,24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Руденок Алексей Николаевич, Руденок Светлана Вячеславовна, Руденок Максим Алексеевич, Руденок Таисия Алексеевна, Руденок Юлия Алексеевна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31,36</w:t>
            </w:r>
          </w:p>
        </w:tc>
        <w:tc>
          <w:tcPr>
            <w:tcW w:w="4725" w:type="dxa"/>
            <w:gridSpan w:val="4"/>
          </w:tcPr>
          <w:p w:rsidR="004440E1" w:rsidRDefault="004440E1" w:rsidP="002575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Спиридонова Елена Михайловна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107,20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Рыбакова Татьяна Ивановна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32C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Бикташев Вячеслав Борисович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126,10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Усманова Екатерина Андреевна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3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Долматова Алёна Валерьевна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Казанцев Дмитрий Александрович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Шестакова Тамара Петровна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178,40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A1F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8F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Поливка Татьяна Михайловна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67,70</w:t>
            </w:r>
          </w:p>
        </w:tc>
        <w:tc>
          <w:tcPr>
            <w:tcW w:w="4725" w:type="dxa"/>
            <w:gridSpan w:val="4"/>
          </w:tcPr>
          <w:p w:rsidR="004440E1" w:rsidRDefault="004440E1" w:rsidP="008F19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Серовиков Евгений Викторович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д. 45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Корепанов Александр Владиленович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98,80</w:t>
            </w:r>
          </w:p>
        </w:tc>
        <w:tc>
          <w:tcPr>
            <w:tcW w:w="4725" w:type="dxa"/>
            <w:gridSpan w:val="4"/>
          </w:tcPr>
          <w:p w:rsidR="004440E1" w:rsidRDefault="004440E1" w:rsidP="005234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Садрисламова Светлана Мансуровна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738" w:type="dxa"/>
            <w:gridSpan w:val="3"/>
          </w:tcPr>
          <w:p w:rsidR="004440E1" w:rsidRDefault="004440E1" w:rsidP="00C93C46">
            <w:pPr>
              <w:pStyle w:val="2"/>
            </w:pPr>
            <w:r>
              <w:t>Якунцова Любовь Петровна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191,52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93C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2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738" w:type="dxa"/>
            <w:gridSpan w:val="3"/>
          </w:tcPr>
          <w:p w:rsidR="004440E1" w:rsidRDefault="004440E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Сидорова Оксана Леонидовна</w:t>
            </w:r>
          </w:p>
        </w:tc>
        <w:tc>
          <w:tcPr>
            <w:tcW w:w="799" w:type="dxa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Русаков Андрей Михайлович</w:t>
            </w:r>
          </w:p>
        </w:tc>
        <w:tc>
          <w:tcPr>
            <w:tcW w:w="799" w:type="dxa"/>
          </w:tcPr>
          <w:p w:rsidR="004440E1" w:rsidRDefault="004440E1" w:rsidP="00BC793F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107,80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E77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192,70</w:t>
            </w:r>
          </w:p>
        </w:tc>
        <w:tc>
          <w:tcPr>
            <w:tcW w:w="4725" w:type="dxa"/>
            <w:gridSpan w:val="4"/>
          </w:tcPr>
          <w:p w:rsidR="004440E1" w:rsidRDefault="004440E1" w:rsidP="00FE77D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Фертикова Ольга Михайловна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9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Васильева Анна Михайловна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4725" w:type="dxa"/>
            <w:gridSpan w:val="4"/>
          </w:tcPr>
          <w:p w:rsidR="004440E1" w:rsidRDefault="004440E1" w:rsidP="001935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Порошин Анатолий Валерьевич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145,30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D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4D4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D4E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0F1F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Чумаков Василий Николаевич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142,23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Воронцова Ирина Георгиевна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Колегов Станислав Сергеевич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Абашев Василий Гинаятуллович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72,90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Кокорины: Геннадий Юрьевич, Вера Николаевна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24а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Пенюшев Николай Николаевич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92,60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6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Полежаева Евдокия Владимировна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30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Белоусова Анна Михайловна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507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70,40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t>Коровин Олег Владимирович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110,90</w:t>
            </w:r>
          </w:p>
        </w:tc>
        <w:tc>
          <w:tcPr>
            <w:tcW w:w="4725" w:type="dxa"/>
            <w:gridSpan w:val="4"/>
          </w:tcPr>
          <w:p w:rsidR="004440E1" w:rsidRDefault="004440E1" w:rsidP="008F51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F51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Соломенникова Инна Руслановна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941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Догадова Олеся Сергеевна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Рубцова Валентина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2D710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D7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Моряков Виталий Иванович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Дулесова Анна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F237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23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Беляева Юлия Александровна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379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Анисимова Светлана Алексеевна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1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</w:pPr>
            <w:r>
              <w:t>Рубцова Юлия Александровна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21BA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21B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Барановский Андрей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112,50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Борщова Любовь Павловна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Шайдурова Ольга Васильевна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Котова Валентина Евстафьевна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5454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Баженова Ксения Андреевна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Белькова Светлана Эдурдовна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Герасимова Алина Дамировна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Смирнова Ольга Викторовна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Ермолина Юлия Игоревна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Лямина Вера Анатольевна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9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Засечный, ул. 25 лет Октября, 19 «б»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Якимова Людмила Александровна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13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Волкова Оксана Сергеевна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д. 2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Тюлянкин Андрей Петрович, Тюлянкина Елена Олеговна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115,38</w:t>
            </w:r>
          </w:p>
        </w:tc>
        <w:tc>
          <w:tcPr>
            <w:tcW w:w="4725" w:type="dxa"/>
            <w:gridSpan w:val="4"/>
          </w:tcPr>
          <w:p w:rsidR="004440E1" w:rsidRDefault="004440E1" w:rsidP="00DC2B2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B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3-я, д. 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Иван Васильевич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Нефтяников, 32 «а»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Кокорин Евгений Алексеевич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155,10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Кирюшатов Александр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195,50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6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Луговая, 19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Губанов Алексей Игоревич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  <w:tc>
          <w:tcPr>
            <w:tcW w:w="4725" w:type="dxa"/>
            <w:gridSpan w:val="4"/>
          </w:tcPr>
          <w:p w:rsidR="004440E1" w:rsidRDefault="004440E1" w:rsidP="006D43E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D43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</w:t>
            </w:r>
          </w:p>
        </w:tc>
        <w:tc>
          <w:tcPr>
            <w:tcW w:w="1738" w:type="dxa"/>
            <w:gridSpan w:val="3"/>
          </w:tcPr>
          <w:p w:rsidR="004440E1" w:rsidRDefault="004440E1" w:rsidP="00741E4E">
            <w:pPr>
              <w:pStyle w:val="2"/>
            </w:pPr>
            <w:r>
              <w:t>Мячикова Людмила Павловна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83,41</w:t>
            </w:r>
          </w:p>
        </w:tc>
        <w:tc>
          <w:tcPr>
            <w:tcW w:w="4725" w:type="dxa"/>
            <w:gridSpan w:val="4"/>
          </w:tcPr>
          <w:p w:rsidR="004440E1" w:rsidRDefault="004440E1" w:rsidP="00741E4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41E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44в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Клячин Владимир Анатольевич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3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Солнечная, д. 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Кокшина Наталья Федоровна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4725" w:type="dxa"/>
            <w:gridSpan w:val="4"/>
          </w:tcPr>
          <w:p w:rsidR="004440E1" w:rsidRDefault="004440E1" w:rsidP="00831D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31D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Востриков Григорий Александрович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Запрудная, д. 15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Джафаров Роял Салман Оглы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19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Дурновцев Федор Павлович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Восточная, 16А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Гужева Галина Сергеевна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Залевский Евгений Дмитриевич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184,45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Треногина Анастасия Витальевна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182,80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Малышева Алеся Николаевна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4725" w:type="dxa"/>
            <w:gridSpan w:val="4"/>
          </w:tcPr>
          <w:p w:rsidR="004440E1" w:rsidRDefault="004440E1" w:rsidP="00BD57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</w:t>
            </w:r>
          </w:p>
        </w:tc>
        <w:tc>
          <w:tcPr>
            <w:tcW w:w="1738" w:type="dxa"/>
            <w:gridSpan w:val="3"/>
          </w:tcPr>
          <w:p w:rsidR="004440E1" w:rsidRDefault="004440E1" w:rsidP="00852B5B">
            <w:pPr>
              <w:pStyle w:val="2"/>
              <w:jc w:val="left"/>
            </w:pPr>
            <w:r>
              <w:t>Мазеин Владимир Валерьевич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14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Валова Мария Николаевна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Савранская Татьяна Викторовна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B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Юнусов Усман Камилович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7B48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B48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Быстров Петр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73,40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Ваньева Елена Валерьевна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1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Чепкасов Сергей Алексеевич, Чепкасова Людмила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226,62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Ковалькова Любовь Дмитриевна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039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проектную документацию)</w:t>
            </w:r>
          </w:p>
        </w:tc>
        <w:tc>
          <w:tcPr>
            <w:tcW w:w="2778" w:type="dxa"/>
            <w:gridSpan w:val="4"/>
          </w:tcPr>
          <w:p w:rsidR="004440E1" w:rsidRDefault="004440E1" w:rsidP="00AB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Колчин Владимир Юрьевич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138,20</w:t>
            </w:r>
          </w:p>
        </w:tc>
        <w:tc>
          <w:tcPr>
            <w:tcW w:w="4725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B36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4440E1" w:rsidTr="005C5CCD">
        <w:trPr>
          <w:trHeight w:val="107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4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Цуркан Евгений Владимирович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181,44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44C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86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2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Козгов Алексей Николаевич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  <w:tc>
          <w:tcPr>
            <w:tcW w:w="4725" w:type="dxa"/>
            <w:gridSpan w:val="4"/>
          </w:tcPr>
          <w:p w:rsidR="004440E1" w:rsidRDefault="004440E1" w:rsidP="00A27E7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D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д. 39/1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Михель Михаил Владимирович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124,82</w:t>
            </w:r>
          </w:p>
        </w:tc>
        <w:tc>
          <w:tcPr>
            <w:tcW w:w="4725" w:type="dxa"/>
            <w:gridSpan w:val="4"/>
          </w:tcPr>
          <w:p w:rsidR="004440E1" w:rsidRDefault="004440E1" w:rsidP="009D65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D65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Рассадова Тамара Алексеевна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145,90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Багрызлов Сергей Юрьевич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77,60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B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Озерова Лариса Генриховна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4725" w:type="dxa"/>
            <w:gridSpan w:val="4"/>
          </w:tcPr>
          <w:p w:rsidR="004440E1" w:rsidRDefault="004440E1" w:rsidP="00FB16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16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2/2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Бахматов Юрий Александрович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225,70</w:t>
            </w:r>
          </w:p>
        </w:tc>
        <w:tc>
          <w:tcPr>
            <w:tcW w:w="4725" w:type="dxa"/>
            <w:gridSpan w:val="4"/>
          </w:tcPr>
          <w:p w:rsidR="004440E1" w:rsidRDefault="004440E1" w:rsidP="008114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59532000-122-2017</w:t>
            </w:r>
          </w:p>
        </w:tc>
        <w:tc>
          <w:tcPr>
            <w:tcW w:w="1701" w:type="dxa"/>
            <w:gridSpan w:val="2"/>
          </w:tcPr>
          <w:p w:rsidR="004440E1" w:rsidRDefault="004440E1" w:rsidP="008114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778" w:type="dxa"/>
            <w:gridSpan w:val="4"/>
          </w:tcPr>
          <w:p w:rsidR="004440E1" w:rsidRDefault="004440E1" w:rsidP="0096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Шаршавины: Владимир Юрьевич, Софья Алексеевна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154,70</w:t>
            </w:r>
          </w:p>
        </w:tc>
        <w:tc>
          <w:tcPr>
            <w:tcW w:w="4725" w:type="dxa"/>
            <w:gridSpan w:val="4"/>
          </w:tcPr>
          <w:p w:rsidR="004440E1" w:rsidRDefault="004440E1" w:rsidP="00960F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9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Калинина Вера Степановна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7948B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59532000-140-2017</w:t>
            </w:r>
          </w:p>
        </w:tc>
        <w:tc>
          <w:tcPr>
            <w:tcW w:w="1701" w:type="dxa"/>
            <w:gridSpan w:val="2"/>
          </w:tcPr>
          <w:p w:rsidR="004440E1" w:rsidRDefault="004440E1" w:rsidP="007948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102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Меркулов Валерий Андреевич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59532000-146-2017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Чепкасов Виктор Сергеевич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9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4/1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Серпов Алексей Андреевич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966C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F966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966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д. 27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Пименов Александр Михайлович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112,40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Макарова Ольга Алеексеевна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Чепкасова Лидия Лавреньевна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12б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Сморкалова Наталья Юрьевна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Светлая, д.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Исакова Руслан Анварович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778" w:type="dxa"/>
            <w:gridSpan w:val="4"/>
          </w:tcPr>
          <w:p w:rsidR="004440E1" w:rsidRDefault="004440E1" w:rsidP="00D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Егоров Виталий Николаевич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Южная, 8/1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Балтин Константин Сергеевич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Сычугова Любовь Петровна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310,40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43/2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Лецкая Лидия Александровна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59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Назарова Елена Робертовна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B32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Нижняя Гарь, ул. Центральная, 8 «а»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Васильевна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Рзаева Венера Дилшатовна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99,20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5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Ольховочка, пер. Новый, д. 6А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Яровикова Алла Леонидовна, Яровиков Умеда Субхоновна, Яровиков Комрон Субхонович, Яровикова Аиша Махмадюсуфовна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Бузанов Владимир Васильевич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91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Мельникова Татьяна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4725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Штельвах Александр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113,40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6D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A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с. Сосново, ул. Шоссейная, 9б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Горбуновы: Наталья Геннадьевна, Алексей Сергеевич, Роман Алексеевич, Кирьянов Сергей Александрович, Набалова Елена Владимировна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  <w:tc>
          <w:tcPr>
            <w:tcW w:w="4725" w:type="dxa"/>
            <w:gridSpan w:val="4"/>
          </w:tcPr>
          <w:p w:rsidR="004440E1" w:rsidRDefault="004440E1" w:rsidP="001A061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A06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8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66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Бузанов Владимир Васильевич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  <w:tc>
          <w:tcPr>
            <w:tcW w:w="4725" w:type="dxa"/>
            <w:gridSpan w:val="4"/>
          </w:tcPr>
          <w:p w:rsidR="004440E1" w:rsidRDefault="004440E1" w:rsidP="00D8194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59532000-123-2017</w:t>
            </w:r>
          </w:p>
        </w:tc>
        <w:tc>
          <w:tcPr>
            <w:tcW w:w="1701" w:type="dxa"/>
            <w:gridSpan w:val="2"/>
          </w:tcPr>
          <w:p w:rsidR="004440E1" w:rsidRDefault="004440E1" w:rsidP="00D819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8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34б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Юрков Михаил Семенович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4725" w:type="dxa"/>
            <w:gridSpan w:val="4"/>
          </w:tcPr>
          <w:p w:rsidR="004440E1" w:rsidRDefault="004440E1" w:rsidP="0018255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59532000-158-2017</w:t>
            </w:r>
          </w:p>
        </w:tc>
        <w:tc>
          <w:tcPr>
            <w:tcW w:w="1701" w:type="dxa"/>
            <w:gridSpan w:val="2"/>
          </w:tcPr>
          <w:p w:rsidR="004440E1" w:rsidRDefault="004440E1" w:rsidP="001825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33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Леонид Александрович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Соловьи, ул. Заречная,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Кустов Максим Борисович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59532000-170-2017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Соловьи, ул. Сиреневая,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Бекмансуров Альберт Ильдарович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161,50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д.10а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Цыгвинцев Андрей Павлович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д. 54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Хмелева Любовь Николаевна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74,70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Юрков Денис Владимирович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Беляев Александр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174,90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пер. Центральный, 12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156,52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Котов Геннадий Михайлович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66,60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Центральная, 57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Иванова Ольга Владимировна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29.11.2027г.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Соломатова Рита Абьямиловна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31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Сакаева Сара Нугманова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Антон Александрович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16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Акулов Сергей Владимирович, Акулова Светлана Юрьевна, Акулова Снежана Сергеевна, Акулова Диана Сергеевна, Трендафилов Олег Павлович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122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Тельнов Антон Васильевич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64,30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A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Петровна, Санников Кирилл Семенович, Санников Савелий Криллович, Санникова Алина Кирилловна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145,60</w:t>
            </w:r>
          </w:p>
        </w:tc>
        <w:tc>
          <w:tcPr>
            <w:tcW w:w="4725" w:type="dxa"/>
            <w:gridSpan w:val="4"/>
          </w:tcPr>
          <w:p w:rsidR="004440E1" w:rsidRDefault="004440E1" w:rsidP="000A6DC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C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Заречная,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130,20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 1а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Кременчук Сергей Евгеньевич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Рагузинская,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Попова Елена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73,20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5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597D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97D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60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Иванова Анастасия Олеговна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Подмазов Сегей Викторович, Подмазова Светлана Николаевна, Подмазов Владислав Сергеевич, Лусников Михаил Александрович, Лусников Антон Александрович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№79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Некрасова Татьяна Владимировна, Некрасова Елена Павловна, Некрасов Илья Павлович, Сабанаев Артем Алексеевич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Васильев Юрий Петрович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128,16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0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46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Тельнов Антон Викторович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  <w:tc>
          <w:tcPr>
            <w:tcW w:w="4725" w:type="dxa"/>
            <w:gridSpan w:val="4"/>
          </w:tcPr>
          <w:p w:rsidR="004440E1" w:rsidRDefault="004440E1" w:rsidP="00D031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031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31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Цаплина Елена Анатольевна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32CB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144,26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60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Климин Алексей Николаевич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738" w:type="dxa"/>
            <w:gridSpan w:val="3"/>
          </w:tcPr>
          <w:p w:rsidR="004440E1" w:rsidRPr="00433B8A" w:rsidRDefault="004440E1" w:rsidP="00433B8A">
            <w:pPr>
              <w:pStyle w:val="2"/>
            </w:pPr>
            <w:r>
              <w:t>Суханов Алексей Григорьевич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275,20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уществующеего)</w:t>
            </w:r>
          </w:p>
        </w:tc>
        <w:tc>
          <w:tcPr>
            <w:tcW w:w="2778" w:type="dxa"/>
            <w:gridSpan w:val="4"/>
          </w:tcPr>
          <w:p w:rsidR="004440E1" w:rsidRDefault="004440E1" w:rsidP="009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Репин Сергей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4725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14A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Ершова Ольга Юрьевна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96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Васильева Елена Николаевна, Васильева Юлия Анатольевна, Васильева Наталья Анатольевна, Васильев Дмитрий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69,56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Федосеева Оксана Николаевна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Шатунова Галина Николаевна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129,50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Балдиев Александр Васильевич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62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Наталья Васильевна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169,28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Евгений Игоревич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0F01C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F01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Бахматов Владимир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201,50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Чепкасова Людмила Васильевна, Горелов Алексей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312,60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0E7E9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4725" w:type="dxa"/>
            <w:gridSpan w:val="4"/>
          </w:tcPr>
          <w:p w:rsidR="004440E1" w:rsidRDefault="004440E1" w:rsidP="000E7E9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2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Колотова Александра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32464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246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4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Кокорина Эльвира Халимовна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96,00</w:t>
            </w:r>
          </w:p>
        </w:tc>
        <w:tc>
          <w:tcPr>
            <w:tcW w:w="4725" w:type="dxa"/>
            <w:gridSpan w:val="4"/>
          </w:tcPr>
          <w:p w:rsidR="004440E1" w:rsidRDefault="004440E1" w:rsidP="001438F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438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Филимонов Николай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Волкова Светлана Владимировна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3D041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B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Мальцевы: Лариса Ивановна, Вячеслав Анатольевич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227,30</w:t>
            </w:r>
          </w:p>
        </w:tc>
        <w:tc>
          <w:tcPr>
            <w:tcW w:w="4725" w:type="dxa"/>
            <w:gridSpan w:val="4"/>
          </w:tcPr>
          <w:p w:rsidR="004440E1" w:rsidRDefault="004440E1" w:rsidP="006B001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Масленникова Евгения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738" w:type="dxa"/>
            <w:gridSpan w:val="3"/>
          </w:tcPr>
          <w:p w:rsidR="004440E1" w:rsidRDefault="004440E1" w:rsidP="00C80F8F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C80F8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94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Поваренкина Оксана Константиновна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Санников Алексей Викторович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157,50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Базуевы: Екатерина Алексеевна, Алена Николаевна, Богдановы: Виктория Алексеевна, 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259,00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Зворыгин Евгений Григорьевич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A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27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Владимирова Елена Сергеевна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214,00</w:t>
            </w:r>
          </w:p>
        </w:tc>
        <w:tc>
          <w:tcPr>
            <w:tcW w:w="4725" w:type="dxa"/>
            <w:gridSpan w:val="4"/>
          </w:tcPr>
          <w:p w:rsidR="004440E1" w:rsidRDefault="004440E1" w:rsidP="007A79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A79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Фадеева Анастасия Сергеевна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Шустова Ольга Ивановна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35D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DC0FF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Юркова Светлана Михайловна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90,50</w:t>
            </w:r>
          </w:p>
        </w:tc>
        <w:tc>
          <w:tcPr>
            <w:tcW w:w="4725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8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Пак Анастасия Леонидовна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BC15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B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д. 110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Чечихин Николай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188,00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Кузнецов Олег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159,50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Юрков Артем Сергеевич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4725" w:type="dxa"/>
            <w:gridSpan w:val="4"/>
          </w:tcPr>
          <w:p w:rsidR="004440E1" w:rsidRDefault="004440E1" w:rsidP="009E65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5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79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Мущинкина Татьяна Павловна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929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56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Молчановы: Вера Александровна, Алексей Александрович, Елизавета Алексеевна, Степан Алексеевич, Ангелина Алексеевна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  <w:tc>
          <w:tcPr>
            <w:tcW w:w="4725" w:type="dxa"/>
            <w:gridSpan w:val="4"/>
          </w:tcPr>
          <w:p w:rsidR="004440E1" w:rsidRDefault="004440E1" w:rsidP="00B94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59532000-159-2017</w:t>
            </w:r>
          </w:p>
        </w:tc>
        <w:tc>
          <w:tcPr>
            <w:tcW w:w="1701" w:type="dxa"/>
            <w:gridSpan w:val="2"/>
          </w:tcPr>
          <w:p w:rsidR="004440E1" w:rsidRDefault="004440E1" w:rsidP="00B945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Рябов Михаил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139,30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18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Чепкасова Марина Валенрьевна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Гаревая,  ул. Медный, лог, д. 14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Нецветаевы: Виталий Павлович, Людмила Егоровна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Кузнецова Любовь Владимировна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171,00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70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Шило Светлана Семеновна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Дербенева Татьяна Анатольевна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345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 Алексей Геннадьевич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185,60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Суханова Елена Ивановна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175,30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Кетова Елена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Союзная, 81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Труфакины: Наталья Петровна, Юрий Иванович, Ирина Юрьевна, Елена Юрьевна, Екатерина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146,84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Халявина Екатерина Дмитриевна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Глухова Анжелика Анатольевна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9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Андреевы: Василий Прокопьевич, Ксения Васильевна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A916C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916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Ершов Владимир Николаевич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233,50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Богородский, д. 15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12.01.2025г.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59а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25/1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Корин Андрей Петрович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11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t>Золотарев Андрей Леонидович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4440E1" w:rsidTr="005C5CCD">
        <w:trPr>
          <w:trHeight w:val="240"/>
        </w:trPr>
        <w:tc>
          <w:tcPr>
            <w:tcW w:w="567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4440E1" w:rsidRPr="00565754" w:rsidRDefault="004440E1" w:rsidP="00980DA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4440E1" w:rsidRPr="00565754" w:rsidRDefault="004440E1" w:rsidP="00734B5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 xml:space="preserve">Горяев </w:t>
            </w:r>
            <w:r>
              <w:rPr>
                <w:sz w:val="24"/>
                <w:szCs w:val="24"/>
              </w:rPr>
              <w:t>Р.З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734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21/1</w:t>
            </w:r>
          </w:p>
        </w:tc>
        <w:tc>
          <w:tcPr>
            <w:tcW w:w="1488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59:12:0010757:44</w:t>
            </w:r>
          </w:p>
        </w:tc>
        <w:tc>
          <w:tcPr>
            <w:tcW w:w="1701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734B5D" w:rsidRDefault="004440E1" w:rsidP="00980DA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226,50</w:t>
            </w:r>
          </w:p>
        </w:tc>
        <w:tc>
          <w:tcPr>
            <w:tcW w:w="1134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 xml:space="preserve">Лаврушин </w:t>
            </w:r>
            <w:r>
              <w:rPr>
                <w:bCs/>
                <w:sz w:val="24"/>
                <w:szCs w:val="24"/>
              </w:rPr>
              <w:t>А.А.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дом 51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59:12:0010556:77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b/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52,20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Карпов В.Н.    </w:t>
            </w:r>
            <w:r w:rsidRPr="00980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Карпова </w:t>
            </w:r>
            <w:r w:rsidRPr="00980DA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.</w:t>
            </w:r>
            <w:r w:rsidRPr="00980DA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Прибрежная, дом 5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59:12:0010346:14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  <w:r>
              <w:rPr>
                <w:bCs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606" w:type="dxa"/>
          </w:tcPr>
          <w:p w:rsidR="004440E1" w:rsidRPr="00980DAD" w:rsidRDefault="004440E1" w:rsidP="00F507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260,40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Пивоваров Б.А.        Пивоварова Ю.А.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дом 24</w:t>
            </w:r>
          </w:p>
        </w:tc>
        <w:tc>
          <w:tcPr>
            <w:tcW w:w="1488" w:type="dxa"/>
            <w:gridSpan w:val="3"/>
          </w:tcPr>
          <w:p w:rsidR="004440E1" w:rsidRDefault="004440E1" w:rsidP="00565754">
            <w:pPr>
              <w:rPr>
                <w:b/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</w:t>
            </w:r>
            <w:r>
              <w:rPr>
                <w:bCs/>
                <w:sz w:val="24"/>
                <w:szCs w:val="24"/>
              </w:rPr>
              <w:t>0000000:18937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980DA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40E1" w:rsidRDefault="004440E1" w:rsidP="00565754">
            <w:pPr>
              <w:rPr>
                <w:sz w:val="24"/>
                <w:szCs w:val="24"/>
              </w:rPr>
            </w:pPr>
            <w:r w:rsidRPr="00565754">
              <w:rPr>
                <w:sz w:val="24"/>
                <w:szCs w:val="24"/>
              </w:rPr>
              <w:t>Мокрецо</w:t>
            </w:r>
            <w:r>
              <w:rPr>
                <w:sz w:val="24"/>
                <w:szCs w:val="24"/>
              </w:rPr>
              <w:t>ва</w:t>
            </w:r>
            <w:r w:rsidRPr="00565754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4440E1" w:rsidRPr="00565754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</w:t>
            </w:r>
            <w:r w:rsidRPr="0056575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дом 38а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59:12:0010762:58</w:t>
            </w:r>
          </w:p>
        </w:tc>
        <w:tc>
          <w:tcPr>
            <w:tcW w:w="1701" w:type="dxa"/>
            <w:gridSpan w:val="2"/>
          </w:tcPr>
          <w:p w:rsidR="004440E1" w:rsidRPr="00422A66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565754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</w:tcPr>
          <w:p w:rsidR="004440E1" w:rsidRPr="00AB6037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40E1" w:rsidRPr="00565754" w:rsidRDefault="004440E1" w:rsidP="00565754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Лунная, дом 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59:12:0000000:18928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40E1" w:rsidRPr="00565754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8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Default="004440E1" w:rsidP="005657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Реусова</w:t>
            </w:r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66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59:12:0010759:44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Н.В.     Шарова М.А.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дом 77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D1061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139,3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Д.С.     Вахрушева Ю.Д.     Вахрушев М.С.    Вахрушев К.М.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27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59:12:0010449:87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 (взамен выданного)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Лаврушина Л.Л.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дом 64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59:12:0010555:96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40E1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Песков А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10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114,40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40E1" w:rsidRPr="003D1DD9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Попов М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дом 73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59:12:0010555:22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440E1" w:rsidRPr="003D1DD9" w:rsidRDefault="004440E1" w:rsidP="00FA7070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 xml:space="preserve">Мостовой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Запрудная, дом 1г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59:12:0010430:95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 w:rsidRPr="00A55A53">
              <w:rPr>
                <w:sz w:val="24"/>
                <w:szCs w:val="24"/>
              </w:rPr>
              <w:t>Аверин В.Ю.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7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59:12:0010546:92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Тебенькова Т.Е.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5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59:12:0010546:91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З.М.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Ф.К.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Ключевая, 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59:12:0010771:12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440E1" w:rsidRDefault="004440E1" w:rsidP="008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С.Е.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18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59:12:0010774:57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А.П.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1/7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59:12:0010516:86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85352F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38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59:12:0010531:67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050B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Ю.Ф.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49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59:12:0010511:46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0503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75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050314">
            <w:pPr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 w:rsidR="00B50C7F">
              <w:rPr>
                <w:sz w:val="24"/>
                <w:highlight w:val="yellow"/>
              </w:rPr>
              <w:t>6</w:t>
            </w:r>
          </w:p>
        </w:tc>
        <w:tc>
          <w:tcPr>
            <w:tcW w:w="1418" w:type="dxa"/>
          </w:tcPr>
          <w:p w:rsidR="004440E1" w:rsidRPr="00A277D4" w:rsidRDefault="004440E1" w:rsidP="00B50C7F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50C7F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.02.2018</w:t>
            </w:r>
          </w:p>
        </w:tc>
        <w:tc>
          <w:tcPr>
            <w:tcW w:w="1276" w:type="dxa"/>
            <w:gridSpan w:val="2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4440E1" w:rsidRPr="00A277D4" w:rsidRDefault="004440E1" w:rsidP="004440E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440E1" w:rsidRDefault="004440E1" w:rsidP="0021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А.Н.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59:12:0010516:12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лом</w:t>
            </w:r>
          </w:p>
        </w:tc>
        <w:tc>
          <w:tcPr>
            <w:tcW w:w="1606" w:type="dxa"/>
          </w:tcPr>
          <w:p w:rsidR="004440E1" w:rsidRPr="00FA7070" w:rsidRDefault="004440E1" w:rsidP="00211A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211AF7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Боровая, д. 32б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59:12:0010738:64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2E1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Н.В.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д.64 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59:12:0010448:2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66а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59:12:0010554:181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Л.И.     Лысков С.В.    Лыскова Н.А.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32-2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59:12:0010249:20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5309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530937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Кобилов А.З.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59:12:0000000:17742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317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59-532101-36-</w:t>
            </w:r>
            <w:r w:rsidRPr="00AE7DAA">
              <w:rPr>
                <w:sz w:val="24"/>
              </w:rPr>
              <w:t>201</w:t>
            </w:r>
            <w:r>
              <w:rPr>
                <w:sz w:val="24"/>
              </w:rPr>
              <w:t>5/1 (взамен выданного)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3E7FC7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440E1" w:rsidRPr="003E7FC7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Ю.Н.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3E7FC7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3E7FC7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6а</w:t>
            </w:r>
          </w:p>
        </w:tc>
        <w:tc>
          <w:tcPr>
            <w:tcW w:w="1488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59:12:0010742:6</w:t>
            </w:r>
          </w:p>
        </w:tc>
        <w:tc>
          <w:tcPr>
            <w:tcW w:w="1701" w:type="dxa"/>
            <w:gridSpan w:val="2"/>
          </w:tcPr>
          <w:p w:rsidR="004440E1" w:rsidRPr="003E7FC7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E0F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E0F86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С.Ю.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4а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59:12:0010742:7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Иксанова Л.В.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Свободы, д.3а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59:12:0010248:34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46361" w:rsidRPr="00646361" w:rsidRDefault="00646361" w:rsidP="00FA70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Бобылев И.С.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 Речная, 111а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59:12:0010767:2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 w:rsidRPr="00646361"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  <w:lang w:val="en-US"/>
              </w:rPr>
              <w:t>RU</w:t>
            </w:r>
            <w:r w:rsidRPr="00646361">
              <w:rPr>
                <w:sz w:val="24"/>
              </w:rPr>
              <w:t>59-532101-30-2015/2 (взамен выданного)</w:t>
            </w:r>
          </w:p>
        </w:tc>
        <w:tc>
          <w:tcPr>
            <w:tcW w:w="1418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46361" w:rsidRP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 В.С.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</w:t>
            </w:r>
            <w:r>
              <w:rPr>
                <w:bCs/>
                <w:sz w:val="24"/>
                <w:szCs w:val="24"/>
              </w:rPr>
              <w:t xml:space="preserve"> Лермонтова, 35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59:12:0010548:54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Балеевских В.В., Адулина А.И.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Семейная, д. 6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59:12:0010621:194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Комов Ю.И.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Пушкина, д. 69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59:12:0010554:34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В.П.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16б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59:12:0010735:69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Н.Д.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Вишневая, 50а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59:12:0010762:32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Обрезков А.В., Обрезкова О.Г., Обрезков Е.А., Обрезкова Д.А.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Молодежная, д. 32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59:12:0010598:118</w:t>
            </w:r>
          </w:p>
        </w:tc>
        <w:tc>
          <w:tcPr>
            <w:tcW w:w="1701" w:type="dxa"/>
            <w:gridSpan w:val="2"/>
          </w:tcPr>
          <w:p w:rsidR="003C2808" w:rsidRDefault="003C280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Сурнин Б.И.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Гагарина, д. 12б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59:12:0010248:61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Дурновцев С.Л., Кустова Е.Л.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Светлая, д. 34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59:12:0010455:4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3C28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215,90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5B492E" w:rsidRPr="00A277D4" w:rsidRDefault="005B492E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7 (продление)</w:t>
            </w:r>
          </w:p>
        </w:tc>
        <w:tc>
          <w:tcPr>
            <w:tcW w:w="1418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27.02.2018</w:t>
            </w:r>
          </w:p>
        </w:tc>
        <w:tc>
          <w:tcPr>
            <w:tcW w:w="1276" w:type="dxa"/>
            <w:gridSpan w:val="2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5B492E" w:rsidRPr="00A277D4" w:rsidRDefault="005B492E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Pr="00A55A53" w:rsidRDefault="005B492E" w:rsidP="005B4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B492E" w:rsidRPr="00A55A53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Д.А.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Pr="00A55A53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A55A53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Звездная, д. 23</w:t>
            </w:r>
          </w:p>
        </w:tc>
        <w:tc>
          <w:tcPr>
            <w:tcW w:w="1488" w:type="dxa"/>
            <w:gridSpan w:val="3"/>
          </w:tcPr>
          <w:p w:rsidR="005B492E" w:rsidRPr="00A55A53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59:12:0010612:42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О.В., Мущинкина Л.В., Тихомиров И.В.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Ермака, 19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59:12:0010449:58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C067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6/3 (взамен выданного)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60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59:12:0010554:178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E525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E525A2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Р.С.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д. 16а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59:12:0010735:24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М.Т., Мущинкина О.А., Зубков В.А.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4A48C8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Гагарина. д. 150, кв. 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59:12:0010257:22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2/2 (взамен выданного)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 Д.А.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д. 49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59:12:0010760:128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Р.Х.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Радужная, 32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59:12:0010764:11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341,8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Пролетарская, 18а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59:12:0010730:73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 Р.Ф., Хузина Н.О., Хузин Р.Р., Хузин Н.Р., Хузина Л.Р.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Дачная,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59:12:0010617:44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75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Т.Н.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Восточная, 8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19.03.2018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Т.Д.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Кирова,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59:12:0010743:19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1/5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Цветочная,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Корина Ф.Н.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пер. Майский, 16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59:12:0010248:76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Иконникова Л.А.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ул. Набережная, д. 46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59:12:0010444:8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З.И.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94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59:12:0010758:70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66,87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BE4392" w:rsidRPr="00A55A53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8 (продление)</w:t>
            </w:r>
          </w:p>
        </w:tc>
        <w:tc>
          <w:tcPr>
            <w:tcW w:w="1418" w:type="dxa"/>
          </w:tcPr>
          <w:p w:rsidR="00BE4392" w:rsidRPr="00A277D4" w:rsidRDefault="00BE4392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30.03.2018</w:t>
            </w:r>
          </w:p>
        </w:tc>
        <w:tc>
          <w:tcPr>
            <w:tcW w:w="1276" w:type="dxa"/>
            <w:gridSpan w:val="2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BE4392" w:rsidRPr="00A277D4" w:rsidRDefault="00BE4392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Н.В., Горубнов А.В.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14</w:t>
            </w:r>
          </w:p>
        </w:tc>
        <w:tc>
          <w:tcPr>
            <w:tcW w:w="1488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136,38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Мущинкина Н.В.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д. 32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59:12:001447:2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 С.Н., Наймушина Н.А.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26 б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59:12:0010523:38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1/3 (взамен выданного)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Леконцев Ф.Е.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33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E602AF" w:rsidRPr="00FA7070" w:rsidRDefault="00E602AF" w:rsidP="00E602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E602AF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Т.Н.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д. 35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59:12:0010774:49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E602AF" w:rsidRPr="00FA7070" w:rsidRDefault="00E602AF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Г.В.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47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59:12:0010763:0044</w:t>
            </w:r>
          </w:p>
        </w:tc>
        <w:tc>
          <w:tcPr>
            <w:tcW w:w="1701" w:type="dxa"/>
            <w:gridSpan w:val="2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:rsidR="003C18F7" w:rsidRDefault="003C18F7" w:rsidP="003C18F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1/2 (взамен выданного)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А.М., Булычева Г.А.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дом 49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59:12:0010598:125</w:t>
            </w:r>
          </w:p>
        </w:tc>
        <w:tc>
          <w:tcPr>
            <w:tcW w:w="1701" w:type="dxa"/>
            <w:gridSpan w:val="2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А.Н.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16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</w:t>
            </w:r>
          </w:p>
        </w:tc>
        <w:tc>
          <w:tcPr>
            <w:tcW w:w="1701" w:type="dxa"/>
            <w:gridSpan w:val="2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Pr="00127518" w:rsidRDefault="00FA011F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76" w:type="dxa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ООО «Строительная компания «Выбор»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75424F" w:rsidRPr="00127518" w:rsidRDefault="0075424F" w:rsidP="00127518">
            <w:pPr>
              <w:pStyle w:val="2"/>
              <w:jc w:val="left"/>
              <w:rPr>
                <w:highlight w:val="yellow"/>
              </w:rPr>
            </w:pPr>
            <w:r w:rsidRPr="00127518">
              <w:rPr>
                <w:highlight w:val="yellow"/>
              </w:rPr>
              <w:t>Пермский край, г. Чернушка, ул. Пушкина, д. 14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bCs/>
                <w:sz w:val="24"/>
                <w:szCs w:val="24"/>
                <w:highlight w:val="yellow"/>
              </w:rPr>
              <w:t>59:12:0010746:3-</w:t>
            </w:r>
          </w:p>
        </w:tc>
        <w:tc>
          <w:tcPr>
            <w:tcW w:w="1701" w:type="dxa"/>
            <w:gridSpan w:val="2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75424F" w:rsidRPr="00127518" w:rsidRDefault="0075424F" w:rsidP="00127518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59-532101-23-2017/2</w:t>
            </w:r>
            <w:r>
              <w:rPr>
                <w:sz w:val="24"/>
                <w:highlight w:val="yellow"/>
              </w:rPr>
              <w:t xml:space="preserve"> (продление)</w:t>
            </w:r>
          </w:p>
        </w:tc>
        <w:tc>
          <w:tcPr>
            <w:tcW w:w="1418" w:type="dxa"/>
          </w:tcPr>
          <w:p w:rsidR="0075424F" w:rsidRPr="00127518" w:rsidRDefault="0075424F" w:rsidP="00127518">
            <w:pPr>
              <w:rPr>
                <w:bCs/>
                <w:sz w:val="24"/>
                <w:highlight w:val="yellow"/>
              </w:rPr>
            </w:pPr>
            <w:r w:rsidRPr="00127518">
              <w:rPr>
                <w:bCs/>
                <w:sz w:val="24"/>
                <w:highlight w:val="yellow"/>
              </w:rPr>
              <w:t>20.04.2018</w:t>
            </w:r>
          </w:p>
        </w:tc>
        <w:tc>
          <w:tcPr>
            <w:tcW w:w="1276" w:type="dxa"/>
            <w:gridSpan w:val="2"/>
          </w:tcPr>
          <w:p w:rsidR="0075424F" w:rsidRPr="00127518" w:rsidRDefault="0075424F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75424F" w:rsidRPr="00127518" w:rsidRDefault="00AD31F5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Pr="00FA011F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Pr="00FA011F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Гагарина, 4</w:t>
            </w:r>
          </w:p>
        </w:tc>
        <w:tc>
          <w:tcPr>
            <w:tcW w:w="1488" w:type="dxa"/>
            <w:gridSpan w:val="3"/>
          </w:tcPr>
          <w:p w:rsidR="000B786C" w:rsidRPr="00FA011F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59:12:0010263:52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12751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Цыганцев К.М.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Радужная</w:t>
            </w:r>
          </w:p>
        </w:tc>
        <w:tc>
          <w:tcPr>
            <w:tcW w:w="1488" w:type="dxa"/>
            <w:gridSpan w:val="3"/>
          </w:tcPr>
          <w:p w:rsidR="000B786C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59:12:0010772:51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д. 91а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59:12:0010249:134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Кочегина М.В.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Нефтяников, 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59:12:0010515:34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Д.А.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Благодатный, д.10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59:12:0010516:0035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д. 88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59:12:0010254:54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И.Л.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27/1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59:12:0010774:107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20/1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59:12:0010566:15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17.05.2018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692" w:rsidTr="005C5CCD">
        <w:trPr>
          <w:trHeight w:val="240"/>
        </w:trPr>
        <w:tc>
          <w:tcPr>
            <w:tcW w:w="709" w:type="dxa"/>
            <w:gridSpan w:val="3"/>
          </w:tcPr>
          <w:p w:rsidR="00252692" w:rsidRDefault="002526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Ферстер Е.А.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2692" w:rsidRDefault="0025269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52692" w:rsidRDefault="00252692" w:rsidP="0025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40/1</w:t>
            </w:r>
          </w:p>
        </w:tc>
        <w:tc>
          <w:tcPr>
            <w:tcW w:w="1488" w:type="dxa"/>
            <w:gridSpan w:val="3"/>
          </w:tcPr>
          <w:p w:rsidR="00252692" w:rsidRDefault="00252692" w:rsidP="00252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59:12:0010531:0049</w:t>
            </w:r>
          </w:p>
        </w:tc>
        <w:tc>
          <w:tcPr>
            <w:tcW w:w="1701" w:type="dxa"/>
            <w:gridSpan w:val="2"/>
          </w:tcPr>
          <w:p w:rsidR="00252692" w:rsidRPr="00FA011F" w:rsidRDefault="00252692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52692" w:rsidRPr="00FA7070" w:rsidRDefault="00252692" w:rsidP="002526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59-532101-16-2007/1 (взамен выданного в связи с продлением)</w:t>
            </w:r>
          </w:p>
        </w:tc>
        <w:tc>
          <w:tcPr>
            <w:tcW w:w="1418" w:type="dxa"/>
          </w:tcPr>
          <w:p w:rsidR="00252692" w:rsidRDefault="00252692" w:rsidP="00252692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 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59:12:0010461:46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59-532101-65-2018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д. 11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59-532101-66-2018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Т.Т.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д. 26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59:12:0010232:272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59-532101-67-2018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110,23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В.Г.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77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59:12:0010555:7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59-532101-68-2018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Мухаметшина А.С.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16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59:12:0010656:72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59-532101-69-2018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Поткина О.В., Поткин А.А., Бушуева Я.А., Чепуштанов В.С.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5A2742">
              <w:rPr>
                <w:sz w:val="24"/>
                <w:szCs w:val="24"/>
              </w:rPr>
              <w:t>Проектировщиков, д. 29</w:t>
            </w:r>
          </w:p>
        </w:tc>
        <w:tc>
          <w:tcPr>
            <w:tcW w:w="1488" w:type="dxa"/>
            <w:gridSpan w:val="3"/>
          </w:tcPr>
          <w:p w:rsidR="00A02A72" w:rsidRDefault="00A02A7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</w:t>
            </w:r>
            <w:r w:rsidR="005A2742">
              <w:rPr>
                <w:bCs/>
                <w:sz w:val="24"/>
                <w:szCs w:val="24"/>
              </w:rPr>
              <w:t>0010829:66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5A2742">
              <w:rPr>
                <w:sz w:val="24"/>
              </w:rPr>
              <w:t>70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A02A7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02A72">
              <w:rPr>
                <w:sz w:val="24"/>
              </w:rPr>
              <w:t>.05.2018</w:t>
            </w:r>
          </w:p>
        </w:tc>
        <w:tc>
          <w:tcPr>
            <w:tcW w:w="1276" w:type="dxa"/>
            <w:gridSpan w:val="2"/>
          </w:tcPr>
          <w:p w:rsidR="00A02A7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Сайгатская. д. 31а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59:12:0010251:54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59-532101-71-2018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Н.В.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Первомайская, д. 19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59:12:0010233:17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59-532101-72-2018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О.А.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57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59:12:0010548:19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59-532101-73-2018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Г.А.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</w:t>
            </w:r>
          </w:p>
        </w:tc>
        <w:tc>
          <w:tcPr>
            <w:tcW w:w="1488" w:type="dxa"/>
            <w:gridSpan w:val="3"/>
          </w:tcPr>
          <w:p w:rsidR="009718BC" w:rsidRDefault="009718BC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59-532101-74-2018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 С.В.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 1а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59:12:0010249:38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59-532101-75-2018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А.А.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Кирова, 27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59:12:0010743:21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59-532101-76-2018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Ракетная, д. 8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9718B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59-532101-07-2018/1 (взамен выданного)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пер.Большой, д.4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59:12:0010513:27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59-532101-77-2018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В.И.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59:12:0010730:264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59-532101-78-2018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Костенков С.Е.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16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59-532101-79-2018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Э.И., Ганиев Р.М.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Шлюзовой, д.3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59-532101-80-2018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15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59:12:0000000:20098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59-532101-81-2018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13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59:12:0000000:20099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59-532101-82-2018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Ю.В.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Зеленая, 1а</w:t>
            </w:r>
          </w:p>
        </w:tc>
        <w:tc>
          <w:tcPr>
            <w:tcW w:w="1488" w:type="dxa"/>
            <w:gridSpan w:val="3"/>
          </w:tcPr>
          <w:p w:rsid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59-532101-83-2018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6" w:type="dxa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Блинов К.С., Жижин М.Н., Жижина Л.Е.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D95CC2" w:rsidRPr="00127518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две семьи</w:t>
            </w:r>
          </w:p>
        </w:tc>
        <w:tc>
          <w:tcPr>
            <w:tcW w:w="1772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Шлюзовая, д. 333</w:t>
            </w:r>
          </w:p>
        </w:tc>
        <w:tc>
          <w:tcPr>
            <w:tcW w:w="1488" w:type="dxa"/>
            <w:gridSpan w:val="3"/>
          </w:tcPr>
          <w:p w:rsidR="00D95CC2" w:rsidRPr="00127518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59:12:0010253:120         59:12:0010253:119</w:t>
            </w:r>
          </w:p>
        </w:tc>
        <w:tc>
          <w:tcPr>
            <w:tcW w:w="1701" w:type="dxa"/>
            <w:gridSpan w:val="2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2 семьи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19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1</w:t>
            </w:r>
            <w:r w:rsidRPr="00127518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5 (взамен выданного)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497,60</w:t>
            </w:r>
          </w:p>
        </w:tc>
        <w:tc>
          <w:tcPr>
            <w:tcW w:w="1134" w:type="dxa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ООО«САН» 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5904130901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:rsidR="00D95CC2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59:12:0010411:923</w:t>
            </w:r>
          </w:p>
        </w:tc>
        <w:tc>
          <w:tcPr>
            <w:tcW w:w="1701" w:type="dxa"/>
            <w:gridSpan w:val="2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 с офисными помещениями на первом этаже по ул. Сосновая в г. Чайковский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06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8000,20</w:t>
            </w:r>
          </w:p>
        </w:tc>
        <w:tc>
          <w:tcPr>
            <w:tcW w:w="1134" w:type="dxa"/>
          </w:tcPr>
          <w:p w:rsidR="00D95CC2" w:rsidRPr="00127518" w:rsidRDefault="00266038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5696,55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 w:rsidRPr="00D95CC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 w:rsidRPr="00D95CC2"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P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Пролетарская, 11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59-532101-84-2018</w:t>
            </w:r>
          </w:p>
        </w:tc>
        <w:tc>
          <w:tcPr>
            <w:tcW w:w="1418" w:type="dxa"/>
          </w:tcPr>
          <w:p w:rsidR="00D95CC2" w:rsidRDefault="00D95CC2" w:rsidP="00D95CC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 А.Б., Елькина О.Н., Елькин Д.А., Елькин П.А., Елькина П.А.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Завьялова, 120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59:12:0010555:133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59-532101-17-2015/2 (взамен выданного)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Колдомова С.А.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Подгорная, д. 7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59:12:0010264:7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D95CC2" w:rsidRPr="00FA7070" w:rsidRDefault="00D95CC2" w:rsidP="003F7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59-532101-85-2018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83,10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Сентемова М.А., Сентемов Д.В.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Радужная, д. 33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59-532101-86-2018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«ДСК-Строй»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1840027673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:rsidR="002A0C1B" w:rsidRDefault="002A0C1B" w:rsidP="002A0C1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59:12:0010751:2384</w:t>
            </w:r>
          </w:p>
        </w:tc>
        <w:tc>
          <w:tcPr>
            <w:tcW w:w="1701" w:type="dxa"/>
            <w:gridSpan w:val="2"/>
          </w:tcPr>
          <w:p w:rsidR="002A0C1B" w:rsidRP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этап строительства)</w:t>
            </w:r>
          </w:p>
        </w:tc>
        <w:tc>
          <w:tcPr>
            <w:tcW w:w="1606" w:type="dxa"/>
          </w:tcPr>
          <w:p w:rsidR="002A0C1B" w:rsidRPr="00127518" w:rsidRDefault="002A0C1B" w:rsidP="002A0C1B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07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2A0C1B" w:rsidRPr="00127518" w:rsidRDefault="002A0C1B" w:rsidP="002A0C1B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Pr="00127518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3679,64</w:t>
            </w:r>
          </w:p>
        </w:tc>
        <w:tc>
          <w:tcPr>
            <w:tcW w:w="1134" w:type="dxa"/>
          </w:tcPr>
          <w:p w:rsidR="002A0C1B" w:rsidRPr="00127518" w:rsidRDefault="00191A7D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2575,75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А.Ф.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пер. Уральский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59:12:0010251:97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59-532101-87-2018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Рассветная, 36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59-532101-1-2011/3 (взамен выданного)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17</w:t>
            </w:r>
          </w:p>
        </w:tc>
        <w:tc>
          <w:tcPr>
            <w:tcW w:w="1488" w:type="dxa"/>
            <w:gridSpan w:val="3"/>
          </w:tcPr>
          <w:p w:rsidR="002A0C1B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59:12:0000000:20396</w:t>
            </w:r>
          </w:p>
        </w:tc>
        <w:tc>
          <w:tcPr>
            <w:tcW w:w="1701" w:type="dxa"/>
            <w:gridSpan w:val="2"/>
          </w:tcPr>
          <w:p w:rsidR="002A0C1B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59-532101-88-2018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19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59:12:0010610:332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59-532101-89-2018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 Е.В.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 5а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59:12:0010234:70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59-532101-90-2018</w:t>
            </w:r>
          </w:p>
        </w:tc>
        <w:tc>
          <w:tcPr>
            <w:tcW w:w="1418" w:type="dxa"/>
          </w:tcPr>
          <w:p w:rsidR="002A0C1B" w:rsidRDefault="002A0C1B" w:rsidP="0087267E">
            <w:pPr>
              <w:rPr>
                <w:sz w:val="24"/>
              </w:rPr>
            </w:pPr>
            <w:r>
              <w:rPr>
                <w:sz w:val="24"/>
              </w:rPr>
              <w:t>03.07.2018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Стихотворцева Н.Ф.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15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59:12:0010754:42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59-532101-56-2015/1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Казмирчук В.А.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д. 198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59:12:0010516:65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59-532101-91-2018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О.Г.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41/1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59:12:0010531:45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59-532101-92-2018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94,32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Ахмадиева Т.Е.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 47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59:12:0010598:9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59-532101-93-2018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Нигматуллин Д.Ш., Нигматуллина Е.А., Нигматуллин В.Д., Нигматуллин Р.Д.,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 30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59:12:0010761:47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59-532101-94-2018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Дерюшев А.Б., Дерюшева Э.М.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8 Марта, д. 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59:12:0010454:14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59-532101-96-2018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Нуретдинов А.Б.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24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59:12:0010512:56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59-532101-97-2018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О.А.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59:12:0010251:127</w:t>
            </w:r>
          </w:p>
        </w:tc>
        <w:tc>
          <w:tcPr>
            <w:tcW w:w="1701" w:type="dxa"/>
            <w:gridSpan w:val="2"/>
          </w:tcPr>
          <w:p w:rsidR="002A0C1B" w:rsidRDefault="002A0C1B" w:rsidP="008F3AF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F3A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59-532101-98-2018</w:t>
            </w:r>
          </w:p>
        </w:tc>
        <w:tc>
          <w:tcPr>
            <w:tcW w:w="1418" w:type="dxa"/>
          </w:tcPr>
          <w:p w:rsidR="002A0C1B" w:rsidRDefault="002A0C1B" w:rsidP="008F3AF8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Г.А.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Революции, д. 3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D640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59-532101-138-2017/1 (взамен выданного)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26.07.2018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Е.П.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85/1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59:12:0010246:119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59-532101-21-2014/2 (взамен выданного)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646B0C" w:rsidRDefault="00646B0C" w:rsidP="00B135A8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59-532101-95-2018/1 (взамен выданного)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Усынина М.в.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 128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59:12:0010555:125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59-532101-99-2018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02.08.2018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Гуменникова Я.О.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59:12:00100511:349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59-532101-100-2018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Мицарский И.В., Мицарская О.И., Мицарская Е.С., Докшин А.С., Мицарский Д.И.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Семейная, д. 4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59:12:0010621:88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59-532101-101-2018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207,91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С.Н.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199/1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59:12:0010516:315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59-532101-102-2018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И.А.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624E07">
              <w:rPr>
                <w:sz w:val="24"/>
                <w:szCs w:val="24"/>
              </w:rPr>
              <w:t>Звездная, 26</w:t>
            </w:r>
          </w:p>
        </w:tc>
        <w:tc>
          <w:tcPr>
            <w:tcW w:w="1488" w:type="dxa"/>
            <w:gridSpan w:val="3"/>
          </w:tcPr>
          <w:p w:rsidR="00646B0C" w:rsidRDefault="00646B0C" w:rsidP="00624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 w:rsidR="00624E07">
              <w:rPr>
                <w:bCs/>
                <w:sz w:val="24"/>
                <w:szCs w:val="24"/>
              </w:rPr>
              <w:t>615:139</w:t>
            </w:r>
          </w:p>
        </w:tc>
        <w:tc>
          <w:tcPr>
            <w:tcW w:w="1701" w:type="dxa"/>
            <w:gridSpan w:val="2"/>
          </w:tcPr>
          <w:p w:rsidR="00646B0C" w:rsidRDefault="00646B0C" w:rsidP="00624E07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24E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624E07">
              <w:rPr>
                <w:sz w:val="24"/>
              </w:rPr>
              <w:t>103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646B0C" w:rsidRDefault="00646B0C" w:rsidP="00624E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24E07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624E07">
              <w:rPr>
                <w:sz w:val="24"/>
              </w:rPr>
              <w:t>8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646B0C" w:rsidRDefault="00624E07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E07" w:rsidTr="005C5CCD">
        <w:trPr>
          <w:trHeight w:val="240"/>
        </w:trPr>
        <w:tc>
          <w:tcPr>
            <w:tcW w:w="709" w:type="dxa"/>
            <w:gridSpan w:val="3"/>
          </w:tcPr>
          <w:p w:rsidR="00624E07" w:rsidRPr="006C0923" w:rsidRDefault="00624E07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624E07" w:rsidRPr="006C0923" w:rsidRDefault="00624E07" w:rsidP="00624E07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624E07" w:rsidRPr="006C0923" w:rsidRDefault="00624E07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:rsidR="00624E07" w:rsidRPr="006C0923" w:rsidRDefault="00624E07" w:rsidP="00624E07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:rsidR="00624E07" w:rsidRPr="006C0923" w:rsidRDefault="00624E07" w:rsidP="00503093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  <w:r w:rsidR="00503093" w:rsidRPr="006C0923">
              <w:rPr>
                <w:highlight w:val="yellow"/>
              </w:rPr>
              <w:t xml:space="preserve">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624E07" w:rsidRPr="006C0923" w:rsidRDefault="00624E07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</w:t>
            </w:r>
            <w:r w:rsidR="00503093" w:rsidRPr="006C0923">
              <w:rPr>
                <w:sz w:val="24"/>
                <w:highlight w:val="yellow"/>
              </w:rPr>
              <w:t>23</w:t>
            </w:r>
            <w:r w:rsidRPr="006C0923">
              <w:rPr>
                <w:sz w:val="24"/>
                <w:highlight w:val="yellow"/>
              </w:rPr>
              <w:t>-201</w:t>
            </w:r>
            <w:r w:rsidR="00503093" w:rsidRPr="006C0923">
              <w:rPr>
                <w:sz w:val="24"/>
                <w:highlight w:val="yellow"/>
              </w:rPr>
              <w:t>7/3 (взамен выданного)</w:t>
            </w:r>
          </w:p>
        </w:tc>
        <w:tc>
          <w:tcPr>
            <w:tcW w:w="1418" w:type="dxa"/>
          </w:tcPr>
          <w:p w:rsidR="00624E07" w:rsidRPr="006C0923" w:rsidRDefault="00624E07" w:rsidP="0050309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</w:t>
            </w:r>
            <w:r w:rsidR="00503093" w:rsidRPr="006C0923">
              <w:rPr>
                <w:bCs/>
                <w:sz w:val="24"/>
                <w:highlight w:val="yellow"/>
              </w:rPr>
              <w:t>4</w:t>
            </w:r>
            <w:r w:rsidRPr="006C0923">
              <w:rPr>
                <w:bCs/>
                <w:sz w:val="24"/>
                <w:highlight w:val="yellow"/>
              </w:rPr>
              <w:t>.0</w:t>
            </w:r>
            <w:r w:rsidR="00503093" w:rsidRPr="006C0923">
              <w:rPr>
                <w:bCs/>
                <w:sz w:val="24"/>
                <w:highlight w:val="yellow"/>
              </w:rPr>
              <w:t>8</w:t>
            </w:r>
            <w:r w:rsidRPr="006C0923">
              <w:rPr>
                <w:bCs/>
                <w:sz w:val="24"/>
                <w:highlight w:val="yellow"/>
              </w:rPr>
              <w:t>.2018</w:t>
            </w:r>
          </w:p>
        </w:tc>
        <w:tc>
          <w:tcPr>
            <w:tcW w:w="1276" w:type="dxa"/>
            <w:gridSpan w:val="2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6C0923" w:rsidTr="005C5CCD">
        <w:trPr>
          <w:trHeight w:val="240"/>
        </w:trPr>
        <w:tc>
          <w:tcPr>
            <w:tcW w:w="709" w:type="dxa"/>
            <w:gridSpan w:val="3"/>
          </w:tcPr>
          <w:p w:rsidR="006C0923" w:rsidRPr="006C0923" w:rsidRDefault="006C0923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6C0923" w:rsidRPr="006C0923" w:rsidRDefault="006C0923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:rsidR="006C0923" w:rsidRPr="006C0923" w:rsidRDefault="006C0923" w:rsidP="00B135A8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6C0923" w:rsidRPr="006C0923" w:rsidRDefault="006C0923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59-532101-23-2017/4 (взамен выданного)</w:t>
            </w:r>
          </w:p>
        </w:tc>
        <w:tc>
          <w:tcPr>
            <w:tcW w:w="1418" w:type="dxa"/>
          </w:tcPr>
          <w:p w:rsidR="006C0923" w:rsidRPr="006C0923" w:rsidRDefault="006C0923" w:rsidP="006C092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29.08.2018</w:t>
            </w:r>
          </w:p>
        </w:tc>
        <w:tc>
          <w:tcPr>
            <w:tcW w:w="1276" w:type="dxa"/>
            <w:gridSpan w:val="2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Pr="006C0923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«ДомСтроительная компания»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1841033479</w:t>
            </w:r>
          </w:p>
        </w:tc>
        <w:tc>
          <w:tcPr>
            <w:tcW w:w="1701" w:type="dxa"/>
          </w:tcPr>
          <w:p w:rsidR="00B135A8" w:rsidRPr="006C0923" w:rsidRDefault="00B135A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36</w:t>
            </w:r>
          </w:p>
        </w:tc>
        <w:tc>
          <w:tcPr>
            <w:tcW w:w="1488" w:type="dxa"/>
            <w:gridSpan w:val="3"/>
          </w:tcPr>
          <w:p w:rsidR="00B135A8" w:rsidRPr="006C0923" w:rsidRDefault="00B135A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59:12:0010751:72</w:t>
            </w:r>
          </w:p>
        </w:tc>
        <w:tc>
          <w:tcPr>
            <w:tcW w:w="1701" w:type="dxa"/>
            <w:gridSpan w:val="2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по адресу: Пермский край, г. Чайковский, ул. Декабристов, 36 (второй этап строительства)</w:t>
            </w:r>
          </w:p>
        </w:tc>
        <w:tc>
          <w:tcPr>
            <w:tcW w:w="1606" w:type="dxa"/>
          </w:tcPr>
          <w:p w:rsidR="00B135A8" w:rsidRPr="006C0923" w:rsidRDefault="00B135A8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3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2 от 30.10.2017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Pr="006C0923" w:rsidRDefault="00B135A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08.10.2018</w:t>
            </w:r>
          </w:p>
        </w:tc>
        <w:tc>
          <w:tcPr>
            <w:tcW w:w="1276" w:type="dxa"/>
            <w:gridSpan w:val="2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6961,98</w:t>
            </w:r>
          </w:p>
        </w:tc>
        <w:tc>
          <w:tcPr>
            <w:tcW w:w="1134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2471,01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«РСУ-6»</w:t>
            </w:r>
          </w:p>
        </w:tc>
        <w:tc>
          <w:tcPr>
            <w:tcW w:w="1134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5920011517</w:t>
            </w:r>
          </w:p>
        </w:tc>
        <w:tc>
          <w:tcPr>
            <w:tcW w:w="1701" w:type="dxa"/>
          </w:tcPr>
          <w:p w:rsidR="00B135A8" w:rsidRDefault="00D34EB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D34EB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6</w:t>
            </w:r>
          </w:p>
        </w:tc>
        <w:tc>
          <w:tcPr>
            <w:tcW w:w="1488" w:type="dxa"/>
            <w:gridSpan w:val="3"/>
          </w:tcPr>
          <w:p w:rsidR="00B135A8" w:rsidRDefault="00D34EB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59:12:0010751:29</w:t>
            </w:r>
          </w:p>
        </w:tc>
        <w:tc>
          <w:tcPr>
            <w:tcW w:w="1701" w:type="dxa"/>
            <w:gridSpan w:val="2"/>
          </w:tcPr>
          <w:p w:rsidR="00B135A8" w:rsidRDefault="00D34EB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9-этажный дом с кафе-кулинарией и офисными помещениями в цокольном этаже по ул. Декабристов, 6 в г. Чайковский</w:t>
            </w:r>
          </w:p>
        </w:tc>
        <w:tc>
          <w:tcPr>
            <w:tcW w:w="1606" w:type="dxa"/>
          </w:tcPr>
          <w:p w:rsidR="00B135A8" w:rsidRPr="00D34EB8" w:rsidRDefault="00D34EB8" w:rsidP="00D34EB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7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6 от 21.12.2017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Default="00D34EB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02.11.2018</w:t>
            </w:r>
          </w:p>
        </w:tc>
        <w:tc>
          <w:tcPr>
            <w:tcW w:w="1276" w:type="dxa"/>
            <w:gridSpan w:val="2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14192,00</w:t>
            </w:r>
          </w:p>
        </w:tc>
        <w:tc>
          <w:tcPr>
            <w:tcW w:w="1134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10156,62</w:t>
            </w:r>
          </w:p>
        </w:tc>
      </w:tr>
      <w:tr w:rsidR="00B135A8" w:rsidTr="005C5CCD">
        <w:trPr>
          <w:trHeight w:val="240"/>
        </w:trPr>
        <w:tc>
          <w:tcPr>
            <w:tcW w:w="16349" w:type="dxa"/>
            <w:gridSpan w:val="24"/>
          </w:tcPr>
          <w:p w:rsidR="00B135A8" w:rsidRPr="008D671E" w:rsidRDefault="00B135A8" w:rsidP="00830B3B">
            <w:pPr>
              <w:rPr>
                <w:b/>
                <w:bCs/>
                <w:sz w:val="24"/>
              </w:rPr>
            </w:pPr>
            <w:r w:rsidRPr="008D671E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В.Я.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59:12:0740005:1290</w:t>
            </w:r>
          </w:p>
        </w:tc>
        <w:tc>
          <w:tcPr>
            <w:tcW w:w="1701" w:type="dxa"/>
            <w:gridSpan w:val="2"/>
          </w:tcPr>
          <w:p w:rsidR="00B135A8" w:rsidRDefault="00B135A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И.В.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59:12:0740005:806</w:t>
            </w:r>
          </w:p>
        </w:tc>
        <w:tc>
          <w:tcPr>
            <w:tcW w:w="1701" w:type="dxa"/>
            <w:gridSpan w:val="2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В.Ю.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д. 5/1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59:12:0070000:1587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9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59:12:0740005:928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59:12:0740005:1301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Шаршавин А.В.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Нагорная, 4з</w:t>
            </w:r>
          </w:p>
        </w:tc>
        <w:tc>
          <w:tcPr>
            <w:tcW w:w="1488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Н.А.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Зеленая, д. 4д</w:t>
            </w:r>
          </w:p>
        </w:tc>
        <w:tc>
          <w:tcPr>
            <w:tcW w:w="1488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59:12:0070000:38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Е.Ф.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488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59:12:0070000:1579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35124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24а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B135A8" w:rsidRDefault="00B135A8" w:rsidP="006E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59:12:0740005:732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В.В.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3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59:12:0740005:924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А.Е., Овчинникова Е.М.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22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59:12:0070000:364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(реконструкции)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59:12:0740005:770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59:12:0740005:762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М.А.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59:12:0080000:347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59:12:0740005:738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Н.Е.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Соборная, 12</w:t>
            </w:r>
          </w:p>
        </w:tc>
        <w:tc>
          <w:tcPr>
            <w:tcW w:w="1488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59:12:0740005:1286</w:t>
            </w:r>
          </w:p>
        </w:tc>
        <w:tc>
          <w:tcPr>
            <w:tcW w:w="1701" w:type="dxa"/>
            <w:gridSpan w:val="2"/>
          </w:tcPr>
          <w:p w:rsidR="00B135A8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Н.С.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59:12:0740005:776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B135A8" w:rsidRDefault="00B135A8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59:12:0070000:268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д. 43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59:12:0740005:1121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1488" w:type="dxa"/>
            <w:gridSpan w:val="3"/>
          </w:tcPr>
          <w:p w:rsidR="00B135A8" w:rsidRDefault="00B135A8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59:12:0070000:425</w:t>
            </w:r>
          </w:p>
        </w:tc>
        <w:tc>
          <w:tcPr>
            <w:tcW w:w="1701" w:type="dxa"/>
            <w:gridSpan w:val="2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B135A8" w:rsidRPr="00FA7070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Шумай В.В.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1а</w:t>
            </w:r>
          </w:p>
        </w:tc>
        <w:tc>
          <w:tcPr>
            <w:tcW w:w="1488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59:12:0070000:1744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26.06.2018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Л.А.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Заречная, 9б</w:t>
            </w:r>
          </w:p>
        </w:tc>
        <w:tc>
          <w:tcPr>
            <w:tcW w:w="1488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59:12:0080000:361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B29ED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B135A8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48</w:t>
            </w:r>
          </w:p>
        </w:tc>
        <w:tc>
          <w:tcPr>
            <w:tcW w:w="1488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59:12:0740005:779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118,10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А.А.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1488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59:12:0070000:1617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Серовиков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488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59:12:0740005:1123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F0D" w:rsidTr="005C5CCD">
        <w:trPr>
          <w:trHeight w:val="240"/>
        </w:trPr>
        <w:tc>
          <w:tcPr>
            <w:tcW w:w="567" w:type="dxa"/>
            <w:gridSpan w:val="2"/>
          </w:tcPr>
          <w:p w:rsidR="00210F0D" w:rsidRDefault="00210F0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210F0D" w:rsidRDefault="00210F0D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1488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59:12:0740005:693</w:t>
            </w:r>
          </w:p>
        </w:tc>
        <w:tc>
          <w:tcPr>
            <w:tcW w:w="1701" w:type="dxa"/>
            <w:gridSpan w:val="2"/>
          </w:tcPr>
          <w:p w:rsidR="00210F0D" w:rsidRDefault="00210F0D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10F0D" w:rsidRPr="00FA7070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10F0D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10F0D" w:rsidRPr="003D1DD9" w:rsidRDefault="00210F0D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10F0D" w:rsidRDefault="00210F0D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59:12:0740005:694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59:12:0740005:692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5EDE" w:rsidTr="005C5CCD">
        <w:trPr>
          <w:trHeight w:val="240"/>
        </w:trPr>
        <w:tc>
          <w:tcPr>
            <w:tcW w:w="567" w:type="dxa"/>
            <w:gridSpan w:val="2"/>
          </w:tcPr>
          <w:p w:rsidR="00255EDE" w:rsidRDefault="00255ED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255EDE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55EDE" w:rsidRDefault="00255EDE" w:rsidP="00957E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</w:t>
            </w:r>
            <w:r w:rsidR="00957EF4">
              <w:rPr>
                <w:bCs/>
                <w:sz w:val="24"/>
                <w:szCs w:val="24"/>
              </w:rPr>
              <w:t>ковая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57E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3"/>
          </w:tcPr>
          <w:p w:rsidR="00255EDE" w:rsidRDefault="00255EDE" w:rsidP="007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</w:t>
            </w:r>
            <w:r w:rsidR="007D1C76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701" w:type="dxa"/>
            <w:gridSpan w:val="2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55EDE" w:rsidRPr="00FA7070" w:rsidRDefault="00255EDE" w:rsidP="007D1C7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="007D1C76">
              <w:rPr>
                <w:sz w:val="24"/>
              </w:rPr>
              <w:t>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55EDE" w:rsidRPr="003D1DD9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C4446" w:rsidTr="005C5CCD">
        <w:trPr>
          <w:trHeight w:val="240"/>
        </w:trPr>
        <w:tc>
          <w:tcPr>
            <w:tcW w:w="567" w:type="dxa"/>
            <w:gridSpan w:val="2"/>
          </w:tcPr>
          <w:p w:rsidR="006C4446" w:rsidRDefault="006C444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6C4446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1488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59:12:0740005:824</w:t>
            </w:r>
          </w:p>
        </w:tc>
        <w:tc>
          <w:tcPr>
            <w:tcW w:w="1701" w:type="dxa"/>
            <w:gridSpan w:val="2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C4446" w:rsidRPr="00FA7070" w:rsidRDefault="006C4446" w:rsidP="006C444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6C4446" w:rsidRPr="003D1DD9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59:12:0740005:710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59:12:0740005:689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24D1" w:rsidTr="005C5CCD">
        <w:trPr>
          <w:trHeight w:val="240"/>
        </w:trPr>
        <w:tc>
          <w:tcPr>
            <w:tcW w:w="567" w:type="dxa"/>
            <w:gridSpan w:val="2"/>
          </w:tcPr>
          <w:p w:rsidR="003B24D1" w:rsidRDefault="003B24D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3B24D1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1488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59:12:0740005:709</w:t>
            </w:r>
          </w:p>
        </w:tc>
        <w:tc>
          <w:tcPr>
            <w:tcW w:w="1701" w:type="dxa"/>
            <w:gridSpan w:val="2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3B24D1" w:rsidRPr="00FA7070" w:rsidRDefault="003B24D1" w:rsidP="003B24D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3B24D1" w:rsidRPr="003D1DD9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E6F0A" w:rsidTr="005C5CCD">
        <w:trPr>
          <w:trHeight w:val="240"/>
        </w:trPr>
        <w:tc>
          <w:tcPr>
            <w:tcW w:w="567" w:type="dxa"/>
            <w:gridSpan w:val="2"/>
          </w:tcPr>
          <w:p w:rsidR="002E6F0A" w:rsidRDefault="002E6F0A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2E6F0A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1488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59:12:0740005:690</w:t>
            </w:r>
          </w:p>
        </w:tc>
        <w:tc>
          <w:tcPr>
            <w:tcW w:w="1701" w:type="dxa"/>
            <w:gridSpan w:val="2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E6F0A" w:rsidRPr="00FA7070" w:rsidRDefault="002E6F0A" w:rsidP="009C24D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</w:t>
            </w:r>
            <w:r w:rsidR="009C24DD">
              <w:rPr>
                <w:sz w:val="24"/>
              </w:rPr>
              <w:t>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E6F0A" w:rsidRPr="003D1DD9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1033D" w:rsidTr="005C5CCD">
        <w:trPr>
          <w:trHeight w:val="240"/>
        </w:trPr>
        <w:tc>
          <w:tcPr>
            <w:tcW w:w="567" w:type="dxa"/>
            <w:gridSpan w:val="2"/>
          </w:tcPr>
          <w:p w:rsidR="0011033D" w:rsidRDefault="0011033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11033D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1488" w:type="dxa"/>
            <w:gridSpan w:val="3"/>
          </w:tcPr>
          <w:p w:rsidR="0011033D" w:rsidRDefault="0011033D" w:rsidP="001103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59:12:0740005:695</w:t>
            </w:r>
          </w:p>
        </w:tc>
        <w:tc>
          <w:tcPr>
            <w:tcW w:w="1701" w:type="dxa"/>
            <w:gridSpan w:val="2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11033D" w:rsidRPr="00FA7070" w:rsidRDefault="0011033D" w:rsidP="0011033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11033D" w:rsidRPr="003D1DD9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1488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59:12:0740005:697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5B3E97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1488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59:12:0740005:698</w:t>
            </w:r>
          </w:p>
        </w:tc>
        <w:tc>
          <w:tcPr>
            <w:tcW w:w="1701" w:type="dxa"/>
            <w:gridSpan w:val="2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B3E9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16349" w:type="dxa"/>
            <w:gridSpan w:val="24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B3E97" w:rsidRDefault="005B3E97" w:rsidP="00F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Тереханова А.А.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Молодежная, 36</w:t>
            </w:r>
          </w:p>
        </w:tc>
        <w:tc>
          <w:tcPr>
            <w:tcW w:w="1488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59:12:0090000:847</w:t>
            </w:r>
          </w:p>
        </w:tc>
        <w:tc>
          <w:tcPr>
            <w:tcW w:w="1701" w:type="dxa"/>
            <w:gridSpan w:val="2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5B3E97" w:rsidRDefault="005B3E97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B3E97" w:rsidRDefault="005B3E97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Куцева Ж.Г.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18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59:12:0560001:221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Н.В.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19</w:t>
            </w:r>
          </w:p>
        </w:tc>
        <w:tc>
          <w:tcPr>
            <w:tcW w:w="1488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59:12:0560001:212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Левинская Е.Ю.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59:12:0090000:963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В.А.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488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59:12:0140000:777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Н.А.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Березовая, 1А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59:12:0140000:916</w:t>
            </w:r>
          </w:p>
        </w:tc>
        <w:tc>
          <w:tcPr>
            <w:tcW w:w="1701" w:type="dxa"/>
            <w:gridSpan w:val="2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</w:tcPr>
          <w:p w:rsidR="005B3E97" w:rsidRDefault="005B3E97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Г.Г.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59:12:0090000:964</w:t>
            </w:r>
          </w:p>
        </w:tc>
        <w:tc>
          <w:tcPr>
            <w:tcW w:w="1701" w:type="dxa"/>
            <w:gridSpan w:val="2"/>
          </w:tcPr>
          <w:p w:rsidR="005B3E97" w:rsidRDefault="005B3E97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Кунгурурова Е.Д.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5B3E97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B3E97" w:rsidRDefault="005B3E97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6585E" w:rsidTr="005C5CCD">
        <w:trPr>
          <w:trHeight w:val="240"/>
        </w:trPr>
        <w:tc>
          <w:tcPr>
            <w:tcW w:w="567" w:type="dxa"/>
            <w:gridSpan w:val="2"/>
          </w:tcPr>
          <w:p w:rsidR="00E6585E" w:rsidRDefault="00E6585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E6585E" w:rsidRDefault="00E6585E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Т.И.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26</w:t>
            </w:r>
          </w:p>
        </w:tc>
        <w:tc>
          <w:tcPr>
            <w:tcW w:w="1488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59:12:0560001:202</w:t>
            </w:r>
          </w:p>
        </w:tc>
        <w:tc>
          <w:tcPr>
            <w:tcW w:w="1701" w:type="dxa"/>
            <w:gridSpan w:val="2"/>
          </w:tcPr>
          <w:p w:rsidR="00E6585E" w:rsidRDefault="00E6585E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E6585E" w:rsidRPr="00FA7070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585E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E6585E" w:rsidRPr="003D1DD9" w:rsidRDefault="00E6585E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Шамахова О.Э.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15</w:t>
            </w:r>
          </w:p>
        </w:tc>
        <w:tc>
          <w:tcPr>
            <w:tcW w:w="1488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59:12:0560001:210</w:t>
            </w:r>
          </w:p>
        </w:tc>
        <w:tc>
          <w:tcPr>
            <w:tcW w:w="1701" w:type="dxa"/>
            <w:gridSpan w:val="2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3616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 С.И.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Газовиков, д. 18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59:12:0220000:109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1559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20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С.М., Седегов С.В.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д. 14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0764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202,43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 А.Н.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Северная-3, 1</w:t>
            </w:r>
          </w:p>
        </w:tc>
        <w:tc>
          <w:tcPr>
            <w:tcW w:w="1488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59:12:0250000:247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Н.А.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Луговая, 7</w:t>
            </w:r>
          </w:p>
        </w:tc>
        <w:tc>
          <w:tcPr>
            <w:tcW w:w="1488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59:12:0250000:435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М.П.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8</w:t>
            </w:r>
          </w:p>
        </w:tc>
        <w:tc>
          <w:tcPr>
            <w:tcW w:w="1488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59:12:0220000:807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П.И., Кудряшова В.Л.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1488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59:12:0220000:35</w:t>
            </w:r>
          </w:p>
        </w:tc>
        <w:tc>
          <w:tcPr>
            <w:tcW w:w="1701" w:type="dxa"/>
            <w:gridSpan w:val="2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Молодежная, д.4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М.К.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4-я, д. 15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59:12:0250000:356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Сентяков Ю.Н.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2-я, 18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59:12:0250000:393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Шаймарданов 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Березовая роща, д. 6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М.Х.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Луговая, д. 2а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59:12:0250000:654</w:t>
            </w:r>
          </w:p>
        </w:tc>
        <w:tc>
          <w:tcPr>
            <w:tcW w:w="1701" w:type="dxa"/>
            <w:gridSpan w:val="2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59:12:0220000:616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59:12:0250000:682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А.П.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Березовая роща, д. 6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59:12:0220000:102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Лукиянов Д.Н.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Трактовая,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59:12:0250000:144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Сухаревы: Е.А., Е.В., К.В., М.Е., Р.Е.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59:12:0220000:601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Лелюк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8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59:12:0220000:376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5667A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Буржинские: О.С., Д.С., С.Д., Н.Д., А.Д.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Богаткин Е.В.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29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59:12:0220000:624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10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59:12:0250000:416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1488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59:12:0250000:733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1 «А»</w:t>
            </w:r>
          </w:p>
        </w:tc>
        <w:tc>
          <w:tcPr>
            <w:tcW w:w="1488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59:12:0250000:781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83,41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Р.Х., Минаева И.С.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59:12:0250000:819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59:12:0220000:699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Лмина Н.И.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40/2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ранее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16/1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59:12:0210000:2238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59:12:0210000:360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59:12:0210000:2201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К.Д.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59:12:0270000:594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О.Б.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Муясаров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Школьная, д. 7</w:t>
            </w:r>
          </w:p>
        </w:tc>
        <w:tc>
          <w:tcPr>
            <w:tcW w:w="1488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606" w:type="dxa"/>
          </w:tcPr>
          <w:p w:rsidR="00036166" w:rsidRPr="00FA7070" w:rsidRDefault="00036166" w:rsidP="002D586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В.А., Соломенникова Н.В.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488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59:12:0480000:37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С.И.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32/7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59:12:0210000:2222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46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59:12:0270000:346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В.Р.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39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59:12:0210000:2043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 А.П., Мыц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5/5</w:t>
            </w:r>
          </w:p>
        </w:tc>
        <w:tc>
          <w:tcPr>
            <w:tcW w:w="1488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59:12:0210000:2216</w:t>
            </w:r>
          </w:p>
        </w:tc>
        <w:tc>
          <w:tcPr>
            <w:tcW w:w="1701" w:type="dxa"/>
            <w:gridSpan w:val="2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д. 7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59:12:0210000:2058</w:t>
            </w:r>
          </w:p>
        </w:tc>
        <w:tc>
          <w:tcPr>
            <w:tcW w:w="1701" w:type="dxa"/>
            <w:gridSpan w:val="2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А.С.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59:12:0210000:2252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Н.Ф.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Молодежная, 1/3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59:12:0210000:536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Зеленая,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59:12:0210000:2008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119,23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Е.В.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Садовая, 36/1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59:12:0210000:1022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Гончаренок И.В.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42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59:12:0210000:2123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9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59:12:0270000:474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  <w:lang w:val="en-US"/>
              </w:rPr>
              <w:t>102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036166" w:rsidRPr="00853C2C" w:rsidRDefault="00036166" w:rsidP="00F37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П.В.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Новая, 22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59:12:0210000:62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Санниковы: Ю.Я., Г.А.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51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59:12:0210000:1118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Житко: М.П., Е.Г., А.М.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Светлая, 12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6/4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59:12:0240000:795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6/3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6/2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Л.Ф.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59:12:0260000:22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Хабибулина Л.П.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д. 9</w:t>
            </w:r>
          </w:p>
        </w:tc>
        <w:tc>
          <w:tcPr>
            <w:tcW w:w="1488" w:type="dxa"/>
            <w:gridSpan w:val="3"/>
          </w:tcPr>
          <w:p w:rsidR="00036166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59:12:0210000:859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Волегов Р.А.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59:12:0210000:2190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43/4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59:12:0270000:719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Гункель Л.И.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59:12:0270000:541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Нанышева Т.А.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488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59:12:0210000:2131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D719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Н.Б.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д.1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59:12:0210000:1834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7/1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Н.А., Егоров А.В., Егорова Е.А., Егоров С.А.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59:12:0210000:405 (взамен выданного)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Н.В.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11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Попадьиная О.И, Попадьин С.В., Попадьин И.С., Попадьин П.С., Попадьин М.С.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1488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59:12:0240000:186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дом(реконструкция)</w:t>
            </w:r>
          </w:p>
        </w:tc>
        <w:tc>
          <w:tcPr>
            <w:tcW w:w="1606" w:type="dxa"/>
          </w:tcPr>
          <w:p w:rsidR="00036166" w:rsidRPr="00FA7070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С.Ю., Овчинникова З.А.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1488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59:12:0270000:19</w:t>
            </w:r>
          </w:p>
        </w:tc>
        <w:tc>
          <w:tcPr>
            <w:tcW w:w="1701" w:type="dxa"/>
            <w:gridSpan w:val="2"/>
          </w:tcPr>
          <w:p w:rsidR="00036166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Диев Л.Ф.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488" w:type="dxa"/>
            <w:gridSpan w:val="3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59:12:0290000:461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А.Д.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д.4</w:t>
            </w:r>
          </w:p>
        </w:tc>
        <w:tc>
          <w:tcPr>
            <w:tcW w:w="1488" w:type="dxa"/>
            <w:gridSpan w:val="3"/>
          </w:tcPr>
          <w:p w:rsidR="00036166" w:rsidRDefault="00036166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59:12:0290000:342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59:12:0290000:1242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Дедушкино, ул. Садовая, д. 1а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59:12:0300000:364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М.Г.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А.И.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488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59:12:0360000:1232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К.С.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12А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59:12:0360000:45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96,53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Э.М.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Центральная, д. 56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59:12:0360000:85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Созыкина С.А.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пер. Центральный, 2А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59:12:0360000:1255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Попонин С.Ф.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Подлесная, д. 12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59:12:0390008:318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10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О.В.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105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35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59:12:0740005:323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187,91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Черницын К.В., Черницына Н.С.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59:12:0740005:289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2583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3F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59:12:0490000:556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4F5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19.02.2018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 В.Ю.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59:12:0740005:1311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B54A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Н.И., Мартыненко Е.С., Бобровская В.М.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59:12:0390001:925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д. 56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59:12:0390005:187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В.С., Юст Д.Н., Юст Е.Н., Юст К.Н.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уч.18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59:12:0390001:826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  <w:p w:rsidR="00036166" w:rsidRPr="003D1DD9" w:rsidRDefault="00036166" w:rsidP="000C57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Е.А.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76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59:12:0390005:221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60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59:12:0390001:665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Красная, 47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59:12:0390002:527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С.Б., Чукарина Л.М., Алексеев Д.И., Алексеев А.И., Чукарина В.С.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уч. 66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59:12:0390001:853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59:12:0460000:354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59:12:0490000:528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59:12:0740005:292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Софийская, 10а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59:12:0460000:369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Сабанцева Т.М.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Жигалки, ул. Зеленая, 22б</w:t>
            </w:r>
          </w:p>
        </w:tc>
        <w:tc>
          <w:tcPr>
            <w:tcW w:w="1488" w:type="dxa"/>
            <w:gridSpan w:val="3"/>
          </w:tcPr>
          <w:p w:rsidR="00036166" w:rsidRDefault="00036166" w:rsidP="00E16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59:12:0430000:314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59:12:0490000:291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Салахеев Р.А.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4а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59:12:0460000:65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В.А., Горбунова Т.В., Горбунова Ю.В., Горбунов Н.В., Горбунов М.В.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9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59:12:0390001:817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Ю.П.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д. 3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Тимирханова Е.В.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83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59:12:0390001:703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Восклецова А.В.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59:12:0390001:896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Черепановы: И.А., А.М, С.М., Н.М., А.М.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д. 46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К.А.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59:12:0740005:1453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Бурнышевы: М.И., Г.В., В.М., Н.М., Д.М.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67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Нурунбетовы: Е.С., А.Р., А.А., Н.А., Н.А., Исламовы: А.А., И.А.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48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59:12:0390001:865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366F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С.А.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Трактовая, 24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59:12:0490000:541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Лусниковы: А.М., Л.П.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59:12:0410002:460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14.06.2018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Рязановы: Т.Д., В.И., В.И., С.И., Шиховы: И.В., И.И.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17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59:12:0390001:878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Заводская, д. 97б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59:12:0390003:314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Новая, 17/1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59:12:0500000:617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18.06.2018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Бадяев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59:12:0410002:470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22.06.2018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59:12:0390008:434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Клемчук: Т.Н., М.А., П.А., Порываева А.Г.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59:12:0390001:884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Чебкасов В.В.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Н.С.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Советская, д. 21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59:12:0390004:4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В.И.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59:12:0410002:443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Бесштанных И.Н.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с.Фоки, ул. Рагузинская, д.61/2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59:12:0390005:533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 В.Г.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59:12:0410001:58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З.М.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59:12:0500000:717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59:12:0440000:1275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34а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59:12:0740005:673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П.Ю.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Ваньчики, ул. Солнечная,     д. 3</w:t>
            </w:r>
          </w:p>
        </w:tc>
        <w:tc>
          <w:tcPr>
            <w:tcW w:w="1488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59:12:0400000:208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1621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    17</w:t>
            </w:r>
          </w:p>
        </w:tc>
        <w:tc>
          <w:tcPr>
            <w:tcW w:w="1488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06.08.2018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2019 г.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P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E54132" w:rsidTr="005C5CCD">
        <w:trPr>
          <w:trHeight w:val="240"/>
        </w:trPr>
        <w:tc>
          <w:tcPr>
            <w:tcW w:w="567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897922" w:rsidTr="005C5CCD">
        <w:trPr>
          <w:trHeight w:val="240"/>
        </w:trPr>
        <w:tc>
          <w:tcPr>
            <w:tcW w:w="567" w:type="dxa"/>
            <w:gridSpan w:val="2"/>
          </w:tcPr>
          <w:p w:rsidR="00897922" w:rsidRDefault="00897922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897922" w:rsidRPr="00897922" w:rsidRDefault="00897922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«Вега»</w:t>
            </w:r>
          </w:p>
        </w:tc>
        <w:tc>
          <w:tcPr>
            <w:tcW w:w="1134" w:type="dxa"/>
            <w:gridSpan w:val="3"/>
          </w:tcPr>
          <w:p w:rsidR="00897922" w:rsidRPr="00897922" w:rsidRDefault="00A34FD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7922" w:rsidRPr="00897922" w:rsidRDefault="007C22F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617831, г. Чернушка, ул. Дзержинского, 21а</w:t>
            </w:r>
          </w:p>
        </w:tc>
        <w:tc>
          <w:tcPr>
            <w:tcW w:w="1134" w:type="dxa"/>
            <w:gridSpan w:val="3"/>
          </w:tcPr>
          <w:p w:rsidR="00897922" w:rsidRPr="00897922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897922" w:rsidRPr="00897922" w:rsidRDefault="00897922" w:rsidP="00063721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063721">
              <w:rPr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1488" w:type="dxa"/>
            <w:gridSpan w:val="3"/>
          </w:tcPr>
          <w:p w:rsidR="00A34FDE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59:12:0010720:27</w:t>
            </w:r>
            <w:r w:rsidR="00A34FDE">
              <w:rPr>
                <w:bCs/>
                <w:sz w:val="24"/>
                <w:szCs w:val="24"/>
              </w:rPr>
              <w:t xml:space="preserve"> </w:t>
            </w:r>
          </w:p>
          <w:p w:rsidR="00897922" w:rsidRPr="00536AB9" w:rsidRDefault="00A34FDE" w:rsidP="00094BC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>Площадь земельного участка – 7931 кв.м.</w:t>
            </w:r>
          </w:p>
        </w:tc>
        <w:tc>
          <w:tcPr>
            <w:tcW w:w="1701" w:type="dxa"/>
            <w:gridSpan w:val="2"/>
          </w:tcPr>
          <w:p w:rsidR="00897922" w:rsidRPr="00897922" w:rsidRDefault="005C5CCD" w:rsidP="00094BCA">
            <w:pPr>
              <w:rPr>
                <w:sz w:val="24"/>
              </w:rPr>
            </w:pPr>
            <w:r>
              <w:rPr>
                <w:sz w:val="24"/>
              </w:rPr>
              <w:t>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35, Жилой дом поз. 2</w:t>
            </w:r>
          </w:p>
        </w:tc>
        <w:tc>
          <w:tcPr>
            <w:tcW w:w="1606" w:type="dxa"/>
          </w:tcPr>
          <w:p w:rsidR="00897922" w:rsidRPr="005C5CCD" w:rsidRDefault="005C5CCD" w:rsidP="00094BC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RU90312000-06-2019</w:t>
            </w:r>
          </w:p>
        </w:tc>
        <w:tc>
          <w:tcPr>
            <w:tcW w:w="1418" w:type="dxa"/>
          </w:tcPr>
          <w:p w:rsidR="00897922" w:rsidRPr="005C5CCD" w:rsidRDefault="005C5CCD" w:rsidP="005C5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897922"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07</w:t>
            </w:r>
            <w:r w:rsidR="00897922" w:rsidRPr="00897922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897922" w:rsidRPr="005C5CCD" w:rsidRDefault="005C5CCD" w:rsidP="00094B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8312,50</w:t>
            </w:r>
          </w:p>
        </w:tc>
        <w:tc>
          <w:tcPr>
            <w:tcW w:w="1134" w:type="dxa"/>
          </w:tcPr>
          <w:p w:rsidR="00897922" w:rsidRPr="00897922" w:rsidRDefault="00897922" w:rsidP="00094BCA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6032D4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AC1E26">
              <w:rPr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Pr="00AC1E26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032D4" w:rsidTr="005C5CCD">
        <w:trPr>
          <w:trHeight w:val="240"/>
        </w:trPr>
        <w:tc>
          <w:tcPr>
            <w:tcW w:w="567" w:type="dxa"/>
            <w:gridSpan w:val="2"/>
          </w:tcPr>
          <w:p w:rsidR="006032D4" w:rsidRDefault="005C65E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032D4" w:rsidRDefault="006032D4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134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1841033479</w:t>
            </w:r>
          </w:p>
        </w:tc>
        <w:tc>
          <w:tcPr>
            <w:tcW w:w="1701" w:type="dxa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  г. Ижевск, пл. им. 50-летия Октября, д. 9</w:t>
            </w:r>
          </w:p>
        </w:tc>
        <w:tc>
          <w:tcPr>
            <w:tcW w:w="1134" w:type="dxa"/>
            <w:gridSpan w:val="3"/>
          </w:tcPr>
          <w:p w:rsidR="006032D4" w:rsidRPr="00897922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6032D4" w:rsidRPr="00897922" w:rsidRDefault="006032D4" w:rsidP="000637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ул. Декабристов, 36</w:t>
            </w:r>
          </w:p>
        </w:tc>
        <w:tc>
          <w:tcPr>
            <w:tcW w:w="1488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59:12:0010751:72 </w:t>
            </w:r>
          </w:p>
          <w:p w:rsidR="006032D4" w:rsidRPr="00897922" w:rsidRDefault="006032D4" w:rsidP="00CE346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5012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 w:rsidR="00FD17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032D4" w:rsidRDefault="006032D4" w:rsidP="00094BCA">
            <w:pPr>
              <w:rPr>
                <w:sz w:val="24"/>
              </w:rPr>
            </w:pPr>
            <w:r>
              <w:rPr>
                <w:sz w:val="24"/>
              </w:rPr>
              <w:t>Жилой комплекс по адресу: Пермский край,     г. Чайковский, ул. Декабристов, 36 (2 этап строительства)</w:t>
            </w:r>
          </w:p>
        </w:tc>
        <w:tc>
          <w:tcPr>
            <w:tcW w:w="1606" w:type="dxa"/>
          </w:tcPr>
          <w:p w:rsidR="006032D4" w:rsidRPr="0019606F" w:rsidRDefault="006032D4" w:rsidP="004E451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19606F">
              <w:rPr>
                <w:sz w:val="24"/>
              </w:rPr>
              <w:t>90312000-</w:t>
            </w:r>
            <w:r>
              <w:rPr>
                <w:sz w:val="24"/>
              </w:rPr>
              <w:t>10</w:t>
            </w:r>
            <w:r w:rsidRPr="0019606F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="00653997">
              <w:rPr>
                <w:sz w:val="24"/>
              </w:rPr>
              <w:t>; разрешение на строительство</w:t>
            </w:r>
            <w:r w:rsidR="0019606F">
              <w:rPr>
                <w:sz w:val="24"/>
              </w:rPr>
              <w:t xml:space="preserve"> от 20.05.2021 № 59-</w:t>
            </w:r>
            <w:r w:rsidR="0019606F">
              <w:rPr>
                <w:sz w:val="24"/>
                <w:lang w:val="en-US"/>
              </w:rPr>
              <w:t>RU</w:t>
            </w:r>
            <w:r w:rsidR="0019606F" w:rsidRPr="0019606F">
              <w:rPr>
                <w:sz w:val="24"/>
              </w:rPr>
              <w:t xml:space="preserve">90312000-15-2021 </w:t>
            </w:r>
            <w:r w:rsidR="0019606F">
              <w:rPr>
                <w:sz w:val="24"/>
              </w:rPr>
              <w:t>взамен, в связи с внесением изменений)</w:t>
            </w:r>
            <w:r w:rsidR="004E451F">
              <w:rPr>
                <w:sz w:val="24"/>
              </w:rPr>
              <w:t>, разрешение на строительство от 22.06.2021 № 59-</w:t>
            </w:r>
            <w:r w:rsidR="004E451F">
              <w:rPr>
                <w:sz w:val="24"/>
                <w:lang w:val="en-US"/>
              </w:rPr>
              <w:t>RU</w:t>
            </w:r>
            <w:r w:rsidR="004E451F" w:rsidRPr="0019606F">
              <w:rPr>
                <w:sz w:val="24"/>
              </w:rPr>
              <w:t>90312000-</w:t>
            </w:r>
            <w:r w:rsidR="004E451F">
              <w:rPr>
                <w:sz w:val="24"/>
              </w:rPr>
              <w:t>22</w:t>
            </w:r>
            <w:r w:rsidR="004E451F" w:rsidRPr="0019606F">
              <w:rPr>
                <w:sz w:val="24"/>
              </w:rPr>
              <w:t>-2021</w:t>
            </w:r>
            <w:r w:rsidR="004E451F">
              <w:rPr>
                <w:sz w:val="24"/>
              </w:rPr>
              <w:t xml:space="preserve"> взамен, в связи с внесением изменений)</w:t>
            </w:r>
          </w:p>
        </w:tc>
        <w:tc>
          <w:tcPr>
            <w:tcW w:w="1418" w:type="dxa"/>
          </w:tcPr>
          <w:p w:rsidR="006032D4" w:rsidRPr="005C5CCD" w:rsidRDefault="006032D4" w:rsidP="00CE346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6032D4" w:rsidRPr="00CE3469" w:rsidRDefault="006032D4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6961,98</w:t>
            </w:r>
          </w:p>
        </w:tc>
        <w:tc>
          <w:tcPr>
            <w:tcW w:w="1134" w:type="dxa"/>
          </w:tcPr>
          <w:p w:rsidR="006032D4" w:rsidRPr="00897922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D178F" w:rsidTr="005C5CCD">
        <w:trPr>
          <w:trHeight w:val="240"/>
        </w:trPr>
        <w:tc>
          <w:tcPr>
            <w:tcW w:w="567" w:type="dxa"/>
            <w:gridSpan w:val="2"/>
          </w:tcPr>
          <w:p w:rsidR="00FD178F" w:rsidRDefault="00FD178F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FD178F" w:rsidRDefault="00FD178F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Лаврененко Глеб Юрьевич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п. Прикамский,           ул. Нагорная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772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Нефтяников, 15</w:t>
            </w:r>
          </w:p>
        </w:tc>
        <w:tc>
          <w:tcPr>
            <w:tcW w:w="1488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59:12:0010514:19 </w:t>
            </w:r>
          </w:p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178F" w:rsidRDefault="00FD178F" w:rsidP="00094BC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606" w:type="dxa"/>
          </w:tcPr>
          <w:p w:rsidR="00FD178F" w:rsidRPr="00CE3469" w:rsidRDefault="00FD178F" w:rsidP="00FD178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FD178F" w:rsidRPr="005C5CCD" w:rsidRDefault="00FD178F" w:rsidP="00FD17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07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FD178F" w:rsidRPr="00CE3469" w:rsidRDefault="00FD178F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134" w:type="dxa"/>
          </w:tcPr>
          <w:p w:rsidR="00FD178F" w:rsidRPr="00897922" w:rsidRDefault="00FD178F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Pr="00897922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 xml:space="preserve">2021 г. 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Pr="00AC1E26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Default="0033371C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53997" w:rsidTr="005C5CCD">
        <w:trPr>
          <w:trHeight w:val="240"/>
        </w:trPr>
        <w:tc>
          <w:tcPr>
            <w:tcW w:w="567" w:type="dxa"/>
            <w:gridSpan w:val="2"/>
          </w:tcPr>
          <w:p w:rsidR="00653997" w:rsidRDefault="004D02C1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53997" w:rsidRDefault="004D02C1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134" w:type="dxa"/>
            <w:gridSpan w:val="3"/>
          </w:tcPr>
          <w:p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:rsidR="00653997" w:rsidRDefault="004D02C1" w:rsidP="006539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:rsidR="004D02C1" w:rsidRPr="00897922" w:rsidRDefault="004D02C1" w:rsidP="004D02C1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53997" w:rsidRDefault="004D02C1" w:rsidP="00435DB9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:rsidR="00653997" w:rsidRPr="00CE3469" w:rsidRDefault="003074AC" w:rsidP="00AF041C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32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F041C">
              <w:rPr>
                <w:sz w:val="24"/>
              </w:rPr>
              <w:t>, разрешение на строительство от 15.11.2021 г.  № 59-</w:t>
            </w:r>
            <w:r w:rsidR="00AF041C">
              <w:rPr>
                <w:sz w:val="24"/>
                <w:lang w:val="en-US"/>
              </w:rPr>
              <w:t>RU</w:t>
            </w:r>
            <w:r w:rsidR="00AF041C" w:rsidRPr="00AF041C">
              <w:rPr>
                <w:sz w:val="24"/>
              </w:rPr>
              <w:t>90312000-</w:t>
            </w:r>
            <w:r w:rsidR="00AF041C">
              <w:rPr>
                <w:sz w:val="24"/>
              </w:rPr>
              <w:t>48</w:t>
            </w:r>
            <w:r w:rsidR="00AF041C" w:rsidRPr="00AF041C">
              <w:rPr>
                <w:sz w:val="24"/>
              </w:rPr>
              <w:t>-20</w:t>
            </w:r>
            <w:r w:rsidR="00AF041C"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:rsidR="00653997" w:rsidRPr="004D02C1" w:rsidRDefault="003074AC" w:rsidP="00435DB9">
            <w:pPr>
              <w:rPr>
                <w:sz w:val="24"/>
              </w:rPr>
            </w:pPr>
            <w:r>
              <w:rPr>
                <w:sz w:val="24"/>
              </w:rPr>
              <w:t>23.08.2021</w:t>
            </w:r>
          </w:p>
        </w:tc>
        <w:tc>
          <w:tcPr>
            <w:tcW w:w="1276" w:type="dxa"/>
            <w:gridSpan w:val="2"/>
          </w:tcPr>
          <w:p w:rsidR="00653997" w:rsidRPr="00CE3469" w:rsidRDefault="003074AC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653997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E451F" w:rsidTr="005C5CCD">
        <w:trPr>
          <w:trHeight w:val="240"/>
        </w:trPr>
        <w:tc>
          <w:tcPr>
            <w:tcW w:w="567" w:type="dxa"/>
            <w:gridSpan w:val="2"/>
          </w:tcPr>
          <w:p w:rsidR="004E451F" w:rsidRDefault="00311C6A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E451F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«Вега»</w:t>
            </w:r>
          </w:p>
        </w:tc>
        <w:tc>
          <w:tcPr>
            <w:tcW w:w="1134" w:type="dxa"/>
            <w:gridSpan w:val="3"/>
          </w:tcPr>
          <w:p w:rsidR="004E451F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51F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Куйбышева, д. 50, оф. 503</w:t>
            </w:r>
          </w:p>
        </w:tc>
        <w:tc>
          <w:tcPr>
            <w:tcW w:w="1134" w:type="dxa"/>
            <w:gridSpan w:val="3"/>
          </w:tcPr>
          <w:p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:rsidR="00311C6A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59:12:0010408:13</w:t>
            </w:r>
          </w:p>
          <w:p w:rsidR="004E451F" w:rsidRPr="00897922" w:rsidRDefault="00311C6A" w:rsidP="00311C6A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6584,0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E451F" w:rsidRDefault="00311C6A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Многоэтажная жилая застройка</w:t>
            </w:r>
          </w:p>
        </w:tc>
        <w:tc>
          <w:tcPr>
            <w:tcW w:w="1606" w:type="dxa"/>
          </w:tcPr>
          <w:p w:rsidR="004E451F" w:rsidRPr="00CE3469" w:rsidRDefault="00311C6A" w:rsidP="00311C6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E451F" w:rsidRPr="004D02C1" w:rsidRDefault="00311C6A" w:rsidP="00435DB9">
            <w:pPr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276" w:type="dxa"/>
            <w:gridSpan w:val="2"/>
          </w:tcPr>
          <w:p w:rsidR="00311C6A" w:rsidRPr="00CE3469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10435,30</w:t>
            </w:r>
          </w:p>
        </w:tc>
        <w:tc>
          <w:tcPr>
            <w:tcW w:w="1134" w:type="dxa"/>
          </w:tcPr>
          <w:p w:rsidR="004E451F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:rsidTr="005C5CCD">
        <w:trPr>
          <w:trHeight w:val="240"/>
        </w:trPr>
        <w:tc>
          <w:tcPr>
            <w:tcW w:w="567" w:type="dxa"/>
            <w:gridSpan w:val="2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«ДСК-Строй»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г. Ижевск, пер. Северный, 54, пом. 58</w:t>
            </w:r>
          </w:p>
        </w:tc>
        <w:tc>
          <w:tcPr>
            <w:tcW w:w="1134" w:type="dxa"/>
            <w:gridSpan w:val="3"/>
          </w:tcPr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59:12:0010751:2915</w:t>
            </w:r>
          </w:p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8690,0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35DB9" w:rsidRPr="00742381" w:rsidRDefault="00742381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742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 строительства)</w:t>
            </w:r>
          </w:p>
        </w:tc>
        <w:tc>
          <w:tcPr>
            <w:tcW w:w="1606" w:type="dxa"/>
          </w:tcPr>
          <w:p w:rsidR="00435DB9" w:rsidRPr="00CE3469" w:rsidRDefault="00435DB9" w:rsidP="00405690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742381">
              <w:rPr>
                <w:sz w:val="24"/>
              </w:rPr>
              <w:t>90312000-</w:t>
            </w:r>
            <w:r w:rsidR="00405690">
              <w:rPr>
                <w:sz w:val="24"/>
              </w:rPr>
              <w:t>55</w:t>
            </w:r>
            <w:r w:rsidRPr="00742381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35DB9" w:rsidRPr="004D02C1" w:rsidRDefault="00405690" w:rsidP="0040569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35DB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435DB9">
              <w:rPr>
                <w:sz w:val="24"/>
              </w:rPr>
              <w:t>.2021</w:t>
            </w:r>
          </w:p>
        </w:tc>
        <w:tc>
          <w:tcPr>
            <w:tcW w:w="1276" w:type="dxa"/>
            <w:gridSpan w:val="2"/>
          </w:tcPr>
          <w:p w:rsidR="00435DB9" w:rsidRPr="00CE3469" w:rsidRDefault="00405690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</w:tcPr>
          <w:p w:rsidR="00435DB9" w:rsidRPr="00897922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:rsidTr="00435DB9">
        <w:trPr>
          <w:trHeight w:val="240"/>
        </w:trPr>
        <w:tc>
          <w:tcPr>
            <w:tcW w:w="16349" w:type="dxa"/>
            <w:gridSpan w:val="24"/>
          </w:tcPr>
          <w:p w:rsidR="00435DB9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35DB9" w:rsidTr="005C5CCD">
        <w:trPr>
          <w:trHeight w:val="240"/>
        </w:trPr>
        <w:tc>
          <w:tcPr>
            <w:tcW w:w="567" w:type="dxa"/>
            <w:gridSpan w:val="2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Галина Максимовна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Каменый ключ, ул. Центральная, д. 7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Большой Букор, ул. Побе-ды, 8</w:t>
            </w:r>
          </w:p>
        </w:tc>
        <w:tc>
          <w:tcPr>
            <w:tcW w:w="1488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59:12:0070000:569</w:t>
            </w:r>
          </w:p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1379,2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35DB9" w:rsidRDefault="00435DB9" w:rsidP="00435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1606" w:type="dxa"/>
          </w:tcPr>
          <w:p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276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435DB9" w:rsidRDefault="00DB6E8E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07EB" w:rsidTr="005829DC">
        <w:trPr>
          <w:trHeight w:val="240"/>
        </w:trPr>
        <w:tc>
          <w:tcPr>
            <w:tcW w:w="15215" w:type="dxa"/>
            <w:gridSpan w:val="23"/>
          </w:tcPr>
          <w:p w:rsidR="004807EB" w:rsidRPr="00897922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>202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33371C">
              <w:rPr>
                <w:b/>
                <w:bCs/>
                <w:sz w:val="28"/>
                <w:szCs w:val="24"/>
              </w:rPr>
              <w:t xml:space="preserve"> г. </w:t>
            </w:r>
          </w:p>
        </w:tc>
        <w:tc>
          <w:tcPr>
            <w:tcW w:w="1134" w:type="dxa"/>
          </w:tcPr>
          <w:p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7EB" w:rsidTr="005829DC">
        <w:trPr>
          <w:trHeight w:val="240"/>
        </w:trPr>
        <w:tc>
          <w:tcPr>
            <w:tcW w:w="16349" w:type="dxa"/>
            <w:gridSpan w:val="24"/>
          </w:tcPr>
          <w:p w:rsidR="004807EB" w:rsidRPr="00AC1E26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4807EB" w:rsidTr="005829DC">
        <w:trPr>
          <w:trHeight w:val="240"/>
        </w:trPr>
        <w:tc>
          <w:tcPr>
            <w:tcW w:w="16349" w:type="dxa"/>
            <w:gridSpan w:val="24"/>
          </w:tcPr>
          <w:p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B6E8E" w:rsidTr="005C5CCD">
        <w:trPr>
          <w:trHeight w:val="240"/>
        </w:trPr>
        <w:tc>
          <w:tcPr>
            <w:tcW w:w="567" w:type="dxa"/>
            <w:gridSpan w:val="2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Наиля, Букин Александр Владимирович</w:t>
            </w:r>
          </w:p>
        </w:tc>
        <w:tc>
          <w:tcPr>
            <w:tcW w:w="1134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7</w:t>
            </w:r>
          </w:p>
        </w:tc>
        <w:tc>
          <w:tcPr>
            <w:tcW w:w="1134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Восточная, дом 7</w:t>
            </w:r>
          </w:p>
        </w:tc>
        <w:tc>
          <w:tcPr>
            <w:tcW w:w="1488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59:12:0010513:132, 59:12:0010513:133</w:t>
            </w:r>
          </w:p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1041,0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B6E8E" w:rsidRDefault="00DB6E8E" w:rsidP="00DB6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дом 7</w:t>
            </w:r>
          </w:p>
        </w:tc>
        <w:tc>
          <w:tcPr>
            <w:tcW w:w="1606" w:type="dxa"/>
          </w:tcPr>
          <w:p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22</w:t>
            </w:r>
            <w:r w:rsidR="00D27DEA">
              <w:rPr>
                <w:sz w:val="24"/>
              </w:rPr>
              <w:t xml:space="preserve">; </w:t>
            </w:r>
          </w:p>
          <w:p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t>№ 59-12-28-2022</w:t>
            </w:r>
          </w:p>
        </w:tc>
        <w:tc>
          <w:tcPr>
            <w:tcW w:w="1418" w:type="dxa"/>
          </w:tcPr>
          <w:p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t>04.02.2022</w:t>
            </w:r>
            <w:r w:rsidR="00D27DEA">
              <w:rPr>
                <w:sz w:val="24"/>
              </w:rPr>
              <w:t>;</w:t>
            </w:r>
          </w:p>
          <w:p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276" w:type="dxa"/>
            <w:gridSpan w:val="2"/>
          </w:tcPr>
          <w:p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  <w:r w:rsidR="00092ABE">
              <w:rPr>
                <w:sz w:val="24"/>
                <w:szCs w:val="24"/>
              </w:rPr>
              <w:t>; 158,1</w:t>
            </w:r>
          </w:p>
        </w:tc>
        <w:tc>
          <w:tcPr>
            <w:tcW w:w="1134" w:type="dxa"/>
          </w:tcPr>
          <w:p w:rsidR="00DB6E8E" w:rsidRDefault="00DB6E8E" w:rsidP="00DB6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2085A" w:rsidTr="005C5CCD">
        <w:trPr>
          <w:trHeight w:val="240"/>
        </w:trPr>
        <w:tc>
          <w:tcPr>
            <w:tcW w:w="567" w:type="dxa"/>
            <w:gridSpan w:val="2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Анастасия Романовна, Бадртдинов Флорид Карлович</w:t>
            </w:r>
          </w:p>
        </w:tc>
        <w:tc>
          <w:tcPr>
            <w:tcW w:w="1134" w:type="dxa"/>
            <w:gridSpan w:val="3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Вокзальная, д. 5/3, кв. 29; Шоссе Космонавтов, д. 120, кв. 13</w:t>
            </w:r>
          </w:p>
        </w:tc>
        <w:tc>
          <w:tcPr>
            <w:tcW w:w="1134" w:type="dxa"/>
            <w:gridSpan w:val="3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Ключева, з/у 8; ул. Ключевая, з/у 8/1</w:t>
            </w:r>
          </w:p>
        </w:tc>
        <w:tc>
          <w:tcPr>
            <w:tcW w:w="1488" w:type="dxa"/>
            <w:gridSpan w:val="3"/>
          </w:tcPr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59:12:0010771:167, 59:12:0010771:168</w:t>
            </w:r>
          </w:p>
          <w:p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Блок № 1 553,0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 № 2 797,0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2085A" w:rsidRDefault="0072085A" w:rsidP="00720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на 2 блока</w:t>
            </w:r>
          </w:p>
        </w:tc>
        <w:tc>
          <w:tcPr>
            <w:tcW w:w="1606" w:type="dxa"/>
          </w:tcPr>
          <w:p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503A5">
              <w:rPr>
                <w:sz w:val="24"/>
              </w:rPr>
              <w:t>90312000-</w:t>
            </w:r>
            <w:r>
              <w:rPr>
                <w:sz w:val="24"/>
              </w:rPr>
              <w:t>11</w:t>
            </w:r>
            <w:r w:rsidRPr="00A503A5"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</w:p>
          <w:p w:rsidR="005829DC" w:rsidRDefault="005829DC" w:rsidP="00A0570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от </w:t>
            </w:r>
            <w:r w:rsidR="00A05706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A05706">
              <w:rPr>
                <w:sz w:val="24"/>
              </w:rPr>
              <w:t>0</w:t>
            </w:r>
            <w:r>
              <w:rPr>
                <w:sz w:val="24"/>
              </w:rPr>
              <w:t>1.20</w:t>
            </w:r>
            <w:r w:rsidR="00A05706">
              <w:rPr>
                <w:sz w:val="24"/>
              </w:rPr>
              <w:t>18</w:t>
            </w:r>
            <w:r>
              <w:rPr>
                <w:sz w:val="24"/>
              </w:rPr>
              <w:t xml:space="preserve"> г.  № </w:t>
            </w:r>
            <w:r w:rsidR="00A0570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="00A05706">
              <w:rPr>
                <w:sz w:val="24"/>
              </w:rPr>
              <w:t>532101</w:t>
            </w:r>
            <w:r w:rsidRPr="00AF041C">
              <w:rPr>
                <w:sz w:val="24"/>
              </w:rPr>
              <w:t>-</w:t>
            </w:r>
            <w:r w:rsidR="00A05706">
              <w:rPr>
                <w:sz w:val="24"/>
              </w:rPr>
              <w:t>15</w:t>
            </w:r>
            <w:r w:rsidRPr="00AF041C">
              <w:rPr>
                <w:sz w:val="24"/>
              </w:rPr>
              <w:t>-20</w:t>
            </w:r>
            <w:r w:rsidR="00A05706">
              <w:rPr>
                <w:sz w:val="24"/>
              </w:rPr>
              <w:t>10/2</w:t>
            </w:r>
            <w:r>
              <w:rPr>
                <w:sz w:val="24"/>
              </w:rPr>
              <w:t xml:space="preserve"> взамен, в связи с внесением изменений</w:t>
            </w:r>
            <w:r w:rsidR="00A05706">
              <w:rPr>
                <w:sz w:val="24"/>
              </w:rPr>
              <w:t xml:space="preserve"> в проектную документацию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31.03.2022</w:t>
            </w:r>
          </w:p>
        </w:tc>
        <w:tc>
          <w:tcPr>
            <w:tcW w:w="1276" w:type="dxa"/>
            <w:gridSpan w:val="2"/>
          </w:tcPr>
          <w:p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259,6;</w:t>
            </w:r>
          </w:p>
          <w:p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34" w:type="dxa"/>
          </w:tcPr>
          <w:p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503A5" w:rsidTr="005C5CCD">
        <w:trPr>
          <w:trHeight w:val="240"/>
        </w:trPr>
        <w:tc>
          <w:tcPr>
            <w:tcW w:w="567" w:type="dxa"/>
            <w:gridSpan w:val="2"/>
          </w:tcPr>
          <w:p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503A5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134" w:type="dxa"/>
            <w:gridSpan w:val="3"/>
          </w:tcPr>
          <w:p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503A5" w:rsidRDefault="00A503A5" w:rsidP="00A503A5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:rsidR="00A503A5" w:rsidRPr="00CE3469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21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22, разрешение на строительство от 15.11.2021 г.  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48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:rsidR="00A503A5" w:rsidRPr="004D02C1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w="1276" w:type="dxa"/>
            <w:gridSpan w:val="2"/>
          </w:tcPr>
          <w:p w:rsidR="00A503A5" w:rsidRPr="00CE3469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3192,8</w:t>
            </w:r>
          </w:p>
        </w:tc>
        <w:tc>
          <w:tcPr>
            <w:tcW w:w="1134" w:type="dxa"/>
          </w:tcPr>
          <w:p w:rsidR="00A503A5" w:rsidRPr="00897922" w:rsidRDefault="00A503A5" w:rsidP="00A50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97B00" w:rsidTr="005C5CCD">
        <w:trPr>
          <w:trHeight w:val="240"/>
        </w:trPr>
        <w:tc>
          <w:tcPr>
            <w:tcW w:w="567" w:type="dxa"/>
            <w:gridSpan w:val="2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Лаврененко Глеб Юрьевич</w:t>
            </w:r>
          </w:p>
        </w:tc>
        <w:tc>
          <w:tcPr>
            <w:tcW w:w="1134" w:type="dxa"/>
            <w:gridSpan w:val="3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нежилого здания в блокированный жилой дом </w:t>
            </w:r>
          </w:p>
          <w:p w:rsidR="00C97B00" w:rsidRDefault="00C97B00" w:rsidP="00C97B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      ул. </w:t>
            </w:r>
            <w:r>
              <w:rPr>
                <w:bCs/>
                <w:sz w:val="24"/>
                <w:szCs w:val="24"/>
              </w:rPr>
              <w:t>Советская</w:t>
            </w:r>
            <w:r>
              <w:rPr>
                <w:bCs/>
                <w:sz w:val="24"/>
                <w:szCs w:val="24"/>
              </w:rPr>
              <w:t xml:space="preserve">, д. </w:t>
            </w:r>
            <w:r>
              <w:rPr>
                <w:bCs/>
                <w:sz w:val="24"/>
                <w:szCs w:val="24"/>
              </w:rPr>
              <w:t>45/1</w:t>
            </w:r>
          </w:p>
        </w:tc>
        <w:tc>
          <w:tcPr>
            <w:tcW w:w="1488" w:type="dxa"/>
            <w:gridSpan w:val="3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>
              <w:rPr>
                <w:bCs/>
                <w:sz w:val="24"/>
                <w:szCs w:val="24"/>
              </w:rPr>
              <w:t>541:982</w:t>
            </w:r>
          </w:p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2451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нежилого здания в блокированный жилой дом из 4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блоков по адресу: Пермский край, г. Чайковский, </w:t>
            </w:r>
          </w:p>
          <w:p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д. 45/1</w:t>
            </w:r>
          </w:p>
        </w:tc>
        <w:tc>
          <w:tcPr>
            <w:tcW w:w="1606" w:type="dxa"/>
          </w:tcPr>
          <w:p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59-12-36-2022</w:t>
            </w:r>
          </w:p>
        </w:tc>
        <w:tc>
          <w:tcPr>
            <w:tcW w:w="1418" w:type="dxa"/>
          </w:tcPr>
          <w:p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17.10.2021</w:t>
            </w:r>
          </w:p>
        </w:tc>
        <w:tc>
          <w:tcPr>
            <w:tcW w:w="1276" w:type="dxa"/>
            <w:gridSpan w:val="2"/>
          </w:tcPr>
          <w:p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97B00" w:rsidRDefault="00C97B0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8024C" w:rsidRDefault="00C8024C" w:rsidP="00CE0AF2">
      <w:pPr>
        <w:rPr>
          <w:sz w:val="24"/>
        </w:rPr>
      </w:pPr>
    </w:p>
    <w:sectPr w:rsidR="00C8024C" w:rsidSect="00C300FF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5" w:rsidRDefault="00E20175">
      <w:r>
        <w:separator/>
      </w:r>
    </w:p>
  </w:endnote>
  <w:endnote w:type="continuationSeparator" w:id="0">
    <w:p w:rsidR="00E20175" w:rsidRDefault="00E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175" w:rsidRDefault="00E20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B00">
      <w:rPr>
        <w:rStyle w:val="a7"/>
        <w:noProof/>
      </w:rPr>
      <w:t>303</w:t>
    </w:r>
    <w:r>
      <w:rPr>
        <w:rStyle w:val="a7"/>
      </w:rPr>
      <w:fldChar w:fldCharType="end"/>
    </w:r>
  </w:p>
  <w:p w:rsidR="00E20175" w:rsidRDefault="00E201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5" w:rsidRDefault="00E20175">
      <w:r>
        <w:separator/>
      </w:r>
    </w:p>
  </w:footnote>
  <w:footnote w:type="continuationSeparator" w:id="0">
    <w:p w:rsidR="00E20175" w:rsidRDefault="00E2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B8F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C580E"/>
    <w:multiLevelType w:val="hybridMultilevel"/>
    <w:tmpl w:val="9DD80EF4"/>
    <w:lvl w:ilvl="0" w:tplc="00C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AA5"/>
    <w:multiLevelType w:val="hybridMultilevel"/>
    <w:tmpl w:val="762E6310"/>
    <w:lvl w:ilvl="0" w:tplc="CCF8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95B"/>
    <w:multiLevelType w:val="hybridMultilevel"/>
    <w:tmpl w:val="55F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0D9"/>
    <w:multiLevelType w:val="hybridMultilevel"/>
    <w:tmpl w:val="1B1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1C2"/>
    <w:multiLevelType w:val="hybridMultilevel"/>
    <w:tmpl w:val="5E7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6CEE"/>
    <w:multiLevelType w:val="hybridMultilevel"/>
    <w:tmpl w:val="444C833E"/>
    <w:lvl w:ilvl="0" w:tplc="0416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B27B0"/>
    <w:multiLevelType w:val="hybridMultilevel"/>
    <w:tmpl w:val="DA7422E4"/>
    <w:lvl w:ilvl="0" w:tplc="D44C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7D6"/>
    <w:multiLevelType w:val="hybridMultilevel"/>
    <w:tmpl w:val="1660BEDC"/>
    <w:lvl w:ilvl="0" w:tplc="9F72817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1273"/>
    <w:rsid w:val="00001CBA"/>
    <w:rsid w:val="000025F4"/>
    <w:rsid w:val="0000308A"/>
    <w:rsid w:val="00004A2A"/>
    <w:rsid w:val="00005F77"/>
    <w:rsid w:val="000126BE"/>
    <w:rsid w:val="0001628E"/>
    <w:rsid w:val="00023013"/>
    <w:rsid w:val="00025B5B"/>
    <w:rsid w:val="0003040F"/>
    <w:rsid w:val="00032B85"/>
    <w:rsid w:val="00035124"/>
    <w:rsid w:val="00036166"/>
    <w:rsid w:val="000379C6"/>
    <w:rsid w:val="00040D58"/>
    <w:rsid w:val="000413A0"/>
    <w:rsid w:val="00044B82"/>
    <w:rsid w:val="00044E00"/>
    <w:rsid w:val="000457F8"/>
    <w:rsid w:val="000461A3"/>
    <w:rsid w:val="000468AA"/>
    <w:rsid w:val="00050314"/>
    <w:rsid w:val="00050B1D"/>
    <w:rsid w:val="00050CFE"/>
    <w:rsid w:val="00053B1B"/>
    <w:rsid w:val="00053BA8"/>
    <w:rsid w:val="00054E98"/>
    <w:rsid w:val="00055312"/>
    <w:rsid w:val="000563E2"/>
    <w:rsid w:val="00060231"/>
    <w:rsid w:val="00063721"/>
    <w:rsid w:val="00067CB7"/>
    <w:rsid w:val="00067F5D"/>
    <w:rsid w:val="00070203"/>
    <w:rsid w:val="0007063A"/>
    <w:rsid w:val="00073F3D"/>
    <w:rsid w:val="00074681"/>
    <w:rsid w:val="00077087"/>
    <w:rsid w:val="000773CA"/>
    <w:rsid w:val="00081089"/>
    <w:rsid w:val="000813F5"/>
    <w:rsid w:val="00083045"/>
    <w:rsid w:val="000876C7"/>
    <w:rsid w:val="000927F7"/>
    <w:rsid w:val="00092ABE"/>
    <w:rsid w:val="00093E6C"/>
    <w:rsid w:val="00094BCA"/>
    <w:rsid w:val="00094F7D"/>
    <w:rsid w:val="00095688"/>
    <w:rsid w:val="000958C0"/>
    <w:rsid w:val="000A2BA3"/>
    <w:rsid w:val="000A391F"/>
    <w:rsid w:val="000A6461"/>
    <w:rsid w:val="000A6DCE"/>
    <w:rsid w:val="000B5AEB"/>
    <w:rsid w:val="000B786C"/>
    <w:rsid w:val="000C4461"/>
    <w:rsid w:val="000C5778"/>
    <w:rsid w:val="000C6261"/>
    <w:rsid w:val="000D047D"/>
    <w:rsid w:val="000D0A89"/>
    <w:rsid w:val="000D3DA8"/>
    <w:rsid w:val="000D4A8A"/>
    <w:rsid w:val="000D6AB5"/>
    <w:rsid w:val="000E0787"/>
    <w:rsid w:val="000E1AE5"/>
    <w:rsid w:val="000E3C90"/>
    <w:rsid w:val="000E5D3C"/>
    <w:rsid w:val="000E7E9C"/>
    <w:rsid w:val="000F01CF"/>
    <w:rsid w:val="000F0C9F"/>
    <w:rsid w:val="000F0DEC"/>
    <w:rsid w:val="000F1F63"/>
    <w:rsid w:val="000F26F2"/>
    <w:rsid w:val="000F5A20"/>
    <w:rsid w:val="000F61D0"/>
    <w:rsid w:val="0010222E"/>
    <w:rsid w:val="00102EBD"/>
    <w:rsid w:val="00105001"/>
    <w:rsid w:val="00107C6E"/>
    <w:rsid w:val="0011033D"/>
    <w:rsid w:val="00111858"/>
    <w:rsid w:val="00114A89"/>
    <w:rsid w:val="00120D17"/>
    <w:rsid w:val="00122BDB"/>
    <w:rsid w:val="00122FEA"/>
    <w:rsid w:val="001253C1"/>
    <w:rsid w:val="0012705E"/>
    <w:rsid w:val="00127518"/>
    <w:rsid w:val="00130E2B"/>
    <w:rsid w:val="00140E48"/>
    <w:rsid w:val="001438FA"/>
    <w:rsid w:val="00144C26"/>
    <w:rsid w:val="00151E21"/>
    <w:rsid w:val="001537B7"/>
    <w:rsid w:val="00155D7F"/>
    <w:rsid w:val="001568FD"/>
    <w:rsid w:val="001602DF"/>
    <w:rsid w:val="00160AD4"/>
    <w:rsid w:val="00164EA6"/>
    <w:rsid w:val="00165085"/>
    <w:rsid w:val="001651B7"/>
    <w:rsid w:val="001672CB"/>
    <w:rsid w:val="001719A7"/>
    <w:rsid w:val="00172AAD"/>
    <w:rsid w:val="001741D2"/>
    <w:rsid w:val="00182556"/>
    <w:rsid w:val="00185E8C"/>
    <w:rsid w:val="00190E9F"/>
    <w:rsid w:val="00190ECC"/>
    <w:rsid w:val="00191A7D"/>
    <w:rsid w:val="00192C66"/>
    <w:rsid w:val="0019356F"/>
    <w:rsid w:val="0019606F"/>
    <w:rsid w:val="001A061E"/>
    <w:rsid w:val="001A1B3D"/>
    <w:rsid w:val="001A1C1A"/>
    <w:rsid w:val="001A529B"/>
    <w:rsid w:val="001B360E"/>
    <w:rsid w:val="001B4799"/>
    <w:rsid w:val="001B68C7"/>
    <w:rsid w:val="001C12EF"/>
    <w:rsid w:val="001C1374"/>
    <w:rsid w:val="001C18D8"/>
    <w:rsid w:val="001C2A83"/>
    <w:rsid w:val="001C400C"/>
    <w:rsid w:val="001C622B"/>
    <w:rsid w:val="001D27B3"/>
    <w:rsid w:val="001D31BF"/>
    <w:rsid w:val="001D69D9"/>
    <w:rsid w:val="001D6BE9"/>
    <w:rsid w:val="001E41EF"/>
    <w:rsid w:val="001E68DC"/>
    <w:rsid w:val="001F53A5"/>
    <w:rsid w:val="001F7ED4"/>
    <w:rsid w:val="002002EC"/>
    <w:rsid w:val="00202E7D"/>
    <w:rsid w:val="00204A18"/>
    <w:rsid w:val="00206167"/>
    <w:rsid w:val="00206CDD"/>
    <w:rsid w:val="0020764E"/>
    <w:rsid w:val="002077CD"/>
    <w:rsid w:val="00210057"/>
    <w:rsid w:val="00210F0D"/>
    <w:rsid w:val="00211AF7"/>
    <w:rsid w:val="002124EB"/>
    <w:rsid w:val="002155AF"/>
    <w:rsid w:val="00217990"/>
    <w:rsid w:val="00221C4D"/>
    <w:rsid w:val="00221E1B"/>
    <w:rsid w:val="0022217A"/>
    <w:rsid w:val="002266BA"/>
    <w:rsid w:val="0022796F"/>
    <w:rsid w:val="002342D8"/>
    <w:rsid w:val="002344A5"/>
    <w:rsid w:val="00234D01"/>
    <w:rsid w:val="002366FB"/>
    <w:rsid w:val="002375AB"/>
    <w:rsid w:val="00242100"/>
    <w:rsid w:val="00243DB9"/>
    <w:rsid w:val="0025158F"/>
    <w:rsid w:val="00252692"/>
    <w:rsid w:val="002545EB"/>
    <w:rsid w:val="00255EDE"/>
    <w:rsid w:val="002566CC"/>
    <w:rsid w:val="00257561"/>
    <w:rsid w:val="00260FF6"/>
    <w:rsid w:val="00261C2D"/>
    <w:rsid w:val="00262ADF"/>
    <w:rsid w:val="00266038"/>
    <w:rsid w:val="002704F6"/>
    <w:rsid w:val="0027073D"/>
    <w:rsid w:val="0027328B"/>
    <w:rsid w:val="002825C2"/>
    <w:rsid w:val="002846B0"/>
    <w:rsid w:val="00290FAF"/>
    <w:rsid w:val="00291DCF"/>
    <w:rsid w:val="002929B4"/>
    <w:rsid w:val="002946CD"/>
    <w:rsid w:val="00297335"/>
    <w:rsid w:val="0029775B"/>
    <w:rsid w:val="002A0C1B"/>
    <w:rsid w:val="002A0D63"/>
    <w:rsid w:val="002A3B33"/>
    <w:rsid w:val="002A3EDD"/>
    <w:rsid w:val="002A4C00"/>
    <w:rsid w:val="002A66A9"/>
    <w:rsid w:val="002B5358"/>
    <w:rsid w:val="002C4D33"/>
    <w:rsid w:val="002C5A28"/>
    <w:rsid w:val="002C62E4"/>
    <w:rsid w:val="002C7BEB"/>
    <w:rsid w:val="002D5867"/>
    <w:rsid w:val="002D6AD5"/>
    <w:rsid w:val="002D7108"/>
    <w:rsid w:val="002D7593"/>
    <w:rsid w:val="002D7B19"/>
    <w:rsid w:val="002E16E4"/>
    <w:rsid w:val="002E3509"/>
    <w:rsid w:val="002E66B7"/>
    <w:rsid w:val="002E6F0A"/>
    <w:rsid w:val="002E7FBA"/>
    <w:rsid w:val="002F2E25"/>
    <w:rsid w:val="002F75D9"/>
    <w:rsid w:val="00303E7B"/>
    <w:rsid w:val="003072F4"/>
    <w:rsid w:val="003074AC"/>
    <w:rsid w:val="003103D8"/>
    <w:rsid w:val="00311C6A"/>
    <w:rsid w:val="0031621D"/>
    <w:rsid w:val="00317EBF"/>
    <w:rsid w:val="00320A21"/>
    <w:rsid w:val="00320B8A"/>
    <w:rsid w:val="0032464C"/>
    <w:rsid w:val="00327431"/>
    <w:rsid w:val="0033298B"/>
    <w:rsid w:val="0033371C"/>
    <w:rsid w:val="0033384C"/>
    <w:rsid w:val="00334828"/>
    <w:rsid w:val="00334F69"/>
    <w:rsid w:val="00346BF2"/>
    <w:rsid w:val="00346CF6"/>
    <w:rsid w:val="00354426"/>
    <w:rsid w:val="00355827"/>
    <w:rsid w:val="0035646C"/>
    <w:rsid w:val="00367C75"/>
    <w:rsid w:val="00371477"/>
    <w:rsid w:val="00371BAA"/>
    <w:rsid w:val="003828B3"/>
    <w:rsid w:val="00385258"/>
    <w:rsid w:val="00395DF1"/>
    <w:rsid w:val="00396AB9"/>
    <w:rsid w:val="003A08ED"/>
    <w:rsid w:val="003A1D8A"/>
    <w:rsid w:val="003A25A5"/>
    <w:rsid w:val="003A4975"/>
    <w:rsid w:val="003A4F85"/>
    <w:rsid w:val="003A7A52"/>
    <w:rsid w:val="003B24D1"/>
    <w:rsid w:val="003B29ED"/>
    <w:rsid w:val="003B30BA"/>
    <w:rsid w:val="003C1332"/>
    <w:rsid w:val="003C1546"/>
    <w:rsid w:val="003C18F7"/>
    <w:rsid w:val="003C2808"/>
    <w:rsid w:val="003C2D22"/>
    <w:rsid w:val="003C5A3F"/>
    <w:rsid w:val="003D0413"/>
    <w:rsid w:val="003D1C91"/>
    <w:rsid w:val="003D1D76"/>
    <w:rsid w:val="003D1DD9"/>
    <w:rsid w:val="003D2DEB"/>
    <w:rsid w:val="003D503C"/>
    <w:rsid w:val="003D5A17"/>
    <w:rsid w:val="003D7D14"/>
    <w:rsid w:val="003E06B0"/>
    <w:rsid w:val="003E0E5C"/>
    <w:rsid w:val="003E2686"/>
    <w:rsid w:val="003E4696"/>
    <w:rsid w:val="003E531A"/>
    <w:rsid w:val="003E7FC7"/>
    <w:rsid w:val="003F233A"/>
    <w:rsid w:val="003F2DBE"/>
    <w:rsid w:val="003F3501"/>
    <w:rsid w:val="003F46BF"/>
    <w:rsid w:val="003F4F55"/>
    <w:rsid w:val="003F6A7D"/>
    <w:rsid w:val="003F76AC"/>
    <w:rsid w:val="004027A7"/>
    <w:rsid w:val="00405690"/>
    <w:rsid w:val="00412705"/>
    <w:rsid w:val="00415E75"/>
    <w:rsid w:val="00415F46"/>
    <w:rsid w:val="00421846"/>
    <w:rsid w:val="00422B9B"/>
    <w:rsid w:val="004256CD"/>
    <w:rsid w:val="00425836"/>
    <w:rsid w:val="0042768A"/>
    <w:rsid w:val="0043007F"/>
    <w:rsid w:val="00432166"/>
    <w:rsid w:val="0043326F"/>
    <w:rsid w:val="00433B8A"/>
    <w:rsid w:val="00435D3D"/>
    <w:rsid w:val="00435DB9"/>
    <w:rsid w:val="00436D78"/>
    <w:rsid w:val="004401CB"/>
    <w:rsid w:val="00443F94"/>
    <w:rsid w:val="004440E1"/>
    <w:rsid w:val="00444F71"/>
    <w:rsid w:val="0045155F"/>
    <w:rsid w:val="00451DD4"/>
    <w:rsid w:val="00452149"/>
    <w:rsid w:val="004539A2"/>
    <w:rsid w:val="004544B6"/>
    <w:rsid w:val="0045480E"/>
    <w:rsid w:val="00461E78"/>
    <w:rsid w:val="0046227E"/>
    <w:rsid w:val="00466723"/>
    <w:rsid w:val="00471ADF"/>
    <w:rsid w:val="00472F2F"/>
    <w:rsid w:val="004742A1"/>
    <w:rsid w:val="00475175"/>
    <w:rsid w:val="00475AC8"/>
    <w:rsid w:val="00477677"/>
    <w:rsid w:val="004807EB"/>
    <w:rsid w:val="00481F13"/>
    <w:rsid w:val="004861E2"/>
    <w:rsid w:val="00487EA9"/>
    <w:rsid w:val="004952C6"/>
    <w:rsid w:val="004A0476"/>
    <w:rsid w:val="004A12CF"/>
    <w:rsid w:val="004A173A"/>
    <w:rsid w:val="004A48C8"/>
    <w:rsid w:val="004A66B0"/>
    <w:rsid w:val="004B3261"/>
    <w:rsid w:val="004B54AE"/>
    <w:rsid w:val="004B5666"/>
    <w:rsid w:val="004C1C89"/>
    <w:rsid w:val="004C2444"/>
    <w:rsid w:val="004D02C1"/>
    <w:rsid w:val="004D3230"/>
    <w:rsid w:val="004D4E63"/>
    <w:rsid w:val="004D5180"/>
    <w:rsid w:val="004E0F86"/>
    <w:rsid w:val="004E1739"/>
    <w:rsid w:val="004E44D8"/>
    <w:rsid w:val="004E451F"/>
    <w:rsid w:val="004F13A2"/>
    <w:rsid w:val="004F4BA3"/>
    <w:rsid w:val="00502477"/>
    <w:rsid w:val="00502553"/>
    <w:rsid w:val="00503093"/>
    <w:rsid w:val="005042B4"/>
    <w:rsid w:val="00506AFA"/>
    <w:rsid w:val="005077B6"/>
    <w:rsid w:val="005114E3"/>
    <w:rsid w:val="005166EF"/>
    <w:rsid w:val="0052142A"/>
    <w:rsid w:val="005214BA"/>
    <w:rsid w:val="00521FB4"/>
    <w:rsid w:val="005224C8"/>
    <w:rsid w:val="0052296E"/>
    <w:rsid w:val="00522E47"/>
    <w:rsid w:val="00523169"/>
    <w:rsid w:val="00523450"/>
    <w:rsid w:val="005246BE"/>
    <w:rsid w:val="0052471A"/>
    <w:rsid w:val="00526895"/>
    <w:rsid w:val="00530937"/>
    <w:rsid w:val="005312F0"/>
    <w:rsid w:val="005341E9"/>
    <w:rsid w:val="005343C0"/>
    <w:rsid w:val="00535287"/>
    <w:rsid w:val="00536AB9"/>
    <w:rsid w:val="00537CD3"/>
    <w:rsid w:val="00541BE2"/>
    <w:rsid w:val="00541E8B"/>
    <w:rsid w:val="00542280"/>
    <w:rsid w:val="00542368"/>
    <w:rsid w:val="00544E20"/>
    <w:rsid w:val="0054519B"/>
    <w:rsid w:val="00545467"/>
    <w:rsid w:val="00546C0D"/>
    <w:rsid w:val="0055035D"/>
    <w:rsid w:val="00554026"/>
    <w:rsid w:val="005615BB"/>
    <w:rsid w:val="00562050"/>
    <w:rsid w:val="005631DE"/>
    <w:rsid w:val="005640DB"/>
    <w:rsid w:val="00565754"/>
    <w:rsid w:val="00567A9B"/>
    <w:rsid w:val="00567BC3"/>
    <w:rsid w:val="0057172F"/>
    <w:rsid w:val="00574279"/>
    <w:rsid w:val="005756DD"/>
    <w:rsid w:val="0057621D"/>
    <w:rsid w:val="005829DC"/>
    <w:rsid w:val="005849D9"/>
    <w:rsid w:val="00585F17"/>
    <w:rsid w:val="00586A6E"/>
    <w:rsid w:val="00587C5F"/>
    <w:rsid w:val="00587EC5"/>
    <w:rsid w:val="00592E63"/>
    <w:rsid w:val="00594545"/>
    <w:rsid w:val="00597D34"/>
    <w:rsid w:val="005A2742"/>
    <w:rsid w:val="005B1D03"/>
    <w:rsid w:val="005B2544"/>
    <w:rsid w:val="005B3E97"/>
    <w:rsid w:val="005B492E"/>
    <w:rsid w:val="005C342F"/>
    <w:rsid w:val="005C4A16"/>
    <w:rsid w:val="005C5372"/>
    <w:rsid w:val="005C5CCD"/>
    <w:rsid w:val="005C65E6"/>
    <w:rsid w:val="005D0C1E"/>
    <w:rsid w:val="005D6A1A"/>
    <w:rsid w:val="005E2CD3"/>
    <w:rsid w:val="005E30AC"/>
    <w:rsid w:val="005E4427"/>
    <w:rsid w:val="005E480E"/>
    <w:rsid w:val="005F008C"/>
    <w:rsid w:val="005F2600"/>
    <w:rsid w:val="005F28B1"/>
    <w:rsid w:val="005F6471"/>
    <w:rsid w:val="005F673F"/>
    <w:rsid w:val="005F7E24"/>
    <w:rsid w:val="006032D4"/>
    <w:rsid w:val="006040CB"/>
    <w:rsid w:val="00604165"/>
    <w:rsid w:val="00604CE4"/>
    <w:rsid w:val="00613C32"/>
    <w:rsid w:val="006146E4"/>
    <w:rsid w:val="00614A7E"/>
    <w:rsid w:val="00615669"/>
    <w:rsid w:val="006160D6"/>
    <w:rsid w:val="00616B41"/>
    <w:rsid w:val="00616F9D"/>
    <w:rsid w:val="006214CD"/>
    <w:rsid w:val="00624E07"/>
    <w:rsid w:val="0062542F"/>
    <w:rsid w:val="00627F8A"/>
    <w:rsid w:val="0063285C"/>
    <w:rsid w:val="006332E4"/>
    <w:rsid w:val="00634FC7"/>
    <w:rsid w:val="00635DCB"/>
    <w:rsid w:val="00640D94"/>
    <w:rsid w:val="0064359E"/>
    <w:rsid w:val="0064487E"/>
    <w:rsid w:val="00646361"/>
    <w:rsid w:val="00646A7F"/>
    <w:rsid w:val="00646B0C"/>
    <w:rsid w:val="00647F42"/>
    <w:rsid w:val="00650B29"/>
    <w:rsid w:val="00652CF6"/>
    <w:rsid w:val="00653997"/>
    <w:rsid w:val="006610B1"/>
    <w:rsid w:val="00663868"/>
    <w:rsid w:val="006645AC"/>
    <w:rsid w:val="00665BF7"/>
    <w:rsid w:val="0067020F"/>
    <w:rsid w:val="0068057C"/>
    <w:rsid w:val="00680F13"/>
    <w:rsid w:val="00681CBF"/>
    <w:rsid w:val="00681D67"/>
    <w:rsid w:val="006823A2"/>
    <w:rsid w:val="006829DF"/>
    <w:rsid w:val="00684493"/>
    <w:rsid w:val="00694894"/>
    <w:rsid w:val="00694ADF"/>
    <w:rsid w:val="00695241"/>
    <w:rsid w:val="006A066E"/>
    <w:rsid w:val="006A0F96"/>
    <w:rsid w:val="006A1F01"/>
    <w:rsid w:val="006A3D7A"/>
    <w:rsid w:val="006A48EA"/>
    <w:rsid w:val="006A77AB"/>
    <w:rsid w:val="006B001F"/>
    <w:rsid w:val="006B09E3"/>
    <w:rsid w:val="006B2F2C"/>
    <w:rsid w:val="006B37D0"/>
    <w:rsid w:val="006B41E6"/>
    <w:rsid w:val="006B7E79"/>
    <w:rsid w:val="006C0923"/>
    <w:rsid w:val="006C0E70"/>
    <w:rsid w:val="006C4446"/>
    <w:rsid w:val="006C4E54"/>
    <w:rsid w:val="006C50BE"/>
    <w:rsid w:val="006C6AC5"/>
    <w:rsid w:val="006D0D29"/>
    <w:rsid w:val="006D43EB"/>
    <w:rsid w:val="006E04B2"/>
    <w:rsid w:val="006E0F28"/>
    <w:rsid w:val="006E3616"/>
    <w:rsid w:val="006E435B"/>
    <w:rsid w:val="006F74FD"/>
    <w:rsid w:val="006F7F47"/>
    <w:rsid w:val="0070293A"/>
    <w:rsid w:val="00702C58"/>
    <w:rsid w:val="00705DA1"/>
    <w:rsid w:val="00712013"/>
    <w:rsid w:val="00712893"/>
    <w:rsid w:val="0072085A"/>
    <w:rsid w:val="007236C8"/>
    <w:rsid w:val="00725170"/>
    <w:rsid w:val="00734558"/>
    <w:rsid w:val="0073477F"/>
    <w:rsid w:val="00734B5D"/>
    <w:rsid w:val="0073647D"/>
    <w:rsid w:val="0074106A"/>
    <w:rsid w:val="0074153E"/>
    <w:rsid w:val="00741E4E"/>
    <w:rsid w:val="00742381"/>
    <w:rsid w:val="007423A2"/>
    <w:rsid w:val="00742E39"/>
    <w:rsid w:val="007451D4"/>
    <w:rsid w:val="00745D65"/>
    <w:rsid w:val="00747C3B"/>
    <w:rsid w:val="00751934"/>
    <w:rsid w:val="0075424F"/>
    <w:rsid w:val="007572F0"/>
    <w:rsid w:val="007601BB"/>
    <w:rsid w:val="00761572"/>
    <w:rsid w:val="00761737"/>
    <w:rsid w:val="007628E4"/>
    <w:rsid w:val="0077132C"/>
    <w:rsid w:val="0077230F"/>
    <w:rsid w:val="00777268"/>
    <w:rsid w:val="00781687"/>
    <w:rsid w:val="00781763"/>
    <w:rsid w:val="00783EA6"/>
    <w:rsid w:val="007848A1"/>
    <w:rsid w:val="00786695"/>
    <w:rsid w:val="00793B0C"/>
    <w:rsid w:val="00794176"/>
    <w:rsid w:val="007948B8"/>
    <w:rsid w:val="0079692A"/>
    <w:rsid w:val="0079739E"/>
    <w:rsid w:val="007A3AA5"/>
    <w:rsid w:val="007A4C96"/>
    <w:rsid w:val="007A5B44"/>
    <w:rsid w:val="007A7937"/>
    <w:rsid w:val="007B359F"/>
    <w:rsid w:val="007B48E6"/>
    <w:rsid w:val="007B7BD5"/>
    <w:rsid w:val="007C15FD"/>
    <w:rsid w:val="007C1794"/>
    <w:rsid w:val="007C22FE"/>
    <w:rsid w:val="007C4908"/>
    <w:rsid w:val="007C6EEE"/>
    <w:rsid w:val="007C7D4E"/>
    <w:rsid w:val="007D0A7F"/>
    <w:rsid w:val="007D1C76"/>
    <w:rsid w:val="007D1FEA"/>
    <w:rsid w:val="007D6108"/>
    <w:rsid w:val="007D7049"/>
    <w:rsid w:val="007E0C14"/>
    <w:rsid w:val="007E4B82"/>
    <w:rsid w:val="007E4CA1"/>
    <w:rsid w:val="007E4DD3"/>
    <w:rsid w:val="007E500F"/>
    <w:rsid w:val="007E6CDC"/>
    <w:rsid w:val="007F2CA2"/>
    <w:rsid w:val="007F42F0"/>
    <w:rsid w:val="007F66C4"/>
    <w:rsid w:val="007F6A7D"/>
    <w:rsid w:val="007F7E00"/>
    <w:rsid w:val="008028E7"/>
    <w:rsid w:val="00802FB1"/>
    <w:rsid w:val="00803819"/>
    <w:rsid w:val="008048BB"/>
    <w:rsid w:val="008055F0"/>
    <w:rsid w:val="008057E4"/>
    <w:rsid w:val="00805FCE"/>
    <w:rsid w:val="008066A6"/>
    <w:rsid w:val="0081140A"/>
    <w:rsid w:val="008125D6"/>
    <w:rsid w:val="008166EE"/>
    <w:rsid w:val="00824977"/>
    <w:rsid w:val="008278D9"/>
    <w:rsid w:val="00830B3B"/>
    <w:rsid w:val="00831173"/>
    <w:rsid w:val="00831D1D"/>
    <w:rsid w:val="008341AC"/>
    <w:rsid w:val="008354AE"/>
    <w:rsid w:val="00841BDD"/>
    <w:rsid w:val="00841C36"/>
    <w:rsid w:val="00842900"/>
    <w:rsid w:val="0084456A"/>
    <w:rsid w:val="00851889"/>
    <w:rsid w:val="00852B5B"/>
    <w:rsid w:val="0085352F"/>
    <w:rsid w:val="00853790"/>
    <w:rsid w:val="00853C2C"/>
    <w:rsid w:val="008540CF"/>
    <w:rsid w:val="008549B2"/>
    <w:rsid w:val="008569A7"/>
    <w:rsid w:val="008600CB"/>
    <w:rsid w:val="0086322B"/>
    <w:rsid w:val="00867DDC"/>
    <w:rsid w:val="0087267E"/>
    <w:rsid w:val="00874121"/>
    <w:rsid w:val="00875B89"/>
    <w:rsid w:val="00877EEC"/>
    <w:rsid w:val="00880CA6"/>
    <w:rsid w:val="0088446E"/>
    <w:rsid w:val="00884A71"/>
    <w:rsid w:val="00891F11"/>
    <w:rsid w:val="00891F22"/>
    <w:rsid w:val="00892245"/>
    <w:rsid w:val="00892F2D"/>
    <w:rsid w:val="00896159"/>
    <w:rsid w:val="00896776"/>
    <w:rsid w:val="00897922"/>
    <w:rsid w:val="008A0104"/>
    <w:rsid w:val="008A3F48"/>
    <w:rsid w:val="008B3F6C"/>
    <w:rsid w:val="008B6033"/>
    <w:rsid w:val="008B7B5D"/>
    <w:rsid w:val="008C6822"/>
    <w:rsid w:val="008D009C"/>
    <w:rsid w:val="008D09F6"/>
    <w:rsid w:val="008D671E"/>
    <w:rsid w:val="008E2478"/>
    <w:rsid w:val="008E28FF"/>
    <w:rsid w:val="008E62C8"/>
    <w:rsid w:val="008F0046"/>
    <w:rsid w:val="008F1989"/>
    <w:rsid w:val="008F29E5"/>
    <w:rsid w:val="008F3AF8"/>
    <w:rsid w:val="008F3ED6"/>
    <w:rsid w:val="008F47D5"/>
    <w:rsid w:val="008F4A10"/>
    <w:rsid w:val="008F511C"/>
    <w:rsid w:val="008F79B1"/>
    <w:rsid w:val="008F7FD2"/>
    <w:rsid w:val="009001FF"/>
    <w:rsid w:val="0090037B"/>
    <w:rsid w:val="00904E20"/>
    <w:rsid w:val="00910FA4"/>
    <w:rsid w:val="00912198"/>
    <w:rsid w:val="00914AE4"/>
    <w:rsid w:val="00914B62"/>
    <w:rsid w:val="00916193"/>
    <w:rsid w:val="009173D5"/>
    <w:rsid w:val="00917A37"/>
    <w:rsid w:val="00917BCB"/>
    <w:rsid w:val="009215A8"/>
    <w:rsid w:val="00921BA1"/>
    <w:rsid w:val="00922193"/>
    <w:rsid w:val="00925243"/>
    <w:rsid w:val="0093133A"/>
    <w:rsid w:val="009317DE"/>
    <w:rsid w:val="00933BD9"/>
    <w:rsid w:val="00936F3A"/>
    <w:rsid w:val="009435A9"/>
    <w:rsid w:val="00945B4B"/>
    <w:rsid w:val="00946CF8"/>
    <w:rsid w:val="009508ED"/>
    <w:rsid w:val="00957EF4"/>
    <w:rsid w:val="00960FE5"/>
    <w:rsid w:val="00961556"/>
    <w:rsid w:val="00961855"/>
    <w:rsid w:val="00962F6D"/>
    <w:rsid w:val="00962FF8"/>
    <w:rsid w:val="0096504F"/>
    <w:rsid w:val="009718BC"/>
    <w:rsid w:val="009740CD"/>
    <w:rsid w:val="00974E69"/>
    <w:rsid w:val="0097738E"/>
    <w:rsid w:val="00980DAD"/>
    <w:rsid w:val="0098275C"/>
    <w:rsid w:val="00984A57"/>
    <w:rsid w:val="00986B1E"/>
    <w:rsid w:val="00986D1A"/>
    <w:rsid w:val="00987368"/>
    <w:rsid w:val="00991C0B"/>
    <w:rsid w:val="009925FF"/>
    <w:rsid w:val="0099319D"/>
    <w:rsid w:val="00994A19"/>
    <w:rsid w:val="009A0197"/>
    <w:rsid w:val="009A1E63"/>
    <w:rsid w:val="009A226D"/>
    <w:rsid w:val="009A7813"/>
    <w:rsid w:val="009B3C1F"/>
    <w:rsid w:val="009B562D"/>
    <w:rsid w:val="009B6506"/>
    <w:rsid w:val="009B6F5A"/>
    <w:rsid w:val="009C1981"/>
    <w:rsid w:val="009C24DD"/>
    <w:rsid w:val="009C2A4E"/>
    <w:rsid w:val="009C2A6A"/>
    <w:rsid w:val="009C38A0"/>
    <w:rsid w:val="009D659B"/>
    <w:rsid w:val="009D7800"/>
    <w:rsid w:val="009E2FF2"/>
    <w:rsid w:val="009E651D"/>
    <w:rsid w:val="009E661C"/>
    <w:rsid w:val="00A020BC"/>
    <w:rsid w:val="00A025EA"/>
    <w:rsid w:val="00A02A72"/>
    <w:rsid w:val="00A03F36"/>
    <w:rsid w:val="00A05706"/>
    <w:rsid w:val="00A073FB"/>
    <w:rsid w:val="00A10227"/>
    <w:rsid w:val="00A16754"/>
    <w:rsid w:val="00A176E6"/>
    <w:rsid w:val="00A21531"/>
    <w:rsid w:val="00A2480D"/>
    <w:rsid w:val="00A26241"/>
    <w:rsid w:val="00A26F7B"/>
    <w:rsid w:val="00A277D4"/>
    <w:rsid w:val="00A27E74"/>
    <w:rsid w:val="00A33D98"/>
    <w:rsid w:val="00A34629"/>
    <w:rsid w:val="00A34FDE"/>
    <w:rsid w:val="00A35E83"/>
    <w:rsid w:val="00A408DD"/>
    <w:rsid w:val="00A43420"/>
    <w:rsid w:val="00A503A5"/>
    <w:rsid w:val="00A50E39"/>
    <w:rsid w:val="00A556F0"/>
    <w:rsid w:val="00A55A53"/>
    <w:rsid w:val="00A57DCD"/>
    <w:rsid w:val="00A608B0"/>
    <w:rsid w:val="00A61A81"/>
    <w:rsid w:val="00A656AA"/>
    <w:rsid w:val="00A727F9"/>
    <w:rsid w:val="00A73612"/>
    <w:rsid w:val="00A76148"/>
    <w:rsid w:val="00A775D7"/>
    <w:rsid w:val="00A77A1F"/>
    <w:rsid w:val="00A916CC"/>
    <w:rsid w:val="00A93E9E"/>
    <w:rsid w:val="00A9497E"/>
    <w:rsid w:val="00A96198"/>
    <w:rsid w:val="00AA1D4C"/>
    <w:rsid w:val="00AA24C2"/>
    <w:rsid w:val="00AA2736"/>
    <w:rsid w:val="00AB3645"/>
    <w:rsid w:val="00AB51A6"/>
    <w:rsid w:val="00AB6037"/>
    <w:rsid w:val="00AB62C5"/>
    <w:rsid w:val="00AB64E8"/>
    <w:rsid w:val="00AC1E26"/>
    <w:rsid w:val="00AC38B8"/>
    <w:rsid w:val="00AC42AD"/>
    <w:rsid w:val="00AC6004"/>
    <w:rsid w:val="00AD31F5"/>
    <w:rsid w:val="00AD6E4B"/>
    <w:rsid w:val="00AE000D"/>
    <w:rsid w:val="00AE0299"/>
    <w:rsid w:val="00AE0F62"/>
    <w:rsid w:val="00AE2E3F"/>
    <w:rsid w:val="00AE7DAA"/>
    <w:rsid w:val="00AF041C"/>
    <w:rsid w:val="00AF3312"/>
    <w:rsid w:val="00B00F71"/>
    <w:rsid w:val="00B02100"/>
    <w:rsid w:val="00B06CD6"/>
    <w:rsid w:val="00B07E2C"/>
    <w:rsid w:val="00B10ACF"/>
    <w:rsid w:val="00B135A8"/>
    <w:rsid w:val="00B13E55"/>
    <w:rsid w:val="00B14C9A"/>
    <w:rsid w:val="00B175F7"/>
    <w:rsid w:val="00B235FF"/>
    <w:rsid w:val="00B37DC6"/>
    <w:rsid w:val="00B421F1"/>
    <w:rsid w:val="00B44340"/>
    <w:rsid w:val="00B450B0"/>
    <w:rsid w:val="00B504FD"/>
    <w:rsid w:val="00B50C7F"/>
    <w:rsid w:val="00B514B0"/>
    <w:rsid w:val="00B515D9"/>
    <w:rsid w:val="00B51A35"/>
    <w:rsid w:val="00B531FE"/>
    <w:rsid w:val="00B57B78"/>
    <w:rsid w:val="00B6164C"/>
    <w:rsid w:val="00B62D01"/>
    <w:rsid w:val="00B652E5"/>
    <w:rsid w:val="00B65D96"/>
    <w:rsid w:val="00B67058"/>
    <w:rsid w:val="00B675B4"/>
    <w:rsid w:val="00B7339F"/>
    <w:rsid w:val="00B733F2"/>
    <w:rsid w:val="00B773DF"/>
    <w:rsid w:val="00B809EF"/>
    <w:rsid w:val="00B92952"/>
    <w:rsid w:val="00B92EC2"/>
    <w:rsid w:val="00B94157"/>
    <w:rsid w:val="00B94226"/>
    <w:rsid w:val="00B94542"/>
    <w:rsid w:val="00B94FDE"/>
    <w:rsid w:val="00B95A1A"/>
    <w:rsid w:val="00BA02E8"/>
    <w:rsid w:val="00BA49B9"/>
    <w:rsid w:val="00BA59ED"/>
    <w:rsid w:val="00BB2C74"/>
    <w:rsid w:val="00BB473F"/>
    <w:rsid w:val="00BB4A96"/>
    <w:rsid w:val="00BB5D55"/>
    <w:rsid w:val="00BB6766"/>
    <w:rsid w:val="00BB750C"/>
    <w:rsid w:val="00BB7600"/>
    <w:rsid w:val="00BB7DC8"/>
    <w:rsid w:val="00BC15AC"/>
    <w:rsid w:val="00BC1DE6"/>
    <w:rsid w:val="00BC247F"/>
    <w:rsid w:val="00BC2CEF"/>
    <w:rsid w:val="00BC793F"/>
    <w:rsid w:val="00BD0AB0"/>
    <w:rsid w:val="00BD1A12"/>
    <w:rsid w:val="00BD5740"/>
    <w:rsid w:val="00BD6AA0"/>
    <w:rsid w:val="00BD6FC5"/>
    <w:rsid w:val="00BE1C1E"/>
    <w:rsid w:val="00BE393E"/>
    <w:rsid w:val="00BE4392"/>
    <w:rsid w:val="00BF61A2"/>
    <w:rsid w:val="00C00F04"/>
    <w:rsid w:val="00C01EC2"/>
    <w:rsid w:val="00C0263A"/>
    <w:rsid w:val="00C04D89"/>
    <w:rsid w:val="00C067F6"/>
    <w:rsid w:val="00C1119A"/>
    <w:rsid w:val="00C1191F"/>
    <w:rsid w:val="00C15281"/>
    <w:rsid w:val="00C1699A"/>
    <w:rsid w:val="00C20227"/>
    <w:rsid w:val="00C2553C"/>
    <w:rsid w:val="00C25583"/>
    <w:rsid w:val="00C25AA6"/>
    <w:rsid w:val="00C27048"/>
    <w:rsid w:val="00C300FF"/>
    <w:rsid w:val="00C30A64"/>
    <w:rsid w:val="00C3619E"/>
    <w:rsid w:val="00C42558"/>
    <w:rsid w:val="00C4328C"/>
    <w:rsid w:val="00C52216"/>
    <w:rsid w:val="00C527D6"/>
    <w:rsid w:val="00C60DD9"/>
    <w:rsid w:val="00C644FE"/>
    <w:rsid w:val="00C66ABD"/>
    <w:rsid w:val="00C70539"/>
    <w:rsid w:val="00C71698"/>
    <w:rsid w:val="00C73AE2"/>
    <w:rsid w:val="00C754AD"/>
    <w:rsid w:val="00C759BE"/>
    <w:rsid w:val="00C763EE"/>
    <w:rsid w:val="00C8024C"/>
    <w:rsid w:val="00C80F8F"/>
    <w:rsid w:val="00C836ED"/>
    <w:rsid w:val="00C85332"/>
    <w:rsid w:val="00C85B57"/>
    <w:rsid w:val="00C869D7"/>
    <w:rsid w:val="00C87330"/>
    <w:rsid w:val="00C930C5"/>
    <w:rsid w:val="00C93C46"/>
    <w:rsid w:val="00C97B00"/>
    <w:rsid w:val="00CA08E0"/>
    <w:rsid w:val="00CA306B"/>
    <w:rsid w:val="00CA549F"/>
    <w:rsid w:val="00CA74E1"/>
    <w:rsid w:val="00CB27BA"/>
    <w:rsid w:val="00CB7A04"/>
    <w:rsid w:val="00CC1B0B"/>
    <w:rsid w:val="00CC3E4F"/>
    <w:rsid w:val="00CC6251"/>
    <w:rsid w:val="00CC71F1"/>
    <w:rsid w:val="00CC7547"/>
    <w:rsid w:val="00CE0AF2"/>
    <w:rsid w:val="00CE0C51"/>
    <w:rsid w:val="00CE31EB"/>
    <w:rsid w:val="00CE3469"/>
    <w:rsid w:val="00CE7D30"/>
    <w:rsid w:val="00CF1115"/>
    <w:rsid w:val="00CF259B"/>
    <w:rsid w:val="00CF26F9"/>
    <w:rsid w:val="00CF642E"/>
    <w:rsid w:val="00D016A2"/>
    <w:rsid w:val="00D0318A"/>
    <w:rsid w:val="00D03C6B"/>
    <w:rsid w:val="00D1061D"/>
    <w:rsid w:val="00D10D95"/>
    <w:rsid w:val="00D12A8C"/>
    <w:rsid w:val="00D13DE3"/>
    <w:rsid w:val="00D1580D"/>
    <w:rsid w:val="00D20361"/>
    <w:rsid w:val="00D239A0"/>
    <w:rsid w:val="00D250F2"/>
    <w:rsid w:val="00D2749D"/>
    <w:rsid w:val="00D27DEA"/>
    <w:rsid w:val="00D31382"/>
    <w:rsid w:val="00D31E31"/>
    <w:rsid w:val="00D33089"/>
    <w:rsid w:val="00D3390C"/>
    <w:rsid w:val="00D346B2"/>
    <w:rsid w:val="00D34EB8"/>
    <w:rsid w:val="00D36600"/>
    <w:rsid w:val="00D37346"/>
    <w:rsid w:val="00D37A0F"/>
    <w:rsid w:val="00D37D0A"/>
    <w:rsid w:val="00D44CBD"/>
    <w:rsid w:val="00D46AAE"/>
    <w:rsid w:val="00D478DF"/>
    <w:rsid w:val="00D5667A"/>
    <w:rsid w:val="00D56CC9"/>
    <w:rsid w:val="00D57247"/>
    <w:rsid w:val="00D61144"/>
    <w:rsid w:val="00D624D9"/>
    <w:rsid w:val="00D6407F"/>
    <w:rsid w:val="00D65FD4"/>
    <w:rsid w:val="00D723F0"/>
    <w:rsid w:val="00D72D75"/>
    <w:rsid w:val="00D73B45"/>
    <w:rsid w:val="00D73F79"/>
    <w:rsid w:val="00D74922"/>
    <w:rsid w:val="00D75634"/>
    <w:rsid w:val="00D81949"/>
    <w:rsid w:val="00D846B0"/>
    <w:rsid w:val="00D87479"/>
    <w:rsid w:val="00D926B0"/>
    <w:rsid w:val="00D939AA"/>
    <w:rsid w:val="00D95928"/>
    <w:rsid w:val="00D95CC2"/>
    <w:rsid w:val="00D96685"/>
    <w:rsid w:val="00D96F00"/>
    <w:rsid w:val="00DA6AE2"/>
    <w:rsid w:val="00DB2B74"/>
    <w:rsid w:val="00DB3690"/>
    <w:rsid w:val="00DB5E76"/>
    <w:rsid w:val="00DB6E8E"/>
    <w:rsid w:val="00DB7488"/>
    <w:rsid w:val="00DC0FF7"/>
    <w:rsid w:val="00DC2601"/>
    <w:rsid w:val="00DC2B2C"/>
    <w:rsid w:val="00DC2C3D"/>
    <w:rsid w:val="00DC3076"/>
    <w:rsid w:val="00DC3E55"/>
    <w:rsid w:val="00DC5A87"/>
    <w:rsid w:val="00DD1FD8"/>
    <w:rsid w:val="00DD22FC"/>
    <w:rsid w:val="00DD2715"/>
    <w:rsid w:val="00DD3B83"/>
    <w:rsid w:val="00DD3E3D"/>
    <w:rsid w:val="00DD48F1"/>
    <w:rsid w:val="00DD6013"/>
    <w:rsid w:val="00DD658B"/>
    <w:rsid w:val="00DD6933"/>
    <w:rsid w:val="00DD7E66"/>
    <w:rsid w:val="00DE6402"/>
    <w:rsid w:val="00DF31CE"/>
    <w:rsid w:val="00DF32A4"/>
    <w:rsid w:val="00DF5AE5"/>
    <w:rsid w:val="00DF6E2F"/>
    <w:rsid w:val="00DF74A3"/>
    <w:rsid w:val="00E0007F"/>
    <w:rsid w:val="00E04F2A"/>
    <w:rsid w:val="00E115B3"/>
    <w:rsid w:val="00E153CD"/>
    <w:rsid w:val="00E1635E"/>
    <w:rsid w:val="00E16C18"/>
    <w:rsid w:val="00E17D33"/>
    <w:rsid w:val="00E20175"/>
    <w:rsid w:val="00E20178"/>
    <w:rsid w:val="00E21570"/>
    <w:rsid w:val="00E224FA"/>
    <w:rsid w:val="00E23023"/>
    <w:rsid w:val="00E24E94"/>
    <w:rsid w:val="00E27EA8"/>
    <w:rsid w:val="00E27F72"/>
    <w:rsid w:val="00E31C8C"/>
    <w:rsid w:val="00E32E30"/>
    <w:rsid w:val="00E406D0"/>
    <w:rsid w:val="00E41CC8"/>
    <w:rsid w:val="00E42C8B"/>
    <w:rsid w:val="00E436B1"/>
    <w:rsid w:val="00E43F76"/>
    <w:rsid w:val="00E525A2"/>
    <w:rsid w:val="00E54132"/>
    <w:rsid w:val="00E55898"/>
    <w:rsid w:val="00E55E71"/>
    <w:rsid w:val="00E57F0E"/>
    <w:rsid w:val="00E602AF"/>
    <w:rsid w:val="00E60731"/>
    <w:rsid w:val="00E60B6C"/>
    <w:rsid w:val="00E6277C"/>
    <w:rsid w:val="00E63C7E"/>
    <w:rsid w:val="00E6585E"/>
    <w:rsid w:val="00E715E9"/>
    <w:rsid w:val="00E72001"/>
    <w:rsid w:val="00E80FA5"/>
    <w:rsid w:val="00E81017"/>
    <w:rsid w:val="00E8445B"/>
    <w:rsid w:val="00E855BE"/>
    <w:rsid w:val="00E86B8E"/>
    <w:rsid w:val="00E91233"/>
    <w:rsid w:val="00E91A9B"/>
    <w:rsid w:val="00E92CFC"/>
    <w:rsid w:val="00E93C74"/>
    <w:rsid w:val="00E93E05"/>
    <w:rsid w:val="00EA1F6B"/>
    <w:rsid w:val="00EA2D14"/>
    <w:rsid w:val="00EA3F83"/>
    <w:rsid w:val="00EA4982"/>
    <w:rsid w:val="00EA6B47"/>
    <w:rsid w:val="00EA6FA7"/>
    <w:rsid w:val="00EB0A7C"/>
    <w:rsid w:val="00EB1FDD"/>
    <w:rsid w:val="00EB2C4C"/>
    <w:rsid w:val="00EB6882"/>
    <w:rsid w:val="00EB6E39"/>
    <w:rsid w:val="00EB7DA4"/>
    <w:rsid w:val="00EC1CBF"/>
    <w:rsid w:val="00EC3374"/>
    <w:rsid w:val="00EC3542"/>
    <w:rsid w:val="00ED14FA"/>
    <w:rsid w:val="00ED17AA"/>
    <w:rsid w:val="00ED2005"/>
    <w:rsid w:val="00ED28B3"/>
    <w:rsid w:val="00ED7195"/>
    <w:rsid w:val="00ED7F7C"/>
    <w:rsid w:val="00EE675E"/>
    <w:rsid w:val="00EE6B56"/>
    <w:rsid w:val="00EF10D9"/>
    <w:rsid w:val="00EF1FF9"/>
    <w:rsid w:val="00EF3386"/>
    <w:rsid w:val="00EF586D"/>
    <w:rsid w:val="00EF7656"/>
    <w:rsid w:val="00F012AC"/>
    <w:rsid w:val="00F0232A"/>
    <w:rsid w:val="00F05D4B"/>
    <w:rsid w:val="00F064EA"/>
    <w:rsid w:val="00F11CB6"/>
    <w:rsid w:val="00F1221B"/>
    <w:rsid w:val="00F16490"/>
    <w:rsid w:val="00F16EA0"/>
    <w:rsid w:val="00F20386"/>
    <w:rsid w:val="00F2377A"/>
    <w:rsid w:val="00F2521D"/>
    <w:rsid w:val="00F32CBA"/>
    <w:rsid w:val="00F35DAC"/>
    <w:rsid w:val="00F37BF2"/>
    <w:rsid w:val="00F41AA5"/>
    <w:rsid w:val="00F42C12"/>
    <w:rsid w:val="00F4408F"/>
    <w:rsid w:val="00F44CF0"/>
    <w:rsid w:val="00F45EF9"/>
    <w:rsid w:val="00F507AC"/>
    <w:rsid w:val="00F50A6F"/>
    <w:rsid w:val="00F50AB0"/>
    <w:rsid w:val="00F51FA3"/>
    <w:rsid w:val="00F55D30"/>
    <w:rsid w:val="00F576B4"/>
    <w:rsid w:val="00F60729"/>
    <w:rsid w:val="00F60EF9"/>
    <w:rsid w:val="00F63B2B"/>
    <w:rsid w:val="00F659EE"/>
    <w:rsid w:val="00F713CE"/>
    <w:rsid w:val="00F72AD1"/>
    <w:rsid w:val="00F74F4C"/>
    <w:rsid w:val="00F75A94"/>
    <w:rsid w:val="00F80178"/>
    <w:rsid w:val="00F81671"/>
    <w:rsid w:val="00F81955"/>
    <w:rsid w:val="00F82005"/>
    <w:rsid w:val="00F83EFF"/>
    <w:rsid w:val="00F8689B"/>
    <w:rsid w:val="00F966CA"/>
    <w:rsid w:val="00FA011F"/>
    <w:rsid w:val="00FA0FA9"/>
    <w:rsid w:val="00FA1795"/>
    <w:rsid w:val="00FA4EED"/>
    <w:rsid w:val="00FA7070"/>
    <w:rsid w:val="00FB0911"/>
    <w:rsid w:val="00FB1673"/>
    <w:rsid w:val="00FB22C9"/>
    <w:rsid w:val="00FB6783"/>
    <w:rsid w:val="00FB7912"/>
    <w:rsid w:val="00FC4C72"/>
    <w:rsid w:val="00FC58C5"/>
    <w:rsid w:val="00FD03C2"/>
    <w:rsid w:val="00FD11B7"/>
    <w:rsid w:val="00FD178F"/>
    <w:rsid w:val="00FD387A"/>
    <w:rsid w:val="00FE33EC"/>
    <w:rsid w:val="00FE393D"/>
    <w:rsid w:val="00FE77D4"/>
    <w:rsid w:val="00FF1E6C"/>
    <w:rsid w:val="00FF3582"/>
    <w:rsid w:val="00FF4CE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F87E3-E5A0-48FF-891F-BC411EB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77CD"/>
    <w:rPr>
      <w:lang w:bidi="he-IL"/>
    </w:rPr>
  </w:style>
  <w:style w:type="paragraph" w:styleId="1">
    <w:name w:val="heading 1"/>
    <w:basedOn w:val="a0"/>
    <w:next w:val="a0"/>
    <w:link w:val="10"/>
    <w:qFormat/>
    <w:rsid w:val="002077C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2077CD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077C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7339F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805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077CD"/>
    <w:rPr>
      <w:sz w:val="24"/>
      <w:szCs w:val="24"/>
    </w:rPr>
  </w:style>
  <w:style w:type="paragraph" w:styleId="a6">
    <w:name w:val="footer"/>
    <w:basedOn w:val="a0"/>
    <w:rsid w:val="002077C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2077CD"/>
  </w:style>
  <w:style w:type="character" w:customStyle="1" w:styleId="10">
    <w:name w:val="Заголовок 1 Знак"/>
    <w:basedOn w:val="a1"/>
    <w:link w:val="1"/>
    <w:rsid w:val="00805FCE"/>
    <w:rPr>
      <w:b/>
      <w:bCs/>
      <w:sz w:val="24"/>
      <w:szCs w:val="24"/>
      <w:lang w:bidi="he-IL"/>
    </w:rPr>
  </w:style>
  <w:style w:type="character" w:customStyle="1" w:styleId="20">
    <w:name w:val="Заголовок 2 Знак"/>
    <w:basedOn w:val="a1"/>
    <w:link w:val="2"/>
    <w:rsid w:val="00805FCE"/>
    <w:rPr>
      <w:sz w:val="24"/>
      <w:szCs w:val="24"/>
      <w:lang w:bidi="he-IL"/>
    </w:rPr>
  </w:style>
  <w:style w:type="character" w:customStyle="1" w:styleId="50">
    <w:name w:val="Заголовок 5 Знак"/>
    <w:basedOn w:val="a1"/>
    <w:link w:val="5"/>
    <w:rsid w:val="00805FCE"/>
    <w:rPr>
      <w:b/>
      <w:bCs/>
      <w:i/>
      <w:iCs/>
      <w:sz w:val="26"/>
      <w:szCs w:val="26"/>
      <w:lang w:bidi="he-IL"/>
    </w:rPr>
  </w:style>
  <w:style w:type="paragraph" w:styleId="a8">
    <w:name w:val="header"/>
    <w:basedOn w:val="a0"/>
    <w:link w:val="a9"/>
    <w:rsid w:val="00805F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805FCE"/>
    <w:rPr>
      <w:lang w:bidi="he-IL"/>
    </w:rPr>
  </w:style>
  <w:style w:type="paragraph" w:styleId="aa">
    <w:name w:val="Body Text Indent"/>
    <w:basedOn w:val="a0"/>
    <w:link w:val="ab"/>
    <w:rsid w:val="00805F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05FCE"/>
    <w:rPr>
      <w:lang w:bidi="he-IL"/>
    </w:rPr>
  </w:style>
  <w:style w:type="paragraph" w:styleId="ac">
    <w:name w:val="Normal Indent"/>
    <w:basedOn w:val="a0"/>
    <w:rsid w:val="00805FCE"/>
    <w:pPr>
      <w:ind w:left="720"/>
    </w:pPr>
  </w:style>
  <w:style w:type="character" w:customStyle="1" w:styleId="a5">
    <w:name w:val="Основной текст Знак"/>
    <w:basedOn w:val="a1"/>
    <w:link w:val="a4"/>
    <w:rsid w:val="00D73B45"/>
    <w:rPr>
      <w:sz w:val="24"/>
      <w:szCs w:val="24"/>
      <w:lang w:bidi="he-IL"/>
    </w:rPr>
  </w:style>
  <w:style w:type="paragraph" w:styleId="a">
    <w:name w:val="List Bullet"/>
    <w:basedOn w:val="a0"/>
    <w:rsid w:val="00896776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B7339F"/>
    <w:rPr>
      <w:sz w:val="24"/>
      <w:szCs w:val="24"/>
      <w:u w:val="single"/>
      <w:lang w:bidi="he-IL"/>
    </w:rPr>
  </w:style>
  <w:style w:type="paragraph" w:styleId="ad">
    <w:name w:val="Title"/>
    <w:basedOn w:val="a0"/>
    <w:link w:val="ae"/>
    <w:qFormat/>
    <w:rsid w:val="00B7339F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B7339F"/>
    <w:rPr>
      <w:sz w:val="28"/>
      <w:szCs w:val="28"/>
      <w:lang w:bidi="he-IL"/>
    </w:rPr>
  </w:style>
  <w:style w:type="paragraph" w:styleId="af">
    <w:name w:val="List Paragraph"/>
    <w:basedOn w:val="a0"/>
    <w:uiPriority w:val="34"/>
    <w:qFormat/>
    <w:rsid w:val="00C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B03FE-9EF7-4A22-AB6C-6C9712C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4294936899</TotalTime>
  <Pages>305</Pages>
  <Words>78398</Words>
  <Characters>446869</Characters>
  <Application>Microsoft Office Word</Application>
  <DocSecurity>0</DocSecurity>
  <Lines>3723</Lines>
  <Paragraphs>1048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 </Company>
  <LinksUpToDate>false</LinksUpToDate>
  <CharactersWithSpaces>524219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Утверждаю:</dc:title>
  <dc:subject/>
  <dc:creator>Карманова</dc:creator>
  <cp:keywords/>
  <cp:lastModifiedBy>Ключникова Ольга Николаевна</cp:lastModifiedBy>
  <cp:revision>468</cp:revision>
  <cp:lastPrinted>2011-04-05T10:46:00Z</cp:lastPrinted>
  <dcterms:created xsi:type="dcterms:W3CDTF">2017-06-21T11:08:00Z</dcterms:created>
  <dcterms:modified xsi:type="dcterms:W3CDTF">2022-10-31T05:14:00Z</dcterms:modified>
</cp:coreProperties>
</file>