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F7C" w:rsidRPr="002D4624" w:rsidRDefault="005D1F7C" w:rsidP="005D1F7C">
      <w:pPr>
        <w:spacing w:after="0" w:line="240" w:lineRule="exact"/>
        <w:ind w:left="5528"/>
        <w:jc w:val="both"/>
        <w:rPr>
          <w:rFonts w:ascii="Times New Roman" w:hAnsi="Times New Roman" w:cs="Times New Roman"/>
          <w:sz w:val="28"/>
          <w:szCs w:val="28"/>
        </w:rPr>
      </w:pPr>
      <w:r w:rsidRPr="002D4624">
        <w:rPr>
          <w:rFonts w:ascii="Times New Roman" w:hAnsi="Times New Roman" w:cs="Times New Roman"/>
          <w:sz w:val="28"/>
          <w:szCs w:val="28"/>
        </w:rPr>
        <w:t>УТВЕРЖДЕН</w:t>
      </w:r>
    </w:p>
    <w:p w:rsidR="005D1F7C" w:rsidRPr="002D4624" w:rsidRDefault="005D1F7C" w:rsidP="005D1F7C">
      <w:pPr>
        <w:spacing w:after="0" w:line="240" w:lineRule="exact"/>
        <w:ind w:left="5528"/>
        <w:jc w:val="both"/>
        <w:rPr>
          <w:rFonts w:ascii="Times New Roman" w:hAnsi="Times New Roman" w:cs="Times New Roman"/>
          <w:sz w:val="28"/>
          <w:szCs w:val="28"/>
        </w:rPr>
      </w:pPr>
      <w:r w:rsidRPr="002D4624">
        <w:rPr>
          <w:rFonts w:ascii="Times New Roman" w:hAnsi="Times New Roman" w:cs="Times New Roman"/>
          <w:sz w:val="28"/>
          <w:szCs w:val="28"/>
        </w:rPr>
        <w:t xml:space="preserve">распоряжением председателя Думы Чайковского городского округа </w:t>
      </w:r>
    </w:p>
    <w:p w:rsidR="005D1F7C" w:rsidRPr="002D4624" w:rsidRDefault="005D1F7C" w:rsidP="005D1F7C">
      <w:pPr>
        <w:spacing w:after="0" w:line="240" w:lineRule="exact"/>
        <w:ind w:left="5528"/>
        <w:jc w:val="both"/>
        <w:rPr>
          <w:rFonts w:ascii="Times New Roman" w:hAnsi="Times New Roman" w:cs="Times New Roman"/>
          <w:sz w:val="28"/>
          <w:szCs w:val="28"/>
        </w:rPr>
      </w:pPr>
      <w:r w:rsidRPr="00EA497F">
        <w:rPr>
          <w:rFonts w:ascii="Times New Roman" w:hAnsi="Times New Roman" w:cs="Times New Roman"/>
          <w:sz w:val="28"/>
          <w:szCs w:val="28"/>
        </w:rPr>
        <w:t xml:space="preserve">от </w:t>
      </w:r>
      <w:r w:rsidR="00540322">
        <w:rPr>
          <w:rFonts w:ascii="Times New Roman" w:hAnsi="Times New Roman" w:cs="Times New Roman"/>
          <w:sz w:val="28"/>
          <w:szCs w:val="28"/>
        </w:rPr>
        <w:t>15.11</w:t>
      </w:r>
      <w:r w:rsidR="009C1F8C" w:rsidRPr="00540322">
        <w:rPr>
          <w:rFonts w:ascii="Times New Roman" w:hAnsi="Times New Roman" w:cs="Times New Roman"/>
          <w:sz w:val="28"/>
          <w:szCs w:val="28"/>
        </w:rPr>
        <w:t>.</w:t>
      </w:r>
      <w:r w:rsidR="009F44C1" w:rsidRPr="00540322">
        <w:rPr>
          <w:rFonts w:ascii="Times New Roman" w:hAnsi="Times New Roman" w:cs="Times New Roman"/>
          <w:sz w:val="28"/>
          <w:szCs w:val="28"/>
        </w:rPr>
        <w:t>2024</w:t>
      </w:r>
      <w:r w:rsidRPr="00540322">
        <w:rPr>
          <w:rFonts w:ascii="Times New Roman" w:hAnsi="Times New Roman" w:cs="Times New Roman"/>
          <w:sz w:val="28"/>
          <w:szCs w:val="28"/>
        </w:rPr>
        <w:t xml:space="preserve"> №</w:t>
      </w:r>
      <w:r w:rsidRPr="00EA497F">
        <w:rPr>
          <w:rFonts w:ascii="Times New Roman" w:hAnsi="Times New Roman" w:cs="Times New Roman"/>
          <w:sz w:val="28"/>
          <w:szCs w:val="28"/>
        </w:rPr>
        <w:t xml:space="preserve"> </w:t>
      </w:r>
      <w:r w:rsidR="00540322">
        <w:rPr>
          <w:rFonts w:ascii="Times New Roman" w:hAnsi="Times New Roman" w:cs="Times New Roman"/>
          <w:sz w:val="28"/>
          <w:szCs w:val="28"/>
        </w:rPr>
        <w:t>40</w:t>
      </w:r>
    </w:p>
    <w:p w:rsidR="00626E88" w:rsidRPr="00D65A69" w:rsidRDefault="00626E88" w:rsidP="005D1F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5D1F7C" w:rsidRPr="00D65A69" w:rsidRDefault="005D1F7C" w:rsidP="005D1F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5A69">
        <w:rPr>
          <w:rFonts w:ascii="Times New Roman" w:hAnsi="Times New Roman" w:cs="Times New Roman"/>
          <w:b/>
          <w:sz w:val="28"/>
          <w:szCs w:val="28"/>
        </w:rPr>
        <w:t>ПРОЕКТ ПОВЕСТКИ ДНЯ</w:t>
      </w:r>
    </w:p>
    <w:p w:rsidR="00D64379" w:rsidRPr="00D65A69" w:rsidRDefault="005D1F7C" w:rsidP="005D1F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5A69">
        <w:rPr>
          <w:rFonts w:ascii="Times New Roman" w:hAnsi="Times New Roman" w:cs="Times New Roman"/>
          <w:b/>
          <w:sz w:val="28"/>
          <w:szCs w:val="28"/>
        </w:rPr>
        <w:t>очередного заседания Думы Чайковского городского округа</w:t>
      </w:r>
      <w:r w:rsidR="00D64379" w:rsidRPr="00D65A6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D1F7C" w:rsidRPr="00FD1232" w:rsidRDefault="005D1F7C" w:rsidP="005D1F7C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highlight w:val="yellow"/>
        </w:rPr>
      </w:pPr>
    </w:p>
    <w:p w:rsidR="005D1F7C" w:rsidRPr="00D65A69" w:rsidRDefault="00B50CC5" w:rsidP="005D1F7C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 ноября </w:t>
      </w:r>
      <w:r w:rsidR="00A56C23" w:rsidRPr="00D65A69">
        <w:rPr>
          <w:rFonts w:ascii="Times New Roman" w:hAnsi="Times New Roman" w:cs="Times New Roman"/>
          <w:sz w:val="28"/>
          <w:szCs w:val="28"/>
        </w:rPr>
        <w:t>2024</w:t>
      </w:r>
      <w:r w:rsidR="005D1F7C" w:rsidRPr="00D65A6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62A50" w:rsidRPr="00D62A50" w:rsidRDefault="00D62A50" w:rsidP="000558AD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10208" w:type="dxa"/>
        <w:tblInd w:w="-176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6A0"/>
      </w:tblPr>
      <w:tblGrid>
        <w:gridCol w:w="710"/>
        <w:gridCol w:w="1418"/>
        <w:gridCol w:w="6237"/>
        <w:gridCol w:w="1843"/>
      </w:tblGrid>
      <w:tr w:rsidR="00D62A50" w:rsidRPr="00B50CC5" w:rsidTr="00D62A50">
        <w:trPr>
          <w:trHeight w:val="495"/>
        </w:trPr>
        <w:tc>
          <w:tcPr>
            <w:tcW w:w="710" w:type="dxa"/>
            <w:vMerge w:val="restart"/>
            <w:tcBorders>
              <w:top w:val="nil"/>
              <w:left w:val="nil"/>
              <w:right w:val="nil"/>
            </w:tcBorders>
            <w:hideMark/>
          </w:tcPr>
          <w:p w:rsidR="00D62A50" w:rsidRPr="00B50CC5" w:rsidRDefault="00D62A50" w:rsidP="00DB2CC7">
            <w:pPr>
              <w:spacing w:after="0" w:line="240" w:lineRule="exact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50CC5">
              <w:rPr>
                <w:rFonts w:ascii="Times New Roman" w:hAnsi="Times New Roman" w:cs="Times New Roman"/>
                <w:sz w:val="28"/>
                <w:szCs w:val="28"/>
              </w:rPr>
              <w:t>0.</w:t>
            </w:r>
          </w:p>
        </w:tc>
        <w:tc>
          <w:tcPr>
            <w:tcW w:w="765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62A50" w:rsidRPr="00B50CC5" w:rsidRDefault="00D62A50" w:rsidP="00DB2CC7">
            <w:pPr>
              <w:spacing w:after="0" w:line="240" w:lineRule="exact"/>
              <w:ind w:left="34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50CC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Открытие заседания, утверждение </w:t>
            </w:r>
            <w:proofErr w:type="gramStart"/>
            <w:r w:rsidRPr="00B50CC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повестки дня заседания Думы Чайковского городского округа</w:t>
            </w:r>
            <w:proofErr w:type="gramEnd"/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nil"/>
            </w:tcBorders>
            <w:hideMark/>
          </w:tcPr>
          <w:p w:rsidR="00D62A50" w:rsidRPr="00B50CC5" w:rsidRDefault="00D62A50" w:rsidP="00DB2CC7">
            <w:pPr>
              <w:tabs>
                <w:tab w:val="center" w:pos="4536"/>
                <w:tab w:val="right" w:pos="9072"/>
              </w:tabs>
              <w:spacing w:after="0" w:line="240" w:lineRule="exact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CC5">
              <w:rPr>
                <w:rFonts w:ascii="Times New Roman" w:hAnsi="Times New Roman" w:cs="Times New Roman"/>
                <w:sz w:val="28"/>
                <w:szCs w:val="28"/>
              </w:rPr>
              <w:t>10.00 – 10.02</w:t>
            </w:r>
          </w:p>
        </w:tc>
      </w:tr>
      <w:tr w:rsidR="00D62A50" w:rsidRPr="00B50CC5" w:rsidTr="00D62A50">
        <w:trPr>
          <w:trHeight w:val="519"/>
        </w:trPr>
        <w:tc>
          <w:tcPr>
            <w:tcW w:w="710" w:type="dxa"/>
            <w:vMerge/>
            <w:tcBorders>
              <w:left w:val="nil"/>
              <w:bottom w:val="nil"/>
              <w:right w:val="nil"/>
            </w:tcBorders>
            <w:vAlign w:val="center"/>
            <w:hideMark/>
          </w:tcPr>
          <w:p w:rsidR="00D62A50" w:rsidRPr="00B50CC5" w:rsidRDefault="00D62A50" w:rsidP="00DB2CC7">
            <w:pPr>
              <w:spacing w:after="0" w:line="240" w:lineRule="exact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62A50" w:rsidRPr="00B50CC5" w:rsidRDefault="00D62A50" w:rsidP="00DB2CC7">
            <w:pPr>
              <w:spacing w:after="0" w:line="240" w:lineRule="exact"/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0C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доклад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2A50" w:rsidRPr="00B50CC5" w:rsidRDefault="00D62A50" w:rsidP="00DB2CC7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0C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председателя </w:t>
            </w:r>
            <w:proofErr w:type="gramStart"/>
            <w:r w:rsidRPr="00B50C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Думы Чайковского городского округа Шубина Михаила Николаевича</w:t>
            </w:r>
            <w:proofErr w:type="gramEnd"/>
            <w:r w:rsidRPr="00B50C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D62A50" w:rsidRPr="00B50CC5" w:rsidRDefault="00D62A50" w:rsidP="00DB2CC7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nil"/>
              <w:bottom w:val="nil"/>
              <w:right w:val="nil"/>
            </w:tcBorders>
            <w:vAlign w:val="center"/>
            <w:hideMark/>
          </w:tcPr>
          <w:p w:rsidR="00D62A50" w:rsidRPr="00B50CC5" w:rsidRDefault="00D62A50" w:rsidP="00DB2CC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787D" w:rsidRPr="00B50CC5" w:rsidTr="00357FE0">
        <w:trPr>
          <w:trHeight w:val="317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E4787D" w:rsidRPr="00B50CC5" w:rsidRDefault="00E4787D" w:rsidP="00E4787D">
            <w:pPr>
              <w:pStyle w:val="a4"/>
              <w:numPr>
                <w:ilvl w:val="0"/>
                <w:numId w:val="3"/>
              </w:numPr>
              <w:spacing w:after="0" w:line="240" w:lineRule="exact"/>
              <w:ind w:left="34"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65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4787D" w:rsidRPr="00B50CC5" w:rsidRDefault="00E4787D" w:rsidP="00E4787D">
            <w:pPr>
              <w:spacing w:after="0" w:line="240" w:lineRule="exact"/>
              <w:ind w:left="34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Об исполнении бюджета за 9 месяцев 2024 года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E4787D" w:rsidRPr="00B50CC5" w:rsidRDefault="00300CBB" w:rsidP="00300C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10.02 – 10.15</w:t>
            </w:r>
          </w:p>
        </w:tc>
      </w:tr>
      <w:tr w:rsidR="00E4787D" w:rsidRPr="00B50CC5" w:rsidTr="00E4787D">
        <w:trPr>
          <w:trHeight w:val="772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E4787D" w:rsidRPr="00B50CC5" w:rsidRDefault="00E4787D" w:rsidP="00E4787D">
            <w:pPr>
              <w:spacing w:after="0" w:line="240" w:lineRule="exact"/>
              <w:ind w:left="34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787D" w:rsidRPr="00320919" w:rsidRDefault="00E4787D" w:rsidP="00E4787D">
            <w:pPr>
              <w:spacing w:after="0" w:line="240" w:lineRule="exact"/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320919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доклад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787D" w:rsidRDefault="00E4787D" w:rsidP="00E4787D">
            <w:pPr>
              <w:spacing w:after="0" w:line="240" w:lineRule="exact"/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320919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начальника управления финансов администрации Чайковского городского округа </w:t>
            </w:r>
            <w:proofErr w:type="spellStart"/>
            <w:r w:rsidRPr="00320919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Мусихиной</w:t>
            </w:r>
            <w:proofErr w:type="spellEnd"/>
            <w:r w:rsidRPr="00320919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Ларисы Вениаминовны</w:t>
            </w:r>
          </w:p>
          <w:p w:rsidR="00320919" w:rsidRPr="00320919" w:rsidRDefault="00320919" w:rsidP="00E4787D">
            <w:pPr>
              <w:spacing w:after="0" w:line="240" w:lineRule="exact"/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E4787D" w:rsidRPr="00B50CC5" w:rsidRDefault="00E4787D" w:rsidP="00E4787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</w:p>
        </w:tc>
      </w:tr>
      <w:tr w:rsidR="00D62A50" w:rsidRPr="00E4787D" w:rsidTr="00D62A50">
        <w:trPr>
          <w:trHeight w:val="151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D62A50" w:rsidRPr="00E4787D" w:rsidRDefault="00D62A50" w:rsidP="00DB2CC7">
            <w:pPr>
              <w:pStyle w:val="a4"/>
              <w:numPr>
                <w:ilvl w:val="0"/>
                <w:numId w:val="3"/>
              </w:numPr>
              <w:spacing w:after="0" w:line="240" w:lineRule="exact"/>
              <w:ind w:left="34"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65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62A50" w:rsidRPr="00E4787D" w:rsidRDefault="00E4787D" w:rsidP="00DB2CC7">
            <w:pPr>
              <w:spacing w:after="0" w:line="240" w:lineRule="exact"/>
              <w:ind w:left="34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 xml:space="preserve">О внесении изменений в решение Чайковской городской Думы от 24.10.2018 № 50 «Об установлении земельного налога на территории Чайковского городского округа»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62A50" w:rsidRPr="00E4787D" w:rsidRDefault="00300CBB" w:rsidP="00DB2CC7">
            <w:pPr>
              <w:spacing w:after="0" w:line="240" w:lineRule="exact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10.15 – 10.20</w:t>
            </w:r>
          </w:p>
        </w:tc>
      </w:tr>
      <w:tr w:rsidR="00D62A50" w:rsidRPr="00B50CC5" w:rsidTr="00D62A50">
        <w:trPr>
          <w:trHeight w:val="772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D62A50" w:rsidRPr="00B50CC5" w:rsidRDefault="00D62A50" w:rsidP="00DB2CC7">
            <w:pPr>
              <w:spacing w:after="0" w:line="240" w:lineRule="exact"/>
              <w:ind w:left="34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2A50" w:rsidRPr="00E4787D" w:rsidRDefault="00D62A50" w:rsidP="00DB2CC7">
            <w:pPr>
              <w:spacing w:after="0" w:line="240" w:lineRule="exact"/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4787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доклад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2A50" w:rsidRPr="00E4787D" w:rsidRDefault="00D62A50" w:rsidP="00EA6AFE">
            <w:pPr>
              <w:spacing w:line="240" w:lineRule="exact"/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4787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начальника управления финансов администрации Чайковского городского округа </w:t>
            </w:r>
            <w:proofErr w:type="spellStart"/>
            <w:r w:rsidRPr="00E4787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Мусихиной</w:t>
            </w:r>
            <w:proofErr w:type="spellEnd"/>
            <w:r w:rsidRPr="00E4787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Ларисы Вениаминовны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62A50" w:rsidRPr="00B50CC5" w:rsidRDefault="00D62A50" w:rsidP="00DB2CC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</w:p>
        </w:tc>
      </w:tr>
      <w:tr w:rsidR="00994238" w:rsidRPr="00E4787D" w:rsidTr="00994238">
        <w:trPr>
          <w:trHeight w:val="341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994238" w:rsidRPr="00E4787D" w:rsidRDefault="00994238" w:rsidP="00994238">
            <w:pPr>
              <w:pStyle w:val="a4"/>
              <w:numPr>
                <w:ilvl w:val="0"/>
                <w:numId w:val="3"/>
              </w:numPr>
              <w:spacing w:after="0" w:line="240" w:lineRule="exact"/>
              <w:ind w:left="34"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65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94238" w:rsidRPr="00E4787D" w:rsidRDefault="00994238" w:rsidP="00994238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E4787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 xml:space="preserve">О внесении изменений в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решение Чайковской городской Думы от 24.10.2018 № 45 «Об установлении налога на имущество физических лиц на территории Чайковского городского округа»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94238" w:rsidRPr="00E4787D" w:rsidRDefault="00300CBB" w:rsidP="0099423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10.20 – 10.25</w:t>
            </w:r>
          </w:p>
        </w:tc>
      </w:tr>
      <w:tr w:rsidR="00994238" w:rsidRPr="00B50CC5" w:rsidTr="003C0B8F">
        <w:trPr>
          <w:trHeight w:val="654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994238" w:rsidRPr="00E4787D" w:rsidRDefault="00994238" w:rsidP="00994238">
            <w:pPr>
              <w:spacing w:after="0" w:line="240" w:lineRule="exact"/>
              <w:ind w:left="3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94238" w:rsidRPr="00E4787D" w:rsidRDefault="00994238" w:rsidP="00994238">
            <w:pPr>
              <w:spacing w:after="0" w:line="240" w:lineRule="exact"/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4787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доклад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94238" w:rsidRDefault="00994238" w:rsidP="00994238">
            <w:pPr>
              <w:spacing w:after="0" w:line="240" w:lineRule="exact"/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4787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начальника Управления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финансов </w:t>
            </w:r>
            <w:r w:rsidRPr="00E4787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администрации Чайковского городского округа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Мусихиной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Ларисы Вениаминовны</w:t>
            </w:r>
          </w:p>
          <w:p w:rsidR="005B5426" w:rsidRPr="00E4787D" w:rsidRDefault="005B5426" w:rsidP="00994238">
            <w:pPr>
              <w:spacing w:after="0" w:line="240" w:lineRule="exact"/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94238" w:rsidRPr="00E4787D" w:rsidRDefault="00994238" w:rsidP="0099423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62A50" w:rsidRPr="00091F96" w:rsidTr="00D62A50">
        <w:trPr>
          <w:trHeight w:val="772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D62A50" w:rsidRPr="00091F96" w:rsidRDefault="00D62A50" w:rsidP="00DB2CC7">
            <w:pPr>
              <w:pStyle w:val="a4"/>
              <w:numPr>
                <w:ilvl w:val="0"/>
                <w:numId w:val="3"/>
              </w:numPr>
              <w:spacing w:after="0" w:line="240" w:lineRule="exact"/>
              <w:ind w:left="34"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65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62A50" w:rsidRPr="00091F96" w:rsidRDefault="00D62A50" w:rsidP="00A06FFA">
            <w:pPr>
              <w:spacing w:after="0" w:line="240" w:lineRule="exact"/>
              <w:ind w:left="34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091F9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 xml:space="preserve">О внесении изменений в </w:t>
            </w:r>
            <w:r w:rsidR="00091F9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Положение о бюджетном процессе</w:t>
            </w:r>
            <w:r w:rsidR="00A06FF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 xml:space="preserve"> в Чайковском городском округе</w:t>
            </w:r>
            <w:r w:rsidR="00091F9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, утвержденное решением Чайковской городской Думы от 17.04.2019 №</w:t>
            </w:r>
            <w:r w:rsidR="00A06FF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 </w:t>
            </w:r>
            <w:r w:rsidR="00091F9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172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62A50" w:rsidRPr="00091F96" w:rsidRDefault="00300CBB" w:rsidP="00DB2CC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10.25 – 10.30</w:t>
            </w:r>
          </w:p>
        </w:tc>
      </w:tr>
      <w:tr w:rsidR="00D62A50" w:rsidRPr="00B50CC5" w:rsidTr="00D62A50">
        <w:trPr>
          <w:trHeight w:val="772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D62A50" w:rsidRPr="00091F96" w:rsidRDefault="00D62A50" w:rsidP="00DB2CC7">
            <w:pPr>
              <w:spacing w:after="0" w:line="240" w:lineRule="exact"/>
              <w:ind w:left="3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2A50" w:rsidRPr="00091F96" w:rsidRDefault="00D62A50" w:rsidP="00DB2CC7">
            <w:pPr>
              <w:spacing w:after="0" w:line="240" w:lineRule="exact"/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91F96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доклад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2A50" w:rsidRDefault="00D62A50" w:rsidP="00DB2CC7">
            <w:pPr>
              <w:spacing w:after="0" w:line="240" w:lineRule="exact"/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91F96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начальника управления финансов администрации Чайковского городского округа </w:t>
            </w:r>
            <w:proofErr w:type="spellStart"/>
            <w:r w:rsidRPr="00091F96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Мусихиной</w:t>
            </w:r>
            <w:proofErr w:type="spellEnd"/>
            <w:r w:rsidRPr="00091F96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Ларисы Вениаминовны</w:t>
            </w:r>
          </w:p>
          <w:p w:rsidR="00BC57F3" w:rsidRPr="00091F96" w:rsidRDefault="00BC57F3" w:rsidP="00DB2CC7">
            <w:pPr>
              <w:spacing w:after="0" w:line="240" w:lineRule="exact"/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62A50" w:rsidRPr="00091F96" w:rsidRDefault="00D62A50" w:rsidP="00DB2CC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62A50" w:rsidRPr="006459BE" w:rsidTr="003C0B8F">
        <w:trPr>
          <w:trHeight w:val="406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D62A50" w:rsidRPr="006459BE" w:rsidRDefault="00D62A50" w:rsidP="00DB2CC7">
            <w:pPr>
              <w:pStyle w:val="a4"/>
              <w:numPr>
                <w:ilvl w:val="0"/>
                <w:numId w:val="3"/>
              </w:numPr>
              <w:spacing w:after="0" w:line="240" w:lineRule="exact"/>
              <w:ind w:left="34"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65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62A50" w:rsidRPr="006459BE" w:rsidRDefault="006459BE" w:rsidP="00DB2CC7">
            <w:pPr>
              <w:spacing w:after="0" w:line="240" w:lineRule="exact"/>
              <w:ind w:left="34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 внесении изменений в Категории семей, имеющих льготы по оплате за присмотр и уход за детьми в муниципальных образовательных учреждениях, реализующих образовательную программу дошкольного образования на территории Чайковского городского округ, утвержденные решением Думы Чайковского городского округа от 21.08.2019 № 272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62A50" w:rsidRPr="006459BE" w:rsidRDefault="00300CBB" w:rsidP="00DB2CC7">
            <w:pPr>
              <w:spacing w:after="0" w:line="240" w:lineRule="exact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10.30 – 10.35</w:t>
            </w:r>
          </w:p>
        </w:tc>
      </w:tr>
      <w:tr w:rsidR="00D62A50" w:rsidRPr="00B50CC5" w:rsidTr="00D62A50">
        <w:trPr>
          <w:trHeight w:val="772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D62A50" w:rsidRPr="006459BE" w:rsidRDefault="00D62A50" w:rsidP="00DB2CC7">
            <w:pPr>
              <w:spacing w:after="0" w:line="240" w:lineRule="exact"/>
              <w:ind w:left="3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2A50" w:rsidRPr="006459BE" w:rsidRDefault="00D62A50" w:rsidP="00DB2CC7">
            <w:pPr>
              <w:spacing w:after="0" w:line="240" w:lineRule="exact"/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459B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доклад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2A50" w:rsidRPr="006459BE" w:rsidRDefault="006459BE" w:rsidP="006459BE">
            <w:pPr>
              <w:spacing w:after="0" w:line="240" w:lineRule="exact"/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заместителя главы</w:t>
            </w:r>
            <w:r w:rsidR="00D62A50" w:rsidRPr="006459B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администрации Чайковского городского округа </w:t>
            </w:r>
            <w:r w:rsidR="00E169ED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по социальным вопросам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Беляевой Людмилы Федоровны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62A50" w:rsidRPr="006459BE" w:rsidRDefault="00D62A50" w:rsidP="00DB2CC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62A50" w:rsidRPr="00B50CC5" w:rsidTr="00D62A50">
        <w:trPr>
          <w:trHeight w:val="772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D62A50" w:rsidRPr="00B50CC5" w:rsidRDefault="00D62A50" w:rsidP="00DB2CC7">
            <w:pPr>
              <w:spacing w:after="0" w:line="240" w:lineRule="exact"/>
              <w:ind w:left="34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2A50" w:rsidRPr="00BC57F3" w:rsidRDefault="00D62A50" w:rsidP="00DB2CC7">
            <w:pPr>
              <w:spacing w:after="0" w:line="240" w:lineRule="exact"/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C57F3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содоклад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2A50" w:rsidRPr="00BC57F3" w:rsidRDefault="00D62A50" w:rsidP="00DB2CC7">
            <w:pPr>
              <w:spacing w:after="0" w:line="240" w:lineRule="exact"/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C57F3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председателя комиссии Думы Чайковского городского округа по </w:t>
            </w:r>
            <w:r w:rsidR="00BC57F3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социальной и экономической политике </w:t>
            </w:r>
            <w:proofErr w:type="spellStart"/>
            <w:r w:rsidR="00BC57F3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Мозуля</w:t>
            </w:r>
            <w:proofErr w:type="spellEnd"/>
            <w:r w:rsidR="00BC57F3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Евгения Владимировича</w:t>
            </w:r>
          </w:p>
          <w:p w:rsidR="00300CBB" w:rsidRPr="00BC57F3" w:rsidRDefault="00300CBB" w:rsidP="00DB2CC7">
            <w:pPr>
              <w:spacing w:after="0" w:line="240" w:lineRule="exact"/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62A50" w:rsidRPr="00B50CC5" w:rsidRDefault="00D62A50" w:rsidP="00DB2CC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</w:p>
        </w:tc>
      </w:tr>
      <w:tr w:rsidR="00D62A50" w:rsidRPr="005A73A7" w:rsidTr="00D62A50">
        <w:trPr>
          <w:trHeight w:val="364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D62A50" w:rsidRPr="005A73A7" w:rsidRDefault="00D62A50" w:rsidP="00DB2CC7">
            <w:pPr>
              <w:numPr>
                <w:ilvl w:val="0"/>
                <w:numId w:val="3"/>
              </w:numPr>
              <w:spacing w:after="0" w:line="240" w:lineRule="exact"/>
              <w:ind w:left="34"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6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2A50" w:rsidRPr="005A73A7" w:rsidRDefault="00D62A50" w:rsidP="005A73A7">
            <w:pPr>
              <w:spacing w:after="0" w:line="240" w:lineRule="exact"/>
              <w:ind w:left="34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5A73A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 xml:space="preserve">О внесении </w:t>
            </w:r>
            <w:r w:rsidR="005A73A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изменений в Правила благоустройства территории Чайковского городского округа, утвержденные решением Чайковской городской Думы от 20.03.2019 № 165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2A50" w:rsidRPr="00300CBB" w:rsidRDefault="00300CBB" w:rsidP="00DB2CC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10.35 – 10.40</w:t>
            </w:r>
          </w:p>
        </w:tc>
      </w:tr>
      <w:tr w:rsidR="00D62A50" w:rsidRPr="00B50CC5" w:rsidTr="00D62A50">
        <w:trPr>
          <w:trHeight w:val="765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D62A50" w:rsidRPr="005A73A7" w:rsidRDefault="00D62A50" w:rsidP="00DB2CC7">
            <w:pPr>
              <w:pStyle w:val="a4"/>
              <w:spacing w:after="0" w:line="240" w:lineRule="exact"/>
              <w:ind w:left="3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2A50" w:rsidRPr="005A73A7" w:rsidRDefault="00D62A50" w:rsidP="00DB2CC7">
            <w:pPr>
              <w:spacing w:after="0" w:line="240" w:lineRule="exact"/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5A73A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доклад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D62A50" w:rsidRPr="005A73A7" w:rsidRDefault="005A73A7" w:rsidP="005A73A7">
            <w:pPr>
              <w:spacing w:after="0" w:line="240" w:lineRule="exact"/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начальника правового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управления</w:t>
            </w:r>
            <w:r w:rsidR="00D62A50" w:rsidRPr="005A73A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администрации Чайковского городского округа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Ушаковой Екатерины Владимировны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62A50" w:rsidRPr="005A73A7" w:rsidRDefault="00D62A50" w:rsidP="00DB2CC7">
            <w:pPr>
              <w:spacing w:after="0" w:line="240" w:lineRule="exact"/>
              <w:ind w:lef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D62A50" w:rsidRPr="00B50CC5" w:rsidTr="00D62A50">
        <w:trPr>
          <w:trHeight w:val="945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D62A50" w:rsidRPr="00B50CC5" w:rsidRDefault="00D62A50" w:rsidP="00DB2CC7">
            <w:pPr>
              <w:spacing w:after="0" w:line="240" w:lineRule="exact"/>
              <w:ind w:left="34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2A50" w:rsidRPr="006E79AE" w:rsidRDefault="00D62A50" w:rsidP="00DB2CC7">
            <w:pPr>
              <w:spacing w:after="0" w:line="240" w:lineRule="exact"/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79A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содоклад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2A50" w:rsidRPr="006E79AE" w:rsidRDefault="00D62A50" w:rsidP="00DB2CC7">
            <w:pPr>
              <w:spacing w:after="0" w:line="240" w:lineRule="exact"/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79A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председателя комиссии Думы Чайковского городского округа по жилищно-коммунальному хозяйству и благоустройству </w:t>
            </w:r>
            <w:proofErr w:type="spellStart"/>
            <w:r w:rsidRPr="006E79A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Гараева</w:t>
            </w:r>
            <w:proofErr w:type="spellEnd"/>
            <w:r w:rsidRPr="006E79A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E79A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Равиля</w:t>
            </w:r>
            <w:proofErr w:type="spellEnd"/>
            <w:r w:rsidRPr="006E79A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E79A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Хайдаровича</w:t>
            </w:r>
            <w:proofErr w:type="spellEnd"/>
          </w:p>
          <w:p w:rsidR="00D62A50" w:rsidRPr="006E79AE" w:rsidRDefault="00D62A50" w:rsidP="00DB2CC7">
            <w:pPr>
              <w:spacing w:after="0" w:line="240" w:lineRule="exact"/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62A50" w:rsidRPr="00B50CC5" w:rsidRDefault="00D62A50" w:rsidP="00DB2CC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</w:p>
        </w:tc>
      </w:tr>
      <w:tr w:rsidR="00D62A50" w:rsidRPr="005A73A7" w:rsidTr="00D62A50">
        <w:trPr>
          <w:trHeight w:val="538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D62A50" w:rsidRPr="005A73A7" w:rsidRDefault="00D62A50" w:rsidP="00DB2CC7">
            <w:pPr>
              <w:numPr>
                <w:ilvl w:val="0"/>
                <w:numId w:val="3"/>
              </w:numPr>
              <w:spacing w:after="0" w:line="240" w:lineRule="exact"/>
              <w:ind w:left="34"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6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2A50" w:rsidRPr="005A73A7" w:rsidRDefault="00D62A50" w:rsidP="005A73A7">
            <w:pPr>
              <w:spacing w:after="0" w:line="240" w:lineRule="exact"/>
              <w:ind w:left="34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5A73A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О внесении изменени</w:t>
            </w:r>
            <w:r w:rsidR="005A73A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я</w:t>
            </w:r>
            <w:r w:rsidRPr="005A73A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5A73A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 xml:space="preserve">в пункт 1.2 Положения об осуществлении муниципального контроля в области охраны и </w:t>
            </w:r>
            <w:proofErr w:type="gramStart"/>
            <w:r w:rsidR="005A73A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использования</w:t>
            </w:r>
            <w:proofErr w:type="gramEnd"/>
            <w:r w:rsidR="005A73A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 xml:space="preserve"> особо</w:t>
            </w:r>
            <w:r w:rsidR="003469F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5A73A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охраняемых природных территорий местного значения на территории Чайковского городского округа</w:t>
            </w:r>
            <w:r w:rsidR="003469F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, утвержденного решением Думы Чайковского городского округа от 22.09.2021 № 539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2A50" w:rsidRPr="005A73A7" w:rsidRDefault="00300CBB" w:rsidP="00DB2CC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10.40 – 10.45</w:t>
            </w:r>
          </w:p>
        </w:tc>
      </w:tr>
      <w:tr w:rsidR="003469F5" w:rsidRPr="00B50CC5" w:rsidTr="00D62A50">
        <w:trPr>
          <w:trHeight w:val="728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3469F5" w:rsidRPr="005A73A7" w:rsidRDefault="003469F5" w:rsidP="00DB2CC7">
            <w:pPr>
              <w:pStyle w:val="a4"/>
              <w:spacing w:after="0" w:line="240" w:lineRule="exact"/>
              <w:ind w:left="3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469F5" w:rsidRPr="005A73A7" w:rsidRDefault="003469F5" w:rsidP="00DB2CC7">
            <w:pPr>
              <w:spacing w:after="0" w:line="240" w:lineRule="exact"/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5A73A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доклад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3469F5" w:rsidRPr="005A73A7" w:rsidRDefault="003469F5" w:rsidP="003469F5">
            <w:pPr>
              <w:spacing w:after="0" w:line="240" w:lineRule="exact"/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начальника правового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управления</w:t>
            </w:r>
            <w:r w:rsidRPr="005A73A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администрации Чайковского городского округа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Ушаковой Екатерины Владимировны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469F5" w:rsidRPr="005A73A7" w:rsidRDefault="003469F5" w:rsidP="00DB2CC7">
            <w:pPr>
              <w:spacing w:after="0" w:line="240" w:lineRule="exact"/>
              <w:ind w:lef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D62A50" w:rsidRPr="00B50CC5" w:rsidTr="00D62A50">
        <w:trPr>
          <w:trHeight w:val="1029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D62A50" w:rsidRPr="00B50CC5" w:rsidRDefault="00D62A50" w:rsidP="00DB2CC7">
            <w:pPr>
              <w:spacing w:after="0" w:line="240" w:lineRule="exact"/>
              <w:ind w:left="34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2A50" w:rsidRPr="006E79AE" w:rsidRDefault="00D62A50" w:rsidP="00DB2CC7">
            <w:pPr>
              <w:spacing w:after="0" w:line="240" w:lineRule="exact"/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79A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содоклад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2A50" w:rsidRPr="006E79AE" w:rsidRDefault="00D62A50" w:rsidP="00DB2CC7">
            <w:pPr>
              <w:spacing w:after="0" w:line="240" w:lineRule="exact"/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E79A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председателя комиссии Думы Чайковского городского округа по жилищно-коммунальному хозяйству и благоустройству </w:t>
            </w:r>
            <w:proofErr w:type="spellStart"/>
            <w:r w:rsidRPr="006E79A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Гараева</w:t>
            </w:r>
            <w:proofErr w:type="spellEnd"/>
            <w:r w:rsidRPr="006E79A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E79A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Равиля</w:t>
            </w:r>
            <w:proofErr w:type="spellEnd"/>
            <w:r w:rsidRPr="006E79A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E79A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Хайдаровича</w:t>
            </w:r>
            <w:proofErr w:type="spellEnd"/>
          </w:p>
          <w:p w:rsidR="00D62A50" w:rsidRPr="006E79AE" w:rsidRDefault="00D62A50" w:rsidP="00DB2CC7">
            <w:pPr>
              <w:spacing w:after="0" w:line="240" w:lineRule="exact"/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62A50" w:rsidRPr="00B50CC5" w:rsidRDefault="00D62A50" w:rsidP="00DB2CC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</w:p>
        </w:tc>
      </w:tr>
      <w:tr w:rsidR="00D62A50" w:rsidRPr="00EF3F15" w:rsidTr="00EF3F15">
        <w:trPr>
          <w:trHeight w:val="50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2A50" w:rsidRPr="00EF3F15" w:rsidRDefault="00D62A50" w:rsidP="00DB2CC7">
            <w:pPr>
              <w:pStyle w:val="a4"/>
              <w:numPr>
                <w:ilvl w:val="0"/>
                <w:numId w:val="3"/>
              </w:numPr>
              <w:spacing w:after="0" w:line="240" w:lineRule="exact"/>
              <w:ind w:left="34"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65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62A50" w:rsidRPr="00EF3F15" w:rsidRDefault="00EF3F15" w:rsidP="00DB2CC7">
            <w:pPr>
              <w:spacing w:after="0" w:line="240" w:lineRule="exact"/>
              <w:ind w:left="34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Об утверждении Положения о самообложении граждан на территории Чайковского городского округа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62A50" w:rsidRPr="00EF3F15" w:rsidRDefault="00300CBB" w:rsidP="00DB2CC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10.45 – 10.50</w:t>
            </w:r>
          </w:p>
        </w:tc>
      </w:tr>
      <w:tr w:rsidR="00D62A50" w:rsidRPr="00B50CC5" w:rsidTr="00D62A50">
        <w:trPr>
          <w:trHeight w:val="724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2A50" w:rsidRPr="00EF3F15" w:rsidRDefault="00D62A50" w:rsidP="00DB2CC7">
            <w:pPr>
              <w:pStyle w:val="a4"/>
              <w:spacing w:after="0" w:line="240" w:lineRule="exact"/>
              <w:ind w:left="3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2A50" w:rsidRPr="00EF3F15" w:rsidRDefault="00D62A50" w:rsidP="00DB2CC7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F3F15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доклад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2A50" w:rsidRPr="00E7228F" w:rsidRDefault="00D62A50" w:rsidP="00091F96">
            <w:pPr>
              <w:spacing w:after="0" w:line="240" w:lineRule="exact"/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091F96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начальника </w:t>
            </w:r>
            <w:r w:rsidR="00091F96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отдела внутренней политики Управления внутренней политики и общественной безопасности </w:t>
            </w:r>
            <w:r w:rsidRPr="00091F96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администрации Чайковского городского округа </w:t>
            </w:r>
            <w:r w:rsidR="00091F96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Пономаревой Венеры </w:t>
            </w:r>
            <w:proofErr w:type="spellStart"/>
            <w:r w:rsidR="00091F96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Харисовны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62A50" w:rsidRPr="00EF3F15" w:rsidRDefault="00D62A50" w:rsidP="00DB2CC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62A50" w:rsidRPr="00B50CC5" w:rsidTr="00D62A50">
        <w:trPr>
          <w:trHeight w:val="945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2A50" w:rsidRPr="00B50CC5" w:rsidRDefault="00D62A50" w:rsidP="00DB2CC7">
            <w:pPr>
              <w:pStyle w:val="a4"/>
              <w:spacing w:after="0" w:line="240" w:lineRule="exact"/>
              <w:ind w:left="34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2A50" w:rsidRPr="005B5426" w:rsidRDefault="00D62A50" w:rsidP="00DB2CC7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5B5426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содоклад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2A50" w:rsidRPr="005B5426" w:rsidRDefault="00D62A50" w:rsidP="005B5426">
            <w:pPr>
              <w:spacing w:after="0" w:line="240" w:lineRule="exact"/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5B5426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председателя комиссии Думы Чайковского городского округа по </w:t>
            </w:r>
            <w:r w:rsidR="005B5426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социальной и экономической политике </w:t>
            </w:r>
            <w:proofErr w:type="spellStart"/>
            <w:r w:rsidR="005B5426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Мозуля</w:t>
            </w:r>
            <w:proofErr w:type="spellEnd"/>
            <w:r w:rsidR="005B5426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Евгения Владимировича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62A50" w:rsidRPr="00B50CC5" w:rsidRDefault="00D62A50" w:rsidP="00DB2CC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</w:p>
        </w:tc>
      </w:tr>
      <w:tr w:rsidR="00D62A50" w:rsidRPr="00B50CC5" w:rsidTr="00D62A50">
        <w:trPr>
          <w:trHeight w:val="406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2A50" w:rsidRPr="00B50CC5" w:rsidRDefault="00D62A50" w:rsidP="00DB2CC7">
            <w:pPr>
              <w:pStyle w:val="a4"/>
              <w:spacing w:after="0" w:line="240" w:lineRule="exact"/>
              <w:ind w:left="34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2A50" w:rsidRPr="00B50CC5" w:rsidRDefault="00D62A50" w:rsidP="00DB2CC7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2A50" w:rsidRPr="00B50CC5" w:rsidRDefault="00D62A50" w:rsidP="00DB2CC7">
            <w:pPr>
              <w:spacing w:after="0" w:line="240" w:lineRule="exact"/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62A50" w:rsidRPr="00300CBB" w:rsidRDefault="00D62A50" w:rsidP="00DB2CC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00C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перерыв</w:t>
            </w:r>
          </w:p>
        </w:tc>
      </w:tr>
      <w:tr w:rsidR="00300CBB" w:rsidRPr="00D93962" w:rsidTr="00300CBB">
        <w:trPr>
          <w:trHeight w:val="364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300CBB" w:rsidRPr="00D93962" w:rsidRDefault="00300CBB" w:rsidP="00300CBB">
            <w:pPr>
              <w:numPr>
                <w:ilvl w:val="0"/>
                <w:numId w:val="3"/>
              </w:numPr>
              <w:spacing w:after="0" w:line="240" w:lineRule="exact"/>
              <w:ind w:left="34"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6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00CBB" w:rsidRPr="00D93962" w:rsidRDefault="00300CBB" w:rsidP="00300CBB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О занесении имени Поспелова С.Н. в Книгу почета </w:t>
            </w:r>
            <w:r w:rsidRPr="00D9396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Чайковского городского округа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00CBB" w:rsidRPr="00D93962" w:rsidRDefault="00300CBB" w:rsidP="00300CBB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11.00 – 11.03</w:t>
            </w:r>
          </w:p>
        </w:tc>
      </w:tr>
      <w:tr w:rsidR="00300CBB" w:rsidRPr="00B50CC5" w:rsidTr="00300CBB">
        <w:trPr>
          <w:trHeight w:val="62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300CBB" w:rsidRPr="00D93962" w:rsidRDefault="00300CBB" w:rsidP="00300CBB">
            <w:pPr>
              <w:pStyle w:val="a4"/>
              <w:spacing w:after="0" w:line="240" w:lineRule="exact"/>
              <w:ind w:left="3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00CBB" w:rsidRPr="00E7228F" w:rsidRDefault="00300CBB" w:rsidP="00300CBB">
            <w:pPr>
              <w:spacing w:after="0" w:line="240" w:lineRule="exact"/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7228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доклад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300CBB" w:rsidRPr="00E7228F" w:rsidRDefault="00300CBB" w:rsidP="00300CBB">
            <w:pPr>
              <w:spacing w:after="0" w:line="240" w:lineRule="exact"/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начальника Управления делами администрации Чайковского городского округа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Калабиной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Натальи Васильевны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00CBB" w:rsidRPr="00D93962" w:rsidRDefault="00300CBB" w:rsidP="00300CBB">
            <w:pPr>
              <w:spacing w:after="0" w:line="240" w:lineRule="exact"/>
              <w:ind w:lef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300CBB" w:rsidRPr="00B50CC5" w:rsidTr="00300CBB">
        <w:trPr>
          <w:trHeight w:val="821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300CBB" w:rsidRPr="00B50CC5" w:rsidRDefault="00300CBB" w:rsidP="00300CBB">
            <w:pPr>
              <w:spacing w:after="0" w:line="240" w:lineRule="exact"/>
              <w:ind w:left="34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00CBB" w:rsidRPr="005B5426" w:rsidRDefault="00300CBB" w:rsidP="00300CBB">
            <w:pPr>
              <w:spacing w:after="0" w:line="240" w:lineRule="exact"/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5B5426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содоклад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00CBB" w:rsidRPr="005B5426" w:rsidRDefault="00300CBB" w:rsidP="00300CBB">
            <w:pPr>
              <w:spacing w:after="0" w:line="240" w:lineRule="exact"/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5B5426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председателя комиссии Думы Чайковского городского округа по социальной и экономической политике </w:t>
            </w:r>
            <w:proofErr w:type="spellStart"/>
            <w:r w:rsidRPr="005B5426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Мозуля</w:t>
            </w:r>
            <w:proofErr w:type="spellEnd"/>
            <w:r w:rsidRPr="005B5426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Евгения Владимировича</w:t>
            </w:r>
          </w:p>
          <w:p w:rsidR="00300CBB" w:rsidRPr="005B5426" w:rsidRDefault="00300CBB" w:rsidP="00300CBB">
            <w:pPr>
              <w:spacing w:after="0" w:line="240" w:lineRule="exact"/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00CBB" w:rsidRPr="00B50CC5" w:rsidRDefault="00300CBB" w:rsidP="00300C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</w:p>
        </w:tc>
      </w:tr>
      <w:tr w:rsidR="005A5A39" w:rsidRPr="00D93962" w:rsidTr="005A5A39">
        <w:trPr>
          <w:trHeight w:val="364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5A5A39" w:rsidRPr="00D93962" w:rsidRDefault="005A5A39" w:rsidP="005A5A39">
            <w:pPr>
              <w:numPr>
                <w:ilvl w:val="0"/>
                <w:numId w:val="3"/>
              </w:numPr>
              <w:spacing w:after="0" w:line="240" w:lineRule="exact"/>
              <w:ind w:left="34"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6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5A39" w:rsidRPr="00D93962" w:rsidRDefault="005A5A39" w:rsidP="005A5A3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eastAsia="en-US"/>
              </w:rPr>
            </w:pPr>
            <w:r w:rsidRPr="00D9396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О награждении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Почетной грамотой </w:t>
            </w:r>
            <w:r w:rsidRPr="00D9396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Чайковского городского округа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A5A39" w:rsidRPr="00D93962" w:rsidRDefault="00300CBB" w:rsidP="00E7228F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11.03 – 11.05</w:t>
            </w:r>
          </w:p>
        </w:tc>
      </w:tr>
      <w:tr w:rsidR="008A4D72" w:rsidRPr="00B50CC5" w:rsidTr="005A5A39">
        <w:trPr>
          <w:trHeight w:val="62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8A4D72" w:rsidRPr="00D93962" w:rsidRDefault="008A4D72" w:rsidP="005A5A39">
            <w:pPr>
              <w:pStyle w:val="a4"/>
              <w:spacing w:after="0" w:line="240" w:lineRule="exact"/>
              <w:ind w:left="3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A4D72" w:rsidRPr="00E7228F" w:rsidRDefault="008A4D72" w:rsidP="005A5A39">
            <w:pPr>
              <w:spacing w:after="0" w:line="240" w:lineRule="exact"/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7228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доклад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8A4D72" w:rsidRPr="00E7228F" w:rsidRDefault="008A4D72" w:rsidP="00BC57F3">
            <w:pPr>
              <w:spacing w:after="0" w:line="240" w:lineRule="exact"/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начальника Управления делами администрации Чайковского городского округа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Калабиной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Натальи Васильевны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8A4D72" w:rsidRPr="00D93962" w:rsidRDefault="008A4D72" w:rsidP="005A5A39">
            <w:pPr>
              <w:spacing w:after="0" w:line="240" w:lineRule="exact"/>
              <w:ind w:lef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5A5A39" w:rsidRPr="00B50CC5" w:rsidTr="005A5A39">
        <w:trPr>
          <w:trHeight w:val="821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5A5A39" w:rsidRPr="00B50CC5" w:rsidRDefault="005A5A39" w:rsidP="005A5A39">
            <w:pPr>
              <w:spacing w:after="0" w:line="240" w:lineRule="exact"/>
              <w:ind w:left="34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A5A39" w:rsidRPr="005B5426" w:rsidRDefault="005A5A39" w:rsidP="005A5A39">
            <w:pPr>
              <w:spacing w:after="0" w:line="240" w:lineRule="exact"/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5B5426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содоклад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A5A39" w:rsidRDefault="005A5A39" w:rsidP="00300CBB">
            <w:pPr>
              <w:spacing w:after="0" w:line="240" w:lineRule="exact"/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5B5426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председателя комиссии Думы Чайковского городского округа по социальной и экономической политике </w:t>
            </w:r>
            <w:proofErr w:type="spellStart"/>
            <w:r w:rsidRPr="005B5426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Мозуля</w:t>
            </w:r>
            <w:proofErr w:type="spellEnd"/>
            <w:r w:rsidRPr="005B5426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Евгения Владимировича</w:t>
            </w:r>
          </w:p>
          <w:p w:rsidR="00540322" w:rsidRPr="005B5426" w:rsidRDefault="00540322" w:rsidP="00300CBB">
            <w:pPr>
              <w:spacing w:after="0" w:line="240" w:lineRule="exact"/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5A5A39" w:rsidRPr="00B50CC5" w:rsidRDefault="005A5A39" w:rsidP="005A5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</w:p>
        </w:tc>
      </w:tr>
      <w:tr w:rsidR="00B266AC" w:rsidRPr="00D93962" w:rsidTr="000279F8">
        <w:trPr>
          <w:trHeight w:val="364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B266AC" w:rsidRPr="00D93962" w:rsidRDefault="00B266AC" w:rsidP="000279F8">
            <w:pPr>
              <w:numPr>
                <w:ilvl w:val="0"/>
                <w:numId w:val="3"/>
              </w:numPr>
              <w:spacing w:after="0" w:line="240" w:lineRule="exact"/>
              <w:ind w:left="34"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6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66AC" w:rsidRPr="005A5A39" w:rsidRDefault="00B266AC" w:rsidP="000279F8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eastAsia="en-US"/>
              </w:rPr>
            </w:pPr>
            <w:r w:rsidRPr="00D9396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О награждении Благодарственным письмом Думы Чайковского городского округа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266AC" w:rsidRPr="00D93962" w:rsidRDefault="00B266AC" w:rsidP="000279F8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11.05 – 11.07</w:t>
            </w:r>
          </w:p>
        </w:tc>
      </w:tr>
      <w:tr w:rsidR="00B266AC" w:rsidRPr="00B50CC5" w:rsidTr="00B266AC">
        <w:trPr>
          <w:trHeight w:val="355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B266AC" w:rsidRPr="00D93962" w:rsidRDefault="00B266AC" w:rsidP="000279F8">
            <w:pPr>
              <w:pStyle w:val="a4"/>
              <w:spacing w:after="0" w:line="240" w:lineRule="exact"/>
              <w:ind w:left="3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266AC" w:rsidRPr="00D93962" w:rsidRDefault="00B266AC" w:rsidP="000279F8">
            <w:pPr>
              <w:spacing w:after="0" w:line="240" w:lineRule="exact"/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93962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доклад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B266AC" w:rsidRPr="00D93962" w:rsidRDefault="00B266AC" w:rsidP="00B266AC">
            <w:pPr>
              <w:spacing w:line="240" w:lineRule="exact"/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председателя </w:t>
            </w:r>
            <w:proofErr w:type="gramStart"/>
            <w:r w:rsidRPr="00D93962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Думы Чайковского городского округа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Шубина Михаила Николаевича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B266AC" w:rsidRPr="00D93962" w:rsidRDefault="00B266AC" w:rsidP="000279F8">
            <w:pPr>
              <w:spacing w:after="0" w:line="240" w:lineRule="exact"/>
              <w:ind w:lef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3127A1" w:rsidRPr="00D93962" w:rsidTr="00592E8D">
        <w:trPr>
          <w:trHeight w:val="364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3127A1" w:rsidRPr="00D93962" w:rsidRDefault="003127A1" w:rsidP="00592E8D">
            <w:pPr>
              <w:numPr>
                <w:ilvl w:val="0"/>
                <w:numId w:val="3"/>
              </w:numPr>
              <w:spacing w:after="0" w:line="240" w:lineRule="exact"/>
              <w:ind w:left="34"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6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27A1" w:rsidRPr="005A5A39" w:rsidRDefault="003127A1" w:rsidP="00540322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eastAsia="en-US"/>
              </w:rPr>
            </w:pPr>
            <w:r w:rsidRPr="00D9396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О награждении Благодарственным письмом Думы Чайковского городского округа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127A1" w:rsidRPr="00D93962" w:rsidRDefault="00300CBB" w:rsidP="00B266AC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11.0</w:t>
            </w:r>
            <w:r w:rsidR="00B266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– 11.0</w:t>
            </w:r>
            <w:r w:rsidR="00B266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</w:p>
        </w:tc>
      </w:tr>
      <w:tr w:rsidR="003127A1" w:rsidRPr="00B50CC5" w:rsidTr="00592E8D">
        <w:trPr>
          <w:trHeight w:val="62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3127A1" w:rsidRPr="00D93962" w:rsidRDefault="003127A1" w:rsidP="00592E8D">
            <w:pPr>
              <w:pStyle w:val="a4"/>
              <w:spacing w:after="0" w:line="240" w:lineRule="exact"/>
              <w:ind w:left="3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127A1" w:rsidRPr="00D93962" w:rsidRDefault="003127A1" w:rsidP="00592E8D">
            <w:pPr>
              <w:spacing w:after="0" w:line="240" w:lineRule="exact"/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93962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доклад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3127A1" w:rsidRPr="00D93962" w:rsidRDefault="003127A1" w:rsidP="00592E8D">
            <w:pPr>
              <w:spacing w:after="0" w:line="240" w:lineRule="exact"/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93962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руководителя аппарата Думы Чайковского городского округа </w:t>
            </w:r>
            <w:proofErr w:type="spellStart"/>
            <w:r w:rsidRPr="00D93962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Треногиной</w:t>
            </w:r>
            <w:proofErr w:type="spellEnd"/>
            <w:r w:rsidRPr="00D93962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Анастасии Витальевны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127A1" w:rsidRPr="00D93962" w:rsidRDefault="003127A1" w:rsidP="00592E8D">
            <w:pPr>
              <w:spacing w:after="0" w:line="240" w:lineRule="exact"/>
              <w:ind w:lef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3127A1" w:rsidRPr="00B50CC5" w:rsidTr="00592E8D">
        <w:trPr>
          <w:trHeight w:val="821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3127A1" w:rsidRPr="00B50CC5" w:rsidRDefault="003127A1" w:rsidP="00592E8D">
            <w:pPr>
              <w:spacing w:after="0" w:line="240" w:lineRule="exact"/>
              <w:ind w:left="34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127A1" w:rsidRPr="005B5426" w:rsidRDefault="003127A1" w:rsidP="00592E8D">
            <w:pPr>
              <w:spacing w:after="0" w:line="240" w:lineRule="exact"/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5B5426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содоклад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127A1" w:rsidRPr="005B5426" w:rsidRDefault="003127A1" w:rsidP="00B266AC">
            <w:pPr>
              <w:spacing w:line="240" w:lineRule="exact"/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5B5426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председателя комиссии Думы Чайковского городского округа по социальной и экономической политике </w:t>
            </w:r>
            <w:proofErr w:type="spellStart"/>
            <w:r w:rsidRPr="005B5426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Мозуля</w:t>
            </w:r>
            <w:proofErr w:type="spellEnd"/>
            <w:r w:rsidRPr="005B5426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Евгения Владимировича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127A1" w:rsidRPr="00B50CC5" w:rsidRDefault="003127A1" w:rsidP="00592E8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</w:p>
        </w:tc>
      </w:tr>
      <w:tr w:rsidR="00B266AC" w:rsidRPr="00D93962" w:rsidTr="00592E8D">
        <w:trPr>
          <w:trHeight w:val="364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B266AC" w:rsidRPr="00D93962" w:rsidRDefault="00B266AC" w:rsidP="00592E8D">
            <w:pPr>
              <w:numPr>
                <w:ilvl w:val="0"/>
                <w:numId w:val="3"/>
              </w:numPr>
              <w:spacing w:after="0" w:line="240" w:lineRule="exact"/>
              <w:ind w:left="34"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6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66AC" w:rsidRPr="00D93962" w:rsidRDefault="00B266AC" w:rsidP="00540322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eastAsia="en-US"/>
              </w:rPr>
            </w:pPr>
            <w:r w:rsidRPr="00D9396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О награждении Благодарственным письмом Думы Чайковского городского округа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266AC" w:rsidRPr="00D93962" w:rsidRDefault="00B266AC" w:rsidP="003D3AC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11.09 – 11.11</w:t>
            </w:r>
          </w:p>
        </w:tc>
      </w:tr>
      <w:tr w:rsidR="00B266AC" w:rsidRPr="00B50CC5" w:rsidTr="00592E8D">
        <w:trPr>
          <w:trHeight w:val="62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B266AC" w:rsidRPr="00D93962" w:rsidRDefault="00B266AC" w:rsidP="00592E8D">
            <w:pPr>
              <w:pStyle w:val="a4"/>
              <w:spacing w:after="0" w:line="240" w:lineRule="exact"/>
              <w:ind w:left="3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266AC" w:rsidRPr="00D93962" w:rsidRDefault="00B266AC" w:rsidP="00592E8D">
            <w:pPr>
              <w:spacing w:after="0" w:line="240" w:lineRule="exact"/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93962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доклад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B266AC" w:rsidRPr="00D93962" w:rsidRDefault="00B266AC" w:rsidP="00592E8D">
            <w:pPr>
              <w:spacing w:after="0" w:line="240" w:lineRule="exact"/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93962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руководителя аппарата Думы Чайковского городского округа </w:t>
            </w:r>
            <w:proofErr w:type="spellStart"/>
            <w:r w:rsidRPr="00D93962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Треногиной</w:t>
            </w:r>
            <w:proofErr w:type="spellEnd"/>
            <w:r w:rsidRPr="00D93962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Анастасии Витальевны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B266AC" w:rsidRPr="00D93962" w:rsidRDefault="00B266AC" w:rsidP="00592E8D">
            <w:pPr>
              <w:spacing w:after="0" w:line="240" w:lineRule="exact"/>
              <w:ind w:lef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B266AC" w:rsidRPr="00B50CC5" w:rsidTr="00B266AC">
        <w:trPr>
          <w:trHeight w:val="882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B266AC" w:rsidRPr="00B50CC5" w:rsidRDefault="00B266AC" w:rsidP="00592E8D">
            <w:pPr>
              <w:spacing w:after="0" w:line="240" w:lineRule="exact"/>
              <w:ind w:left="34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266AC" w:rsidRPr="005B5426" w:rsidRDefault="00B266AC" w:rsidP="00592E8D">
            <w:pPr>
              <w:spacing w:after="0" w:line="240" w:lineRule="exact"/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5B5426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содоклад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266AC" w:rsidRPr="005B5426" w:rsidRDefault="00B266AC" w:rsidP="00B266AC">
            <w:pPr>
              <w:spacing w:line="240" w:lineRule="exact"/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5B5426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председателя комиссии Думы Чайковского городского округа по социальной и экономической политике </w:t>
            </w:r>
            <w:proofErr w:type="spellStart"/>
            <w:r w:rsidRPr="005B5426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Мозуля</w:t>
            </w:r>
            <w:proofErr w:type="spellEnd"/>
            <w:r w:rsidRPr="005B5426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Евгения Владимировича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B266AC" w:rsidRPr="00B50CC5" w:rsidRDefault="00B266AC" w:rsidP="00592E8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</w:p>
        </w:tc>
      </w:tr>
      <w:tr w:rsidR="00B266AC" w:rsidRPr="00D93962" w:rsidTr="005A5A39">
        <w:trPr>
          <w:trHeight w:val="364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B266AC" w:rsidRPr="00D93962" w:rsidRDefault="00B266AC" w:rsidP="005A5A39">
            <w:pPr>
              <w:numPr>
                <w:ilvl w:val="0"/>
                <w:numId w:val="3"/>
              </w:numPr>
              <w:spacing w:after="0" w:line="240" w:lineRule="exact"/>
              <w:ind w:left="34"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6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66AC" w:rsidRPr="00D93962" w:rsidRDefault="00B266AC" w:rsidP="00EA6AFE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eastAsia="en-US"/>
              </w:rPr>
            </w:pPr>
            <w:r w:rsidRPr="00D9396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О награждении Благодарственным письмом Думы Чайковского городского округа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266AC" w:rsidRPr="00D93962" w:rsidRDefault="00B266AC" w:rsidP="00D818E4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11.11 – 11.13</w:t>
            </w:r>
          </w:p>
        </w:tc>
      </w:tr>
      <w:tr w:rsidR="00B266AC" w:rsidRPr="00B50CC5" w:rsidTr="005A5A39">
        <w:trPr>
          <w:trHeight w:val="62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B266AC" w:rsidRPr="00D93962" w:rsidRDefault="00B266AC" w:rsidP="005A5A39">
            <w:pPr>
              <w:pStyle w:val="a4"/>
              <w:spacing w:after="0" w:line="240" w:lineRule="exact"/>
              <w:ind w:left="3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266AC" w:rsidRPr="00D93962" w:rsidRDefault="00B266AC" w:rsidP="005A5A39">
            <w:pPr>
              <w:spacing w:after="0" w:line="240" w:lineRule="exact"/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93962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доклад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B266AC" w:rsidRPr="00D93962" w:rsidRDefault="00B266AC" w:rsidP="005A5A39">
            <w:pPr>
              <w:spacing w:after="0" w:line="240" w:lineRule="exact"/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93962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руководителя аппарата Думы Чайковского городского округа </w:t>
            </w:r>
            <w:proofErr w:type="spellStart"/>
            <w:r w:rsidRPr="00D93962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Треногиной</w:t>
            </w:r>
            <w:proofErr w:type="spellEnd"/>
            <w:r w:rsidRPr="00D93962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Анастасии Витальевны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B266AC" w:rsidRPr="00D93962" w:rsidRDefault="00B266AC" w:rsidP="005A5A39">
            <w:pPr>
              <w:spacing w:after="0" w:line="240" w:lineRule="exact"/>
              <w:ind w:lef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B266AC" w:rsidRPr="00B50CC5" w:rsidTr="005A5A39">
        <w:trPr>
          <w:trHeight w:val="821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B266AC" w:rsidRPr="00B50CC5" w:rsidRDefault="00B266AC" w:rsidP="005A5A39">
            <w:pPr>
              <w:spacing w:after="0" w:line="240" w:lineRule="exact"/>
              <w:ind w:left="34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266AC" w:rsidRPr="005B5426" w:rsidRDefault="00B266AC" w:rsidP="005A5A39">
            <w:pPr>
              <w:spacing w:after="0" w:line="240" w:lineRule="exact"/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5B5426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содоклад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266AC" w:rsidRPr="005B5426" w:rsidRDefault="00B266AC" w:rsidP="00B266AC">
            <w:pPr>
              <w:spacing w:line="240" w:lineRule="exact"/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5B5426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председателя комиссии Думы Чайковского городского округа по социальной и экономической политике </w:t>
            </w:r>
            <w:proofErr w:type="spellStart"/>
            <w:r w:rsidRPr="005B5426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Мозуля</w:t>
            </w:r>
            <w:proofErr w:type="spellEnd"/>
            <w:r w:rsidRPr="005B5426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Евгения Владимировича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B266AC" w:rsidRPr="00B50CC5" w:rsidRDefault="00B266AC" w:rsidP="005A5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</w:p>
        </w:tc>
      </w:tr>
      <w:tr w:rsidR="00B266AC" w:rsidRPr="00D93962" w:rsidTr="00592E8D">
        <w:trPr>
          <w:trHeight w:val="364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B266AC" w:rsidRPr="00D93962" w:rsidRDefault="00B266AC" w:rsidP="00592E8D">
            <w:pPr>
              <w:numPr>
                <w:ilvl w:val="0"/>
                <w:numId w:val="3"/>
              </w:numPr>
              <w:spacing w:after="0" w:line="240" w:lineRule="exact"/>
              <w:ind w:left="34"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6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66AC" w:rsidRPr="00D93962" w:rsidRDefault="00B266AC" w:rsidP="00540322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eastAsia="en-US"/>
              </w:rPr>
            </w:pPr>
            <w:r w:rsidRPr="00D9396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О награждении Благодарственным письмом Думы Чайковского городского округа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266AC" w:rsidRPr="00D93962" w:rsidRDefault="00B266AC" w:rsidP="00BC4398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11.13 – 11.15</w:t>
            </w:r>
          </w:p>
        </w:tc>
      </w:tr>
      <w:tr w:rsidR="00B266AC" w:rsidRPr="00B50CC5" w:rsidTr="00592E8D">
        <w:trPr>
          <w:trHeight w:val="62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B266AC" w:rsidRPr="00D93962" w:rsidRDefault="00B266AC" w:rsidP="00592E8D">
            <w:pPr>
              <w:pStyle w:val="a4"/>
              <w:spacing w:after="0" w:line="240" w:lineRule="exact"/>
              <w:ind w:left="3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266AC" w:rsidRPr="00D93962" w:rsidRDefault="00B266AC" w:rsidP="00592E8D">
            <w:pPr>
              <w:spacing w:after="0" w:line="240" w:lineRule="exact"/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93962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доклад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B266AC" w:rsidRPr="00D93962" w:rsidRDefault="00B266AC" w:rsidP="00592E8D">
            <w:pPr>
              <w:spacing w:after="0" w:line="240" w:lineRule="exact"/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93962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руководителя аппарата Думы Чайковского городского округа </w:t>
            </w:r>
            <w:proofErr w:type="spellStart"/>
            <w:r w:rsidRPr="00D93962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Треногиной</w:t>
            </w:r>
            <w:proofErr w:type="spellEnd"/>
            <w:r w:rsidRPr="00D93962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Анастасии Витальевны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B266AC" w:rsidRPr="00D93962" w:rsidRDefault="00B266AC" w:rsidP="00592E8D">
            <w:pPr>
              <w:spacing w:after="0" w:line="240" w:lineRule="exact"/>
              <w:ind w:lef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B266AC" w:rsidRPr="00B50CC5" w:rsidTr="00592E8D">
        <w:trPr>
          <w:trHeight w:val="821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B266AC" w:rsidRPr="00B50CC5" w:rsidRDefault="00B266AC" w:rsidP="00592E8D">
            <w:pPr>
              <w:spacing w:after="0" w:line="240" w:lineRule="exact"/>
              <w:ind w:left="34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266AC" w:rsidRPr="005B5426" w:rsidRDefault="00B266AC" w:rsidP="00592E8D">
            <w:pPr>
              <w:spacing w:after="0" w:line="240" w:lineRule="exact"/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5B5426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содоклад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266AC" w:rsidRPr="005B5426" w:rsidRDefault="00B266AC" w:rsidP="00B266AC">
            <w:pPr>
              <w:spacing w:line="240" w:lineRule="exact"/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5B5426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председателя комиссии Думы Чайковского городского округа по социальной и экономической политике </w:t>
            </w:r>
            <w:proofErr w:type="spellStart"/>
            <w:r w:rsidRPr="005B5426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Мозуля</w:t>
            </w:r>
            <w:proofErr w:type="spellEnd"/>
            <w:r w:rsidRPr="005B5426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Евгения Владимировича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B266AC" w:rsidRPr="00B50CC5" w:rsidRDefault="00B266AC" w:rsidP="00592E8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</w:p>
        </w:tc>
      </w:tr>
      <w:tr w:rsidR="00B266AC" w:rsidRPr="00D93962" w:rsidTr="005A5A39">
        <w:trPr>
          <w:trHeight w:val="364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B266AC" w:rsidRPr="00D93962" w:rsidRDefault="00B266AC" w:rsidP="005A5A39">
            <w:pPr>
              <w:numPr>
                <w:ilvl w:val="0"/>
                <w:numId w:val="3"/>
              </w:numPr>
              <w:spacing w:after="0" w:line="240" w:lineRule="exact"/>
              <w:ind w:left="34"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6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66AC" w:rsidRPr="00D93962" w:rsidRDefault="00B266AC" w:rsidP="00540322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eastAsia="en-US"/>
              </w:rPr>
            </w:pPr>
            <w:r w:rsidRPr="00D9396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О награждении Благодарственным письмом Думы Чайковского городского округа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266AC" w:rsidRPr="00D93962" w:rsidRDefault="00B266AC" w:rsidP="005A5A3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11.15 – 11.17</w:t>
            </w:r>
          </w:p>
        </w:tc>
      </w:tr>
      <w:tr w:rsidR="00B266AC" w:rsidRPr="00B50CC5" w:rsidTr="005A5A39">
        <w:trPr>
          <w:trHeight w:val="62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B266AC" w:rsidRPr="00D93962" w:rsidRDefault="00B266AC" w:rsidP="005A5A39">
            <w:pPr>
              <w:pStyle w:val="a4"/>
              <w:spacing w:after="0" w:line="240" w:lineRule="exact"/>
              <w:ind w:left="3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266AC" w:rsidRPr="00D93962" w:rsidRDefault="00B266AC" w:rsidP="005A5A39">
            <w:pPr>
              <w:spacing w:after="0" w:line="240" w:lineRule="exact"/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93962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доклад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B266AC" w:rsidRPr="00D93962" w:rsidRDefault="00B266AC" w:rsidP="005A5A39">
            <w:pPr>
              <w:spacing w:after="0" w:line="240" w:lineRule="exact"/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93962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руководителя аппарата Думы Чайковского городского округа </w:t>
            </w:r>
            <w:proofErr w:type="spellStart"/>
            <w:r w:rsidRPr="00D93962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Треногиной</w:t>
            </w:r>
            <w:proofErr w:type="spellEnd"/>
            <w:r w:rsidRPr="00D93962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Анастасии Витальевны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B266AC" w:rsidRPr="00D93962" w:rsidRDefault="00B266AC" w:rsidP="005A5A39">
            <w:pPr>
              <w:spacing w:after="0" w:line="240" w:lineRule="exact"/>
              <w:ind w:lef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B266AC" w:rsidRPr="00B50CC5" w:rsidTr="005A5A39">
        <w:trPr>
          <w:trHeight w:val="821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B266AC" w:rsidRPr="00B50CC5" w:rsidRDefault="00B266AC" w:rsidP="005A5A39">
            <w:pPr>
              <w:spacing w:after="0" w:line="240" w:lineRule="exact"/>
              <w:ind w:left="34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266AC" w:rsidRPr="005B5426" w:rsidRDefault="00B266AC" w:rsidP="005A5A39">
            <w:pPr>
              <w:spacing w:after="0" w:line="240" w:lineRule="exact"/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5B5426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содоклад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266AC" w:rsidRPr="005B5426" w:rsidRDefault="00B266AC" w:rsidP="00B266AC">
            <w:pPr>
              <w:spacing w:line="240" w:lineRule="exact"/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5B5426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председателя комиссии Думы Чайковского городского округа по социальной и экономической политике </w:t>
            </w:r>
            <w:proofErr w:type="spellStart"/>
            <w:r w:rsidRPr="005B5426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Мозуля</w:t>
            </w:r>
            <w:proofErr w:type="spellEnd"/>
            <w:r w:rsidRPr="005B5426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Евгения Владимировича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B266AC" w:rsidRPr="00B50CC5" w:rsidRDefault="00B266AC" w:rsidP="005A5A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</w:p>
        </w:tc>
      </w:tr>
      <w:tr w:rsidR="00B266AC" w:rsidRPr="00D93962" w:rsidTr="00300CBB">
        <w:trPr>
          <w:trHeight w:val="364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B266AC" w:rsidRPr="00D93962" w:rsidRDefault="00B266AC" w:rsidP="00300CBB">
            <w:pPr>
              <w:numPr>
                <w:ilvl w:val="0"/>
                <w:numId w:val="3"/>
              </w:numPr>
              <w:spacing w:after="0" w:line="240" w:lineRule="exact"/>
              <w:ind w:left="34"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6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66AC" w:rsidRPr="005A5A39" w:rsidRDefault="00B266AC" w:rsidP="005B542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О протесте Чайковского городского прокурора на Положение об организации регулярных перевозок пассажиров и багажа автомобильным транспортом на маршрутах регулярных перевозок на территории Чайковского городского округа, утвержденное решением Чайковской городской Думы от 20.03.2019 № 169</w:t>
            </w:r>
            <w:r w:rsidRPr="00D9396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266AC" w:rsidRPr="00D93962" w:rsidRDefault="00B266AC" w:rsidP="00B266AC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11.17 – 11.19</w:t>
            </w:r>
          </w:p>
        </w:tc>
      </w:tr>
      <w:tr w:rsidR="00B266AC" w:rsidRPr="00B50CC5" w:rsidTr="00300CBB">
        <w:trPr>
          <w:trHeight w:val="62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B266AC" w:rsidRPr="00D93962" w:rsidRDefault="00B266AC" w:rsidP="00300CBB">
            <w:pPr>
              <w:pStyle w:val="a4"/>
              <w:spacing w:after="0" w:line="240" w:lineRule="exact"/>
              <w:ind w:left="3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266AC" w:rsidRPr="00D93962" w:rsidRDefault="00B266AC" w:rsidP="00300CBB">
            <w:pPr>
              <w:spacing w:after="0" w:line="240" w:lineRule="exact"/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93962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доклад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B266AC" w:rsidRPr="00D93962" w:rsidRDefault="00B266AC" w:rsidP="00300CBB">
            <w:pPr>
              <w:spacing w:after="0" w:line="240" w:lineRule="exact"/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93962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руководителя аппарата Думы Чайковского городского округа </w:t>
            </w:r>
            <w:proofErr w:type="spellStart"/>
            <w:r w:rsidRPr="00D93962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Треногиной</w:t>
            </w:r>
            <w:proofErr w:type="spellEnd"/>
            <w:r w:rsidRPr="00D93962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Анастасии Витальевны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B266AC" w:rsidRPr="00D93962" w:rsidRDefault="00B266AC" w:rsidP="00300CBB">
            <w:pPr>
              <w:spacing w:after="0" w:line="240" w:lineRule="exact"/>
              <w:ind w:lef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B266AC" w:rsidRPr="00B50CC5" w:rsidTr="00300CBB">
        <w:trPr>
          <w:trHeight w:val="821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B266AC" w:rsidRPr="00B50CC5" w:rsidRDefault="00B266AC" w:rsidP="00300CBB">
            <w:pPr>
              <w:spacing w:after="0" w:line="240" w:lineRule="exact"/>
              <w:ind w:left="34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266AC" w:rsidRPr="005B5426" w:rsidRDefault="00B266AC" w:rsidP="00300CBB">
            <w:pPr>
              <w:spacing w:after="0" w:line="240" w:lineRule="exact"/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5B5426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содоклад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266AC" w:rsidRPr="005B5426" w:rsidRDefault="00B266AC" w:rsidP="00300CBB">
            <w:pPr>
              <w:spacing w:after="0" w:line="240" w:lineRule="exact"/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5B5426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председателя комиссии Думы Чайковского городского округа по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жилищно-коммунальному хозяйству и благоустройству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Гараева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Равиля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Хайдаровича</w:t>
            </w:r>
            <w:proofErr w:type="spellEnd"/>
          </w:p>
          <w:p w:rsidR="00B266AC" w:rsidRPr="005B5426" w:rsidRDefault="00B266AC" w:rsidP="00300CBB">
            <w:pPr>
              <w:spacing w:after="0" w:line="240" w:lineRule="exact"/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B266AC" w:rsidRPr="00B50CC5" w:rsidRDefault="00B266AC" w:rsidP="00300C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</w:p>
        </w:tc>
      </w:tr>
      <w:tr w:rsidR="00B266AC" w:rsidRPr="003127A1" w:rsidTr="00D62A50">
        <w:trPr>
          <w:trHeight w:val="364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B266AC" w:rsidRPr="003127A1" w:rsidRDefault="00B266AC" w:rsidP="00DB2CC7">
            <w:pPr>
              <w:numPr>
                <w:ilvl w:val="0"/>
                <w:numId w:val="3"/>
              </w:numPr>
              <w:spacing w:after="0" w:line="240" w:lineRule="exact"/>
              <w:ind w:left="34"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6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66AC" w:rsidRPr="003127A1" w:rsidRDefault="00B266AC" w:rsidP="003127A1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3127A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Информация по итогам контрольного мероприятия «Проверка целевого и эффективного использования бюджетных средств, направленных на реализацию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подпрограммы «Развитие спортивной инфраструктуры» муниципальной программы «Развитие физической культуры, спорта и формирование здорового образа жизни в Чайковском городском округе»: строительство универсальной спортивной площадки (межшкольного стадиона) МБОУ «Средняя общеобразовательная школа № 7» 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с. Большой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Букор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266AC" w:rsidRPr="003127A1" w:rsidRDefault="00B266AC" w:rsidP="00B266AC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11.19 – 11.27</w:t>
            </w:r>
          </w:p>
        </w:tc>
      </w:tr>
      <w:tr w:rsidR="00B266AC" w:rsidRPr="00B50CC5" w:rsidTr="00D62A50">
        <w:trPr>
          <w:trHeight w:val="62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B266AC" w:rsidRPr="003127A1" w:rsidRDefault="00B266AC" w:rsidP="00DB2CC7">
            <w:pPr>
              <w:pStyle w:val="a4"/>
              <w:spacing w:after="0" w:line="240" w:lineRule="exact"/>
              <w:ind w:left="3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266AC" w:rsidRPr="003127A1" w:rsidRDefault="00B266AC" w:rsidP="00DB2CC7">
            <w:pPr>
              <w:spacing w:after="0" w:line="240" w:lineRule="exact"/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3127A1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доклад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B266AC" w:rsidRPr="003127A1" w:rsidRDefault="00B266AC" w:rsidP="00DB2CC7">
            <w:pPr>
              <w:spacing w:after="0" w:line="240" w:lineRule="exact"/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3127A1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председателя Контрольно-счетной палаты Чайковского городского округа Барановской Татьяны Владимировны</w:t>
            </w:r>
          </w:p>
          <w:p w:rsidR="00B266AC" w:rsidRPr="003127A1" w:rsidRDefault="00B266AC" w:rsidP="00DB2CC7">
            <w:pPr>
              <w:spacing w:after="0" w:line="240" w:lineRule="exact"/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B266AC" w:rsidRPr="003127A1" w:rsidRDefault="00B266AC" w:rsidP="00DB2CC7">
            <w:pPr>
              <w:spacing w:after="0" w:line="240" w:lineRule="exact"/>
              <w:ind w:lef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B266AC" w:rsidRPr="005B5426" w:rsidTr="00D62A50">
        <w:trPr>
          <w:trHeight w:val="174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B266AC" w:rsidRPr="005B5426" w:rsidRDefault="00B266AC" w:rsidP="00DB2CC7">
            <w:pPr>
              <w:numPr>
                <w:ilvl w:val="0"/>
                <w:numId w:val="3"/>
              </w:numPr>
              <w:spacing w:after="0" w:line="240" w:lineRule="exact"/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266AC" w:rsidRPr="005B5426" w:rsidRDefault="00B266AC" w:rsidP="00DB2CC7">
            <w:pPr>
              <w:spacing w:after="0" w:line="240" w:lineRule="exact"/>
              <w:ind w:left="3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B542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Рассмотрение писем, информаций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266AC" w:rsidRPr="005B5426" w:rsidRDefault="00B266AC" w:rsidP="00B266AC">
            <w:pPr>
              <w:tabs>
                <w:tab w:val="center" w:pos="4536"/>
                <w:tab w:val="right" w:pos="9072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11.27 – 11.32</w:t>
            </w:r>
          </w:p>
        </w:tc>
      </w:tr>
      <w:tr w:rsidR="00B266AC" w:rsidRPr="00B50CC5" w:rsidTr="00D62A50">
        <w:trPr>
          <w:trHeight w:val="497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B266AC" w:rsidRPr="005B5426" w:rsidRDefault="00B266AC" w:rsidP="00DB2CC7">
            <w:pPr>
              <w:pStyle w:val="a4"/>
              <w:spacing w:after="0" w:line="240" w:lineRule="exact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266AC" w:rsidRPr="005B5426" w:rsidRDefault="00B266AC" w:rsidP="00DB2CC7">
            <w:pPr>
              <w:spacing w:after="0" w:line="240" w:lineRule="exact"/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54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доклад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B266AC" w:rsidRPr="005B5426" w:rsidRDefault="00B266AC" w:rsidP="00DB2CC7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54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председателя </w:t>
            </w:r>
            <w:proofErr w:type="gramStart"/>
            <w:r w:rsidRPr="005B54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Думы Чайковского городского округа Шубина Михаила Николаевича</w:t>
            </w:r>
            <w:proofErr w:type="gramEnd"/>
            <w:r w:rsidRPr="005B54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B266AC" w:rsidRPr="005B5426" w:rsidRDefault="00B266AC" w:rsidP="00DB2CC7">
            <w:pPr>
              <w:spacing w:after="0" w:line="240" w:lineRule="exact"/>
              <w:ind w:lef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266AC" w:rsidRPr="00D62A50" w:rsidTr="00D62A50">
        <w:trPr>
          <w:trHeight w:val="497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B266AC" w:rsidRPr="00B50CC5" w:rsidRDefault="00B266AC" w:rsidP="00DB2CC7">
            <w:pPr>
              <w:pStyle w:val="a4"/>
              <w:spacing w:after="0" w:line="240" w:lineRule="exact"/>
              <w:ind w:left="34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76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66AC" w:rsidRPr="00005D77" w:rsidRDefault="00B266AC" w:rsidP="00300CBB">
            <w:pPr>
              <w:spacing w:before="120" w:after="0"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Контрольно-счетная палата Чайковского городского округа – о направлении предложений по темам контрольных мероприятий на 2025 год</w:t>
            </w:r>
          </w:p>
          <w:p w:rsidR="00B266AC" w:rsidRPr="00005D77" w:rsidRDefault="00B266AC" w:rsidP="00300CBB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B266AC" w:rsidRPr="00D62A50" w:rsidRDefault="00B266AC" w:rsidP="00DB2CC7">
            <w:pPr>
              <w:spacing w:after="0" w:line="240" w:lineRule="exact"/>
              <w:ind w:lef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D62A50" w:rsidRPr="00D62A50" w:rsidRDefault="00D62A50" w:rsidP="00D62A50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D62A50" w:rsidRPr="00D62A50" w:rsidRDefault="00D62A50" w:rsidP="00D62A50">
      <w:pPr>
        <w:ind w:left="284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4124BE" w:rsidRPr="00D62A50" w:rsidRDefault="004124BE" w:rsidP="00D62A50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sectPr w:rsidR="004124BE" w:rsidRPr="00D62A50" w:rsidSect="00461841">
      <w:headerReference w:type="default" r:id="rId8"/>
      <w:pgSz w:w="11906" w:h="16838"/>
      <w:pgMar w:top="85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0322" w:rsidRDefault="00540322" w:rsidP="00A672FB">
      <w:pPr>
        <w:spacing w:after="0" w:line="240" w:lineRule="auto"/>
      </w:pPr>
      <w:r>
        <w:separator/>
      </w:r>
    </w:p>
  </w:endnote>
  <w:endnote w:type="continuationSeparator" w:id="0">
    <w:p w:rsidR="00540322" w:rsidRDefault="00540322" w:rsidP="00A67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0322" w:rsidRDefault="00540322" w:rsidP="00A672FB">
      <w:pPr>
        <w:spacing w:after="0" w:line="240" w:lineRule="auto"/>
      </w:pPr>
      <w:r>
        <w:separator/>
      </w:r>
    </w:p>
  </w:footnote>
  <w:footnote w:type="continuationSeparator" w:id="0">
    <w:p w:rsidR="00540322" w:rsidRDefault="00540322" w:rsidP="00A672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5752469"/>
      <w:docPartObj>
        <w:docPartGallery w:val="Page Numbers (Top of Page)"/>
        <w:docPartUnique/>
      </w:docPartObj>
    </w:sdtPr>
    <w:sdtContent>
      <w:p w:rsidR="00540322" w:rsidRDefault="00CA1C30">
        <w:pPr>
          <w:pStyle w:val="a8"/>
          <w:jc w:val="center"/>
        </w:pPr>
        <w:r w:rsidRPr="007E7BB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540322" w:rsidRPr="007E7BBD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7E7BB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A6AFE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7E7BB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40322" w:rsidRDefault="0054032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42546"/>
    <w:multiLevelType w:val="hybridMultilevel"/>
    <w:tmpl w:val="3D6484F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8749F2"/>
    <w:multiLevelType w:val="hybridMultilevel"/>
    <w:tmpl w:val="01AA21E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4476FB8"/>
    <w:multiLevelType w:val="hybridMultilevel"/>
    <w:tmpl w:val="545A92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AA3FAE"/>
    <w:multiLevelType w:val="hybridMultilevel"/>
    <w:tmpl w:val="2BEC4960"/>
    <w:lvl w:ilvl="0" w:tplc="0BAE7A6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F27E07"/>
    <w:multiLevelType w:val="hybridMultilevel"/>
    <w:tmpl w:val="4D9851A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5A15898"/>
    <w:multiLevelType w:val="hybridMultilevel"/>
    <w:tmpl w:val="2340D0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3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14BF"/>
    <w:rsid w:val="00002D63"/>
    <w:rsid w:val="000059C0"/>
    <w:rsid w:val="00012DCE"/>
    <w:rsid w:val="00016745"/>
    <w:rsid w:val="00022E2D"/>
    <w:rsid w:val="00024CF0"/>
    <w:rsid w:val="000429E8"/>
    <w:rsid w:val="00044399"/>
    <w:rsid w:val="00045E4F"/>
    <w:rsid w:val="00047CF7"/>
    <w:rsid w:val="00050D1A"/>
    <w:rsid w:val="000558AD"/>
    <w:rsid w:val="0005603B"/>
    <w:rsid w:val="00061B47"/>
    <w:rsid w:val="00071793"/>
    <w:rsid w:val="000767C5"/>
    <w:rsid w:val="00081200"/>
    <w:rsid w:val="00084011"/>
    <w:rsid w:val="0009116B"/>
    <w:rsid w:val="00091F96"/>
    <w:rsid w:val="00095A1F"/>
    <w:rsid w:val="000965B4"/>
    <w:rsid w:val="0009776D"/>
    <w:rsid w:val="000A0D99"/>
    <w:rsid w:val="000A38B4"/>
    <w:rsid w:val="000A47BC"/>
    <w:rsid w:val="000A7586"/>
    <w:rsid w:val="000B0F85"/>
    <w:rsid w:val="000B75DC"/>
    <w:rsid w:val="000C5EF1"/>
    <w:rsid w:val="000E3360"/>
    <w:rsid w:val="000E3AE9"/>
    <w:rsid w:val="000E46C4"/>
    <w:rsid w:val="000F3FAD"/>
    <w:rsid w:val="001023C9"/>
    <w:rsid w:val="00103AF8"/>
    <w:rsid w:val="0010638E"/>
    <w:rsid w:val="00107044"/>
    <w:rsid w:val="001105EB"/>
    <w:rsid w:val="00113373"/>
    <w:rsid w:val="0012155D"/>
    <w:rsid w:val="00124E90"/>
    <w:rsid w:val="001257E9"/>
    <w:rsid w:val="0012665C"/>
    <w:rsid w:val="0013084E"/>
    <w:rsid w:val="001321AF"/>
    <w:rsid w:val="00134ACF"/>
    <w:rsid w:val="001371B2"/>
    <w:rsid w:val="00140A52"/>
    <w:rsid w:val="001429AD"/>
    <w:rsid w:val="00145142"/>
    <w:rsid w:val="001469FB"/>
    <w:rsid w:val="00146A62"/>
    <w:rsid w:val="00153B3A"/>
    <w:rsid w:val="00160C92"/>
    <w:rsid w:val="00167B8D"/>
    <w:rsid w:val="00194EC3"/>
    <w:rsid w:val="001A62C0"/>
    <w:rsid w:val="001B6641"/>
    <w:rsid w:val="001B79B4"/>
    <w:rsid w:val="001C42AB"/>
    <w:rsid w:val="001C793F"/>
    <w:rsid w:val="001D63D7"/>
    <w:rsid w:val="001D6F54"/>
    <w:rsid w:val="001E66BD"/>
    <w:rsid w:val="001E6B4C"/>
    <w:rsid w:val="001E6EBB"/>
    <w:rsid w:val="001E7FAC"/>
    <w:rsid w:val="001F5F59"/>
    <w:rsid w:val="001F6F6C"/>
    <w:rsid w:val="00206360"/>
    <w:rsid w:val="00207EE2"/>
    <w:rsid w:val="0021096C"/>
    <w:rsid w:val="00212958"/>
    <w:rsid w:val="002129A8"/>
    <w:rsid w:val="00212BB4"/>
    <w:rsid w:val="00213838"/>
    <w:rsid w:val="00217440"/>
    <w:rsid w:val="00220CE2"/>
    <w:rsid w:val="00226000"/>
    <w:rsid w:val="002379F6"/>
    <w:rsid w:val="002400FE"/>
    <w:rsid w:val="00241A29"/>
    <w:rsid w:val="00244C32"/>
    <w:rsid w:val="00247EBB"/>
    <w:rsid w:val="00251C3B"/>
    <w:rsid w:val="00255DEE"/>
    <w:rsid w:val="002725C6"/>
    <w:rsid w:val="002823E1"/>
    <w:rsid w:val="00283000"/>
    <w:rsid w:val="00285742"/>
    <w:rsid w:val="00287AB1"/>
    <w:rsid w:val="00293203"/>
    <w:rsid w:val="002979A6"/>
    <w:rsid w:val="002A481D"/>
    <w:rsid w:val="002A5DF1"/>
    <w:rsid w:val="002A72C6"/>
    <w:rsid w:val="002B47F3"/>
    <w:rsid w:val="002B4A6F"/>
    <w:rsid w:val="002C23AD"/>
    <w:rsid w:val="002C60DF"/>
    <w:rsid w:val="002C66BB"/>
    <w:rsid w:val="002C7518"/>
    <w:rsid w:val="002D0761"/>
    <w:rsid w:val="002D1453"/>
    <w:rsid w:val="002D2656"/>
    <w:rsid w:val="002D4624"/>
    <w:rsid w:val="002D7F0D"/>
    <w:rsid w:val="002E596E"/>
    <w:rsid w:val="002E7715"/>
    <w:rsid w:val="002F22B8"/>
    <w:rsid w:val="002F23D6"/>
    <w:rsid w:val="002F31D3"/>
    <w:rsid w:val="002F329A"/>
    <w:rsid w:val="002F39DB"/>
    <w:rsid w:val="002F62C3"/>
    <w:rsid w:val="002F738D"/>
    <w:rsid w:val="00300CBB"/>
    <w:rsid w:val="003127A1"/>
    <w:rsid w:val="00313EB7"/>
    <w:rsid w:val="0031422D"/>
    <w:rsid w:val="00320919"/>
    <w:rsid w:val="00322C1E"/>
    <w:rsid w:val="00326F55"/>
    <w:rsid w:val="00327F2B"/>
    <w:rsid w:val="003354EE"/>
    <w:rsid w:val="00342875"/>
    <w:rsid w:val="00344BF1"/>
    <w:rsid w:val="003469F5"/>
    <w:rsid w:val="00351404"/>
    <w:rsid w:val="003514BF"/>
    <w:rsid w:val="003532CA"/>
    <w:rsid w:val="003537A0"/>
    <w:rsid w:val="00357FE0"/>
    <w:rsid w:val="00363E15"/>
    <w:rsid w:val="00365A0A"/>
    <w:rsid w:val="003675C8"/>
    <w:rsid w:val="003728BE"/>
    <w:rsid w:val="003824D2"/>
    <w:rsid w:val="00383833"/>
    <w:rsid w:val="003857CE"/>
    <w:rsid w:val="00386779"/>
    <w:rsid w:val="00391DB2"/>
    <w:rsid w:val="00392BDF"/>
    <w:rsid w:val="003930CC"/>
    <w:rsid w:val="00395C87"/>
    <w:rsid w:val="003A1EC1"/>
    <w:rsid w:val="003A47F8"/>
    <w:rsid w:val="003A5040"/>
    <w:rsid w:val="003A5F93"/>
    <w:rsid w:val="003A6A52"/>
    <w:rsid w:val="003A78D0"/>
    <w:rsid w:val="003B100A"/>
    <w:rsid w:val="003B2A1B"/>
    <w:rsid w:val="003B416F"/>
    <w:rsid w:val="003B475C"/>
    <w:rsid w:val="003B6178"/>
    <w:rsid w:val="003B7B95"/>
    <w:rsid w:val="003B7BB7"/>
    <w:rsid w:val="003B7C8F"/>
    <w:rsid w:val="003C0B8F"/>
    <w:rsid w:val="003C76D4"/>
    <w:rsid w:val="003D6377"/>
    <w:rsid w:val="003D7467"/>
    <w:rsid w:val="003E2F5D"/>
    <w:rsid w:val="003F32C4"/>
    <w:rsid w:val="003F3584"/>
    <w:rsid w:val="003F7DF1"/>
    <w:rsid w:val="00400831"/>
    <w:rsid w:val="00400BE1"/>
    <w:rsid w:val="004037AB"/>
    <w:rsid w:val="0040448B"/>
    <w:rsid w:val="0040540C"/>
    <w:rsid w:val="004124BE"/>
    <w:rsid w:val="00413EDB"/>
    <w:rsid w:val="00413F76"/>
    <w:rsid w:val="00425255"/>
    <w:rsid w:val="00427639"/>
    <w:rsid w:val="0043095A"/>
    <w:rsid w:val="00431A1F"/>
    <w:rsid w:val="0044069E"/>
    <w:rsid w:val="0044363F"/>
    <w:rsid w:val="00445861"/>
    <w:rsid w:val="00451AFF"/>
    <w:rsid w:val="0045483C"/>
    <w:rsid w:val="00454DD2"/>
    <w:rsid w:val="00460348"/>
    <w:rsid w:val="00461841"/>
    <w:rsid w:val="00462129"/>
    <w:rsid w:val="00467278"/>
    <w:rsid w:val="00477AD2"/>
    <w:rsid w:val="00481418"/>
    <w:rsid w:val="00486627"/>
    <w:rsid w:val="0049080D"/>
    <w:rsid w:val="00495424"/>
    <w:rsid w:val="004A09F8"/>
    <w:rsid w:val="004A199C"/>
    <w:rsid w:val="004A1CC4"/>
    <w:rsid w:val="004A48A7"/>
    <w:rsid w:val="004A7FFD"/>
    <w:rsid w:val="004B0B7F"/>
    <w:rsid w:val="004B1506"/>
    <w:rsid w:val="004B3696"/>
    <w:rsid w:val="004B528E"/>
    <w:rsid w:val="004B6500"/>
    <w:rsid w:val="004B67F5"/>
    <w:rsid w:val="004B7029"/>
    <w:rsid w:val="004B74BA"/>
    <w:rsid w:val="004C14E1"/>
    <w:rsid w:val="004C3F9A"/>
    <w:rsid w:val="004C6A00"/>
    <w:rsid w:val="004D0EE6"/>
    <w:rsid w:val="004D2807"/>
    <w:rsid w:val="004D64D4"/>
    <w:rsid w:val="004E3236"/>
    <w:rsid w:val="004E463E"/>
    <w:rsid w:val="004E6AE8"/>
    <w:rsid w:val="004E6BA3"/>
    <w:rsid w:val="004F0216"/>
    <w:rsid w:val="004F22D4"/>
    <w:rsid w:val="004F2AB4"/>
    <w:rsid w:val="004F4DEB"/>
    <w:rsid w:val="00512219"/>
    <w:rsid w:val="00512648"/>
    <w:rsid w:val="00524F48"/>
    <w:rsid w:val="005250F8"/>
    <w:rsid w:val="00536808"/>
    <w:rsid w:val="00540322"/>
    <w:rsid w:val="00540EBB"/>
    <w:rsid w:val="00546BBC"/>
    <w:rsid w:val="00550C61"/>
    <w:rsid w:val="00550C74"/>
    <w:rsid w:val="005512C7"/>
    <w:rsid w:val="0056260F"/>
    <w:rsid w:val="00567B48"/>
    <w:rsid w:val="00571A50"/>
    <w:rsid w:val="005721B5"/>
    <w:rsid w:val="00572FD3"/>
    <w:rsid w:val="00584210"/>
    <w:rsid w:val="0059234A"/>
    <w:rsid w:val="00592E8D"/>
    <w:rsid w:val="00593B89"/>
    <w:rsid w:val="00593C4E"/>
    <w:rsid w:val="005969D9"/>
    <w:rsid w:val="005A1852"/>
    <w:rsid w:val="005A3DFA"/>
    <w:rsid w:val="005A51EF"/>
    <w:rsid w:val="005A584E"/>
    <w:rsid w:val="005A5A39"/>
    <w:rsid w:val="005A73A7"/>
    <w:rsid w:val="005A7952"/>
    <w:rsid w:val="005A79A1"/>
    <w:rsid w:val="005B3FD8"/>
    <w:rsid w:val="005B5145"/>
    <w:rsid w:val="005B5426"/>
    <w:rsid w:val="005B6905"/>
    <w:rsid w:val="005B7212"/>
    <w:rsid w:val="005C070D"/>
    <w:rsid w:val="005C202F"/>
    <w:rsid w:val="005C27CA"/>
    <w:rsid w:val="005C474C"/>
    <w:rsid w:val="005C5A5E"/>
    <w:rsid w:val="005D14AF"/>
    <w:rsid w:val="005D1F7C"/>
    <w:rsid w:val="005D351C"/>
    <w:rsid w:val="005D48BE"/>
    <w:rsid w:val="005D776C"/>
    <w:rsid w:val="005F00E9"/>
    <w:rsid w:val="00607E0C"/>
    <w:rsid w:val="00611E06"/>
    <w:rsid w:val="006126E0"/>
    <w:rsid w:val="00613E9C"/>
    <w:rsid w:val="00614470"/>
    <w:rsid w:val="0061595D"/>
    <w:rsid w:val="00620365"/>
    <w:rsid w:val="00620EC2"/>
    <w:rsid w:val="006218BC"/>
    <w:rsid w:val="00625377"/>
    <w:rsid w:val="00626E88"/>
    <w:rsid w:val="006272F4"/>
    <w:rsid w:val="00627845"/>
    <w:rsid w:val="006367FA"/>
    <w:rsid w:val="006441F0"/>
    <w:rsid w:val="0064466F"/>
    <w:rsid w:val="006459BE"/>
    <w:rsid w:val="00646154"/>
    <w:rsid w:val="00650F88"/>
    <w:rsid w:val="0065189B"/>
    <w:rsid w:val="00657FD5"/>
    <w:rsid w:val="00661CEC"/>
    <w:rsid w:val="00665AB0"/>
    <w:rsid w:val="0066715C"/>
    <w:rsid w:val="00672FE3"/>
    <w:rsid w:val="00676564"/>
    <w:rsid w:val="00680E27"/>
    <w:rsid w:val="00683DBC"/>
    <w:rsid w:val="006A550F"/>
    <w:rsid w:val="006B22BC"/>
    <w:rsid w:val="006B3F42"/>
    <w:rsid w:val="006B56A3"/>
    <w:rsid w:val="006C5122"/>
    <w:rsid w:val="006E79AE"/>
    <w:rsid w:val="006F2032"/>
    <w:rsid w:val="006F310C"/>
    <w:rsid w:val="006F5888"/>
    <w:rsid w:val="006F6B8A"/>
    <w:rsid w:val="006F6F81"/>
    <w:rsid w:val="006F7021"/>
    <w:rsid w:val="0070657B"/>
    <w:rsid w:val="00710796"/>
    <w:rsid w:val="007109C4"/>
    <w:rsid w:val="00711555"/>
    <w:rsid w:val="00714AE4"/>
    <w:rsid w:val="00717986"/>
    <w:rsid w:val="00722F73"/>
    <w:rsid w:val="00735CE3"/>
    <w:rsid w:val="00766305"/>
    <w:rsid w:val="00767937"/>
    <w:rsid w:val="00775C3B"/>
    <w:rsid w:val="007804C1"/>
    <w:rsid w:val="00783C2E"/>
    <w:rsid w:val="00795792"/>
    <w:rsid w:val="0079746A"/>
    <w:rsid w:val="007A09FD"/>
    <w:rsid w:val="007A0DB6"/>
    <w:rsid w:val="007A2B62"/>
    <w:rsid w:val="007A308D"/>
    <w:rsid w:val="007B4F81"/>
    <w:rsid w:val="007C0329"/>
    <w:rsid w:val="007C259E"/>
    <w:rsid w:val="007C4EA5"/>
    <w:rsid w:val="007D24A7"/>
    <w:rsid w:val="007D4415"/>
    <w:rsid w:val="007D644F"/>
    <w:rsid w:val="007E0691"/>
    <w:rsid w:val="007E084B"/>
    <w:rsid w:val="007E095A"/>
    <w:rsid w:val="007E17AF"/>
    <w:rsid w:val="007E75EC"/>
    <w:rsid w:val="007E7BBD"/>
    <w:rsid w:val="007F22E7"/>
    <w:rsid w:val="007F77CE"/>
    <w:rsid w:val="00800943"/>
    <w:rsid w:val="008056DF"/>
    <w:rsid w:val="008059E0"/>
    <w:rsid w:val="0080657A"/>
    <w:rsid w:val="0081298B"/>
    <w:rsid w:val="0081385E"/>
    <w:rsid w:val="00815AAD"/>
    <w:rsid w:val="0081613C"/>
    <w:rsid w:val="008162D1"/>
    <w:rsid w:val="00817E6E"/>
    <w:rsid w:val="00822D9C"/>
    <w:rsid w:val="008260D5"/>
    <w:rsid w:val="008279AD"/>
    <w:rsid w:val="0083234B"/>
    <w:rsid w:val="00835977"/>
    <w:rsid w:val="00842494"/>
    <w:rsid w:val="00843D41"/>
    <w:rsid w:val="00845DF1"/>
    <w:rsid w:val="00846A93"/>
    <w:rsid w:val="00847DF5"/>
    <w:rsid w:val="008504AF"/>
    <w:rsid w:val="00850FFE"/>
    <w:rsid w:val="0085752C"/>
    <w:rsid w:val="00857797"/>
    <w:rsid w:val="00857D0B"/>
    <w:rsid w:val="00863810"/>
    <w:rsid w:val="00863DC6"/>
    <w:rsid w:val="008723BE"/>
    <w:rsid w:val="00876F0D"/>
    <w:rsid w:val="008809DC"/>
    <w:rsid w:val="00882C50"/>
    <w:rsid w:val="00886BDA"/>
    <w:rsid w:val="00892597"/>
    <w:rsid w:val="0089439D"/>
    <w:rsid w:val="00897DD5"/>
    <w:rsid w:val="008A28CD"/>
    <w:rsid w:val="008A38D4"/>
    <w:rsid w:val="008A4D72"/>
    <w:rsid w:val="008B006B"/>
    <w:rsid w:val="008B238E"/>
    <w:rsid w:val="008B5BCD"/>
    <w:rsid w:val="008C104F"/>
    <w:rsid w:val="008C2D4B"/>
    <w:rsid w:val="008C6921"/>
    <w:rsid w:val="008C784A"/>
    <w:rsid w:val="008D46A5"/>
    <w:rsid w:val="008D7F2A"/>
    <w:rsid w:val="008E03BA"/>
    <w:rsid w:val="008E41D9"/>
    <w:rsid w:val="008E451E"/>
    <w:rsid w:val="008E6193"/>
    <w:rsid w:val="008F1688"/>
    <w:rsid w:val="008F2D23"/>
    <w:rsid w:val="008F535C"/>
    <w:rsid w:val="008F5460"/>
    <w:rsid w:val="009048B0"/>
    <w:rsid w:val="00906B92"/>
    <w:rsid w:val="009101FA"/>
    <w:rsid w:val="00911962"/>
    <w:rsid w:val="00912FD2"/>
    <w:rsid w:val="00915D28"/>
    <w:rsid w:val="00921640"/>
    <w:rsid w:val="0092303B"/>
    <w:rsid w:val="00924578"/>
    <w:rsid w:val="0092722A"/>
    <w:rsid w:val="00932DC4"/>
    <w:rsid w:val="00947D83"/>
    <w:rsid w:val="00952E04"/>
    <w:rsid w:val="0095678D"/>
    <w:rsid w:val="00964CE0"/>
    <w:rsid w:val="009655CE"/>
    <w:rsid w:val="0096665E"/>
    <w:rsid w:val="009765DF"/>
    <w:rsid w:val="009844A8"/>
    <w:rsid w:val="00987F95"/>
    <w:rsid w:val="00990FDF"/>
    <w:rsid w:val="009922FF"/>
    <w:rsid w:val="00993314"/>
    <w:rsid w:val="00994238"/>
    <w:rsid w:val="009A2273"/>
    <w:rsid w:val="009A27C7"/>
    <w:rsid w:val="009B3A32"/>
    <w:rsid w:val="009B3ADB"/>
    <w:rsid w:val="009B5B7A"/>
    <w:rsid w:val="009B7DE1"/>
    <w:rsid w:val="009C146A"/>
    <w:rsid w:val="009C1F8C"/>
    <w:rsid w:val="009D10E4"/>
    <w:rsid w:val="009D3B13"/>
    <w:rsid w:val="009D52B8"/>
    <w:rsid w:val="009E346C"/>
    <w:rsid w:val="009E493C"/>
    <w:rsid w:val="009E51B9"/>
    <w:rsid w:val="009F0A2F"/>
    <w:rsid w:val="009F3A29"/>
    <w:rsid w:val="009F44C1"/>
    <w:rsid w:val="009F5D2B"/>
    <w:rsid w:val="009F6309"/>
    <w:rsid w:val="009F6A9A"/>
    <w:rsid w:val="00A003E6"/>
    <w:rsid w:val="00A00BDA"/>
    <w:rsid w:val="00A04E69"/>
    <w:rsid w:val="00A05A3F"/>
    <w:rsid w:val="00A05E77"/>
    <w:rsid w:val="00A06FFA"/>
    <w:rsid w:val="00A1064E"/>
    <w:rsid w:val="00A14A7C"/>
    <w:rsid w:val="00A14E59"/>
    <w:rsid w:val="00A2462F"/>
    <w:rsid w:val="00A24A3A"/>
    <w:rsid w:val="00A255C1"/>
    <w:rsid w:val="00A2737E"/>
    <w:rsid w:val="00A355AC"/>
    <w:rsid w:val="00A46F90"/>
    <w:rsid w:val="00A47AD7"/>
    <w:rsid w:val="00A50F5D"/>
    <w:rsid w:val="00A513F2"/>
    <w:rsid w:val="00A551E3"/>
    <w:rsid w:val="00A5602F"/>
    <w:rsid w:val="00A56C23"/>
    <w:rsid w:val="00A672FB"/>
    <w:rsid w:val="00A67EC1"/>
    <w:rsid w:val="00A728E2"/>
    <w:rsid w:val="00A7449C"/>
    <w:rsid w:val="00A82DD9"/>
    <w:rsid w:val="00AA35C8"/>
    <w:rsid w:val="00AA384A"/>
    <w:rsid w:val="00AA4D80"/>
    <w:rsid w:val="00AB133F"/>
    <w:rsid w:val="00AB2525"/>
    <w:rsid w:val="00AB4693"/>
    <w:rsid w:val="00AB7EB4"/>
    <w:rsid w:val="00AC2B4F"/>
    <w:rsid w:val="00AC7321"/>
    <w:rsid w:val="00AC7DC7"/>
    <w:rsid w:val="00AD0742"/>
    <w:rsid w:val="00AD5FB2"/>
    <w:rsid w:val="00AD75FF"/>
    <w:rsid w:val="00AE68C7"/>
    <w:rsid w:val="00AE6E54"/>
    <w:rsid w:val="00AF4A22"/>
    <w:rsid w:val="00B00B89"/>
    <w:rsid w:val="00B020F4"/>
    <w:rsid w:val="00B06EB9"/>
    <w:rsid w:val="00B06F3E"/>
    <w:rsid w:val="00B12389"/>
    <w:rsid w:val="00B178BC"/>
    <w:rsid w:val="00B206C4"/>
    <w:rsid w:val="00B256DB"/>
    <w:rsid w:val="00B266AC"/>
    <w:rsid w:val="00B2764E"/>
    <w:rsid w:val="00B316F4"/>
    <w:rsid w:val="00B326F2"/>
    <w:rsid w:val="00B41C76"/>
    <w:rsid w:val="00B43910"/>
    <w:rsid w:val="00B50CC5"/>
    <w:rsid w:val="00B51B1A"/>
    <w:rsid w:val="00B565C6"/>
    <w:rsid w:val="00B607D3"/>
    <w:rsid w:val="00B62411"/>
    <w:rsid w:val="00B62D35"/>
    <w:rsid w:val="00B65CB2"/>
    <w:rsid w:val="00B825AE"/>
    <w:rsid w:val="00B85F54"/>
    <w:rsid w:val="00B90F5E"/>
    <w:rsid w:val="00B91B75"/>
    <w:rsid w:val="00B92796"/>
    <w:rsid w:val="00BA57CE"/>
    <w:rsid w:val="00BA6985"/>
    <w:rsid w:val="00BB119F"/>
    <w:rsid w:val="00BB7DC0"/>
    <w:rsid w:val="00BC0783"/>
    <w:rsid w:val="00BC424A"/>
    <w:rsid w:val="00BC57F3"/>
    <w:rsid w:val="00BC64A2"/>
    <w:rsid w:val="00BD2EF9"/>
    <w:rsid w:val="00BD5872"/>
    <w:rsid w:val="00BE4FEE"/>
    <w:rsid w:val="00BF017C"/>
    <w:rsid w:val="00BF0BCC"/>
    <w:rsid w:val="00BF3A0F"/>
    <w:rsid w:val="00BF4106"/>
    <w:rsid w:val="00C03D3B"/>
    <w:rsid w:val="00C0566B"/>
    <w:rsid w:val="00C12452"/>
    <w:rsid w:val="00C13516"/>
    <w:rsid w:val="00C178D2"/>
    <w:rsid w:val="00C2115E"/>
    <w:rsid w:val="00C21D4F"/>
    <w:rsid w:val="00C2527F"/>
    <w:rsid w:val="00C25E26"/>
    <w:rsid w:val="00C2698C"/>
    <w:rsid w:val="00C27E19"/>
    <w:rsid w:val="00C346C1"/>
    <w:rsid w:val="00C4742F"/>
    <w:rsid w:val="00C53A1C"/>
    <w:rsid w:val="00C55D32"/>
    <w:rsid w:val="00C60BE6"/>
    <w:rsid w:val="00C618CB"/>
    <w:rsid w:val="00C6280B"/>
    <w:rsid w:val="00C717D4"/>
    <w:rsid w:val="00C72EF2"/>
    <w:rsid w:val="00C803C9"/>
    <w:rsid w:val="00C828A8"/>
    <w:rsid w:val="00C85FBE"/>
    <w:rsid w:val="00C878DA"/>
    <w:rsid w:val="00CA026A"/>
    <w:rsid w:val="00CA0F79"/>
    <w:rsid w:val="00CA1045"/>
    <w:rsid w:val="00CA1C30"/>
    <w:rsid w:val="00CA4BC1"/>
    <w:rsid w:val="00CA5711"/>
    <w:rsid w:val="00CA6D35"/>
    <w:rsid w:val="00CB189E"/>
    <w:rsid w:val="00CB44A2"/>
    <w:rsid w:val="00CB660E"/>
    <w:rsid w:val="00CB7B70"/>
    <w:rsid w:val="00CC1D01"/>
    <w:rsid w:val="00CC367A"/>
    <w:rsid w:val="00CC78CC"/>
    <w:rsid w:val="00CC7C6B"/>
    <w:rsid w:val="00CE48D5"/>
    <w:rsid w:val="00CF6B4D"/>
    <w:rsid w:val="00CF7741"/>
    <w:rsid w:val="00D00FA0"/>
    <w:rsid w:val="00D03160"/>
    <w:rsid w:val="00D05A80"/>
    <w:rsid w:val="00D12F28"/>
    <w:rsid w:val="00D1603C"/>
    <w:rsid w:val="00D161EB"/>
    <w:rsid w:val="00D167F9"/>
    <w:rsid w:val="00D310D6"/>
    <w:rsid w:val="00D312D2"/>
    <w:rsid w:val="00D31F27"/>
    <w:rsid w:val="00D35CDC"/>
    <w:rsid w:val="00D40B7E"/>
    <w:rsid w:val="00D41012"/>
    <w:rsid w:val="00D50935"/>
    <w:rsid w:val="00D56D63"/>
    <w:rsid w:val="00D56FC7"/>
    <w:rsid w:val="00D62A50"/>
    <w:rsid w:val="00D64379"/>
    <w:rsid w:val="00D65A69"/>
    <w:rsid w:val="00D71EC3"/>
    <w:rsid w:val="00D729D8"/>
    <w:rsid w:val="00D80F5A"/>
    <w:rsid w:val="00D9211B"/>
    <w:rsid w:val="00D92CBB"/>
    <w:rsid w:val="00D9382A"/>
    <w:rsid w:val="00D93962"/>
    <w:rsid w:val="00D939BF"/>
    <w:rsid w:val="00DA6B6D"/>
    <w:rsid w:val="00DB0BC7"/>
    <w:rsid w:val="00DB2288"/>
    <w:rsid w:val="00DB2CC7"/>
    <w:rsid w:val="00DB3EE7"/>
    <w:rsid w:val="00DC075D"/>
    <w:rsid w:val="00DC138C"/>
    <w:rsid w:val="00DC2438"/>
    <w:rsid w:val="00DC695C"/>
    <w:rsid w:val="00DD5262"/>
    <w:rsid w:val="00DE0819"/>
    <w:rsid w:val="00DE15BF"/>
    <w:rsid w:val="00DE74ED"/>
    <w:rsid w:val="00DF53FE"/>
    <w:rsid w:val="00E0300F"/>
    <w:rsid w:val="00E03B88"/>
    <w:rsid w:val="00E07CF2"/>
    <w:rsid w:val="00E12733"/>
    <w:rsid w:val="00E128B0"/>
    <w:rsid w:val="00E145A5"/>
    <w:rsid w:val="00E169ED"/>
    <w:rsid w:val="00E23A35"/>
    <w:rsid w:val="00E2498C"/>
    <w:rsid w:val="00E36853"/>
    <w:rsid w:val="00E405F8"/>
    <w:rsid w:val="00E41856"/>
    <w:rsid w:val="00E4787D"/>
    <w:rsid w:val="00E50DB5"/>
    <w:rsid w:val="00E5201C"/>
    <w:rsid w:val="00E53C7C"/>
    <w:rsid w:val="00E5489D"/>
    <w:rsid w:val="00E54AC6"/>
    <w:rsid w:val="00E564B5"/>
    <w:rsid w:val="00E6049E"/>
    <w:rsid w:val="00E615C8"/>
    <w:rsid w:val="00E62CA4"/>
    <w:rsid w:val="00E62EA8"/>
    <w:rsid w:val="00E67B8D"/>
    <w:rsid w:val="00E7228F"/>
    <w:rsid w:val="00E8241A"/>
    <w:rsid w:val="00E837B4"/>
    <w:rsid w:val="00E8564B"/>
    <w:rsid w:val="00EA06D9"/>
    <w:rsid w:val="00EA497F"/>
    <w:rsid w:val="00EA68C1"/>
    <w:rsid w:val="00EA6AFE"/>
    <w:rsid w:val="00EA7F33"/>
    <w:rsid w:val="00EB08E4"/>
    <w:rsid w:val="00EB14CC"/>
    <w:rsid w:val="00EB36C0"/>
    <w:rsid w:val="00EB6087"/>
    <w:rsid w:val="00EC778F"/>
    <w:rsid w:val="00EC7CAC"/>
    <w:rsid w:val="00ED07A7"/>
    <w:rsid w:val="00ED35A9"/>
    <w:rsid w:val="00ED35CC"/>
    <w:rsid w:val="00ED3874"/>
    <w:rsid w:val="00EE7E2A"/>
    <w:rsid w:val="00EF3578"/>
    <w:rsid w:val="00EF3F15"/>
    <w:rsid w:val="00EF6845"/>
    <w:rsid w:val="00F00ED6"/>
    <w:rsid w:val="00F111D9"/>
    <w:rsid w:val="00F13398"/>
    <w:rsid w:val="00F20A0B"/>
    <w:rsid w:val="00F24B2F"/>
    <w:rsid w:val="00F3318F"/>
    <w:rsid w:val="00F3569D"/>
    <w:rsid w:val="00F4014F"/>
    <w:rsid w:val="00F407FA"/>
    <w:rsid w:val="00F4733A"/>
    <w:rsid w:val="00F52603"/>
    <w:rsid w:val="00F6162C"/>
    <w:rsid w:val="00F7221B"/>
    <w:rsid w:val="00F80E6B"/>
    <w:rsid w:val="00F90303"/>
    <w:rsid w:val="00F96921"/>
    <w:rsid w:val="00F97409"/>
    <w:rsid w:val="00FA003E"/>
    <w:rsid w:val="00FA051A"/>
    <w:rsid w:val="00FA454D"/>
    <w:rsid w:val="00FB21E9"/>
    <w:rsid w:val="00FC590A"/>
    <w:rsid w:val="00FC640D"/>
    <w:rsid w:val="00FC7BA7"/>
    <w:rsid w:val="00FD0676"/>
    <w:rsid w:val="00FD1232"/>
    <w:rsid w:val="00FD3E7F"/>
    <w:rsid w:val="00FE0BE0"/>
    <w:rsid w:val="00FE4654"/>
    <w:rsid w:val="00FF302E"/>
    <w:rsid w:val="00FF7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F9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14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514BF"/>
    <w:pPr>
      <w:ind w:left="720"/>
      <w:contextualSpacing/>
    </w:pPr>
  </w:style>
  <w:style w:type="paragraph" w:customStyle="1" w:styleId="a5">
    <w:name w:val="Заголовок к тексту"/>
    <w:basedOn w:val="a"/>
    <w:next w:val="a6"/>
    <w:qFormat/>
    <w:rsid w:val="00140A52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6">
    <w:name w:val="Body Text"/>
    <w:basedOn w:val="a"/>
    <w:link w:val="a7"/>
    <w:uiPriority w:val="99"/>
    <w:unhideWhenUsed/>
    <w:rsid w:val="00140A5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140A52"/>
    <w:rPr>
      <w:rFonts w:eastAsiaTheme="minorEastAsia"/>
      <w:lang w:eastAsia="ru-RU"/>
    </w:rPr>
  </w:style>
  <w:style w:type="paragraph" w:styleId="a8">
    <w:name w:val="header"/>
    <w:basedOn w:val="a"/>
    <w:link w:val="a9"/>
    <w:uiPriority w:val="99"/>
    <w:unhideWhenUsed/>
    <w:rsid w:val="00A672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672FB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A672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672FB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1B66E-6576-41DF-AF2B-E80A99E5E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4360</TotalTime>
  <Pages>4</Pages>
  <Words>1103</Words>
  <Characters>6292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vitihonova</dc:creator>
  <cp:keywords/>
  <dc:description/>
  <cp:lastModifiedBy>vitihonova</cp:lastModifiedBy>
  <cp:revision>19</cp:revision>
  <cp:lastPrinted>2024-11-18T06:22:00Z</cp:lastPrinted>
  <dcterms:created xsi:type="dcterms:W3CDTF">2024-03-04T03:56:00Z</dcterms:created>
  <dcterms:modified xsi:type="dcterms:W3CDTF">2024-11-18T06:25:00Z</dcterms:modified>
</cp:coreProperties>
</file>