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>УТВЕРЖДЕН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Думы Чайковского городского округа 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A497F">
        <w:rPr>
          <w:rFonts w:ascii="Times New Roman" w:hAnsi="Times New Roman" w:cs="Times New Roman"/>
          <w:sz w:val="28"/>
          <w:szCs w:val="28"/>
        </w:rPr>
        <w:t xml:space="preserve">от </w:t>
      </w:r>
      <w:r w:rsidR="00CB5986">
        <w:rPr>
          <w:rFonts w:ascii="Times New Roman" w:hAnsi="Times New Roman" w:cs="Times New Roman"/>
          <w:sz w:val="28"/>
          <w:szCs w:val="28"/>
        </w:rPr>
        <w:t>18</w:t>
      </w:r>
      <w:r w:rsidR="00540322">
        <w:rPr>
          <w:rFonts w:ascii="Times New Roman" w:hAnsi="Times New Roman" w:cs="Times New Roman"/>
          <w:sz w:val="28"/>
          <w:szCs w:val="28"/>
        </w:rPr>
        <w:t>.11</w:t>
      </w:r>
      <w:r w:rsidR="009C1F8C" w:rsidRPr="00540322">
        <w:rPr>
          <w:rFonts w:ascii="Times New Roman" w:hAnsi="Times New Roman" w:cs="Times New Roman"/>
          <w:sz w:val="28"/>
          <w:szCs w:val="28"/>
        </w:rPr>
        <w:t>.</w:t>
      </w:r>
      <w:r w:rsidR="009F44C1" w:rsidRPr="00540322">
        <w:rPr>
          <w:rFonts w:ascii="Times New Roman" w:hAnsi="Times New Roman" w:cs="Times New Roman"/>
          <w:sz w:val="28"/>
          <w:szCs w:val="28"/>
        </w:rPr>
        <w:t>2024</w:t>
      </w:r>
      <w:r w:rsidRPr="00540322">
        <w:rPr>
          <w:rFonts w:ascii="Times New Roman" w:hAnsi="Times New Roman" w:cs="Times New Roman"/>
          <w:sz w:val="28"/>
          <w:szCs w:val="28"/>
        </w:rPr>
        <w:t xml:space="preserve"> №</w:t>
      </w:r>
      <w:r w:rsidRPr="00EA497F">
        <w:rPr>
          <w:rFonts w:ascii="Times New Roman" w:hAnsi="Times New Roman" w:cs="Times New Roman"/>
          <w:sz w:val="28"/>
          <w:szCs w:val="28"/>
        </w:rPr>
        <w:t xml:space="preserve"> </w:t>
      </w:r>
      <w:r w:rsidR="00540322">
        <w:rPr>
          <w:rFonts w:ascii="Times New Roman" w:hAnsi="Times New Roman" w:cs="Times New Roman"/>
          <w:sz w:val="28"/>
          <w:szCs w:val="28"/>
        </w:rPr>
        <w:t>4</w:t>
      </w:r>
      <w:r w:rsidR="00CB5986">
        <w:rPr>
          <w:rFonts w:ascii="Times New Roman" w:hAnsi="Times New Roman" w:cs="Times New Roman"/>
          <w:sz w:val="28"/>
          <w:szCs w:val="28"/>
        </w:rPr>
        <w:t>2</w:t>
      </w:r>
    </w:p>
    <w:p w:rsidR="00626E88" w:rsidRPr="00D65A69" w:rsidRDefault="00626E88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1F7C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ПРОЕКТ ПОВЕСТКИ ДНЯ</w:t>
      </w:r>
    </w:p>
    <w:p w:rsidR="00D64379" w:rsidRPr="00D65A69" w:rsidRDefault="00CB5986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5D1F7C" w:rsidRPr="00D65A69">
        <w:rPr>
          <w:rFonts w:ascii="Times New Roman" w:hAnsi="Times New Roman" w:cs="Times New Roman"/>
          <w:b/>
          <w:sz w:val="28"/>
          <w:szCs w:val="28"/>
        </w:rPr>
        <w:t>очередного заседания Думы Чайковского городского округа</w:t>
      </w:r>
      <w:r w:rsidR="00D64379" w:rsidRPr="00D65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F7C" w:rsidRPr="00FD1232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5D1F7C" w:rsidRDefault="00B50CC5" w:rsidP="005D1F7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9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56C23" w:rsidRPr="00D65A69">
        <w:rPr>
          <w:rFonts w:ascii="Times New Roman" w:hAnsi="Times New Roman" w:cs="Times New Roman"/>
          <w:sz w:val="28"/>
          <w:szCs w:val="28"/>
        </w:rPr>
        <w:t>2024</w:t>
      </w:r>
      <w:r w:rsidR="005D1F7C" w:rsidRPr="00D65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986" w:rsidRPr="00D65A69" w:rsidRDefault="00CB5986" w:rsidP="005D1F7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568"/>
        <w:gridCol w:w="1701"/>
        <w:gridCol w:w="5813"/>
        <w:gridCol w:w="1875"/>
      </w:tblGrid>
      <w:tr w:rsidR="00CB5986" w:rsidRPr="00CB5986" w:rsidTr="0062285B">
        <w:trPr>
          <w:trHeight w:val="696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:rsidR="00CB5986" w:rsidRPr="00CB5986" w:rsidRDefault="00CB5986" w:rsidP="00FC036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986" w:rsidRPr="00CB5986" w:rsidRDefault="00CB5986" w:rsidP="0062285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Открытие заседания, утверждение </w:t>
            </w:r>
            <w:proofErr w:type="gramStart"/>
            <w:r w:rsidRPr="00CB5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повестки дня внеочередного заседания Думы Чайковского городского округа</w:t>
            </w:r>
            <w:proofErr w:type="gramEnd"/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5986">
              <w:rPr>
                <w:rFonts w:ascii="Times New Roman" w:hAnsi="Times New Roman" w:cs="Times New Roman"/>
                <w:sz w:val="28"/>
                <w:szCs w:val="28"/>
              </w:rPr>
              <w:t>10.00 – 10.02</w:t>
            </w:r>
          </w:p>
        </w:tc>
      </w:tr>
      <w:tr w:rsidR="00CB5986" w:rsidRPr="00CB5986" w:rsidTr="00FC0362">
        <w:trPr>
          <w:trHeight w:val="523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:rsidR="00CB5986" w:rsidRPr="00CB5986" w:rsidRDefault="00CB5986" w:rsidP="00CB598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B5986" w:rsidRDefault="00CB5986" w:rsidP="0062285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</w:t>
            </w:r>
            <w:proofErr w:type="gramStart"/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 Чайковского городского округа Шубина Михаила Николаевича</w:t>
            </w:r>
            <w:proofErr w:type="gramEnd"/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285B" w:rsidRPr="00CB5986" w:rsidRDefault="0062285B" w:rsidP="0062285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86" w:rsidRPr="00CB5986" w:rsidTr="00FC0362">
        <w:trPr>
          <w:trHeight w:val="6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CB598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986" w:rsidRPr="00CB5986" w:rsidRDefault="00CB5986" w:rsidP="0062285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бюджете Чайковского городского, округа Пермского края на 2025 год и на плановый период 2026 и 2027 годов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sz w:val="28"/>
                <w:szCs w:val="28"/>
              </w:rPr>
              <w:t xml:space="preserve">10.02 -10.50 </w:t>
            </w:r>
          </w:p>
        </w:tc>
      </w:tr>
      <w:tr w:rsidR="00CB5986" w:rsidRPr="00CB5986" w:rsidTr="0062285B">
        <w:trPr>
          <w:trHeight w:val="68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62285B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Мусихиной</w:t>
            </w:r>
            <w:proofErr w:type="spellEnd"/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Ларисы Вениаминовны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86" w:rsidRPr="00CB5986" w:rsidTr="0064625A">
        <w:trPr>
          <w:trHeight w:val="3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содоклад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62285B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председателя Контрольно-счетной палаты Чайковского городского округа Барановской Татьяны Владимировны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86" w:rsidRPr="00CB5986" w:rsidTr="00FC0362">
        <w:trPr>
          <w:trHeight w:val="5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содоклад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62285B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председателя комиссии Думы Чайковского городского округа по бюджетной и налоговой политике Поспелова Сергея Николаевича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B5986" w:rsidRPr="00CB5986" w:rsidRDefault="00CB5986" w:rsidP="00FC03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986" w:rsidRDefault="00CB5986" w:rsidP="00CB5986"/>
    <w:sectPr w:rsidR="00CB5986" w:rsidSect="0046184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25" w:rsidRDefault="00DE3225" w:rsidP="00A672FB">
      <w:pPr>
        <w:spacing w:after="0" w:line="240" w:lineRule="auto"/>
      </w:pPr>
      <w:r>
        <w:separator/>
      </w:r>
    </w:p>
  </w:endnote>
  <w:endnote w:type="continuationSeparator" w:id="0">
    <w:p w:rsidR="00DE3225" w:rsidRDefault="00DE3225" w:rsidP="00A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25" w:rsidRDefault="00DE3225" w:rsidP="00A672FB">
      <w:pPr>
        <w:spacing w:after="0" w:line="240" w:lineRule="auto"/>
      </w:pPr>
      <w:r>
        <w:separator/>
      </w:r>
    </w:p>
  </w:footnote>
  <w:footnote w:type="continuationSeparator" w:id="0">
    <w:p w:rsidR="00DE3225" w:rsidRDefault="00DE3225" w:rsidP="00A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52469"/>
      <w:docPartObj>
        <w:docPartGallery w:val="Page Numbers (Top of Page)"/>
        <w:docPartUnique/>
      </w:docPartObj>
    </w:sdtPr>
    <w:sdtContent>
      <w:p w:rsidR="00DE3225" w:rsidRDefault="00D6502D">
        <w:pPr>
          <w:pStyle w:val="a8"/>
          <w:jc w:val="center"/>
        </w:pPr>
        <w:r w:rsidRPr="007E7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3225" w:rsidRPr="007E7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59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225" w:rsidRDefault="00DE32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546"/>
    <w:multiLevelType w:val="hybridMultilevel"/>
    <w:tmpl w:val="3D6484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9F2"/>
    <w:multiLevelType w:val="hybridMultilevel"/>
    <w:tmpl w:val="01AA2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76FB8"/>
    <w:multiLevelType w:val="hybridMultilevel"/>
    <w:tmpl w:val="545A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3FAE"/>
    <w:multiLevelType w:val="hybridMultilevel"/>
    <w:tmpl w:val="2BEC4960"/>
    <w:lvl w:ilvl="0" w:tplc="0BAE7A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7E07"/>
    <w:multiLevelType w:val="hybridMultilevel"/>
    <w:tmpl w:val="4D985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15898"/>
    <w:multiLevelType w:val="hybridMultilevel"/>
    <w:tmpl w:val="2340D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BF"/>
    <w:rsid w:val="00002D63"/>
    <w:rsid w:val="000059C0"/>
    <w:rsid w:val="00012DCE"/>
    <w:rsid w:val="00016745"/>
    <w:rsid w:val="00022E2D"/>
    <w:rsid w:val="00024CF0"/>
    <w:rsid w:val="000429E8"/>
    <w:rsid w:val="00044399"/>
    <w:rsid w:val="00045E4F"/>
    <w:rsid w:val="00047CF7"/>
    <w:rsid w:val="00050D1A"/>
    <w:rsid w:val="000557BD"/>
    <w:rsid w:val="000558AD"/>
    <w:rsid w:val="0005603B"/>
    <w:rsid w:val="00061B47"/>
    <w:rsid w:val="00071793"/>
    <w:rsid w:val="000767C5"/>
    <w:rsid w:val="00081200"/>
    <w:rsid w:val="00084011"/>
    <w:rsid w:val="0009116B"/>
    <w:rsid w:val="00091F96"/>
    <w:rsid w:val="00095A1F"/>
    <w:rsid w:val="000965B4"/>
    <w:rsid w:val="0009776D"/>
    <w:rsid w:val="000A0D99"/>
    <w:rsid w:val="000A38B4"/>
    <w:rsid w:val="000A47BC"/>
    <w:rsid w:val="000A7586"/>
    <w:rsid w:val="000B0F85"/>
    <w:rsid w:val="000B75DC"/>
    <w:rsid w:val="000C5EF1"/>
    <w:rsid w:val="000E3360"/>
    <w:rsid w:val="000E3AE9"/>
    <w:rsid w:val="000E46C4"/>
    <w:rsid w:val="000F3FAD"/>
    <w:rsid w:val="001023C9"/>
    <w:rsid w:val="00103AF8"/>
    <w:rsid w:val="0010638E"/>
    <w:rsid w:val="00107044"/>
    <w:rsid w:val="001105EB"/>
    <w:rsid w:val="00113373"/>
    <w:rsid w:val="0012155D"/>
    <w:rsid w:val="00124E90"/>
    <w:rsid w:val="001257E9"/>
    <w:rsid w:val="0012665C"/>
    <w:rsid w:val="0013084E"/>
    <w:rsid w:val="001321AF"/>
    <w:rsid w:val="00134ACF"/>
    <w:rsid w:val="001371B2"/>
    <w:rsid w:val="00140A52"/>
    <w:rsid w:val="001429AD"/>
    <w:rsid w:val="00145142"/>
    <w:rsid w:val="001469FB"/>
    <w:rsid w:val="00146A62"/>
    <w:rsid w:val="00153B3A"/>
    <w:rsid w:val="00160C92"/>
    <w:rsid w:val="00167B8D"/>
    <w:rsid w:val="00194EC3"/>
    <w:rsid w:val="001A62C0"/>
    <w:rsid w:val="001B6641"/>
    <w:rsid w:val="001B79B4"/>
    <w:rsid w:val="001C42AB"/>
    <w:rsid w:val="001C793F"/>
    <w:rsid w:val="001D63D7"/>
    <w:rsid w:val="001D6F54"/>
    <w:rsid w:val="001E66BD"/>
    <w:rsid w:val="001E6B4C"/>
    <w:rsid w:val="001E6EBB"/>
    <w:rsid w:val="001E7FAC"/>
    <w:rsid w:val="001F5F59"/>
    <w:rsid w:val="001F6F6C"/>
    <w:rsid w:val="00206360"/>
    <w:rsid w:val="00207EE2"/>
    <w:rsid w:val="0021096C"/>
    <w:rsid w:val="00212958"/>
    <w:rsid w:val="002129A8"/>
    <w:rsid w:val="00212BB4"/>
    <w:rsid w:val="00213838"/>
    <w:rsid w:val="00217440"/>
    <w:rsid w:val="00220CE2"/>
    <w:rsid w:val="00226000"/>
    <w:rsid w:val="002379F6"/>
    <w:rsid w:val="002400FE"/>
    <w:rsid w:val="00241A29"/>
    <w:rsid w:val="00244C32"/>
    <w:rsid w:val="00247EBB"/>
    <w:rsid w:val="00251C3B"/>
    <w:rsid w:val="00255DEE"/>
    <w:rsid w:val="002725C6"/>
    <w:rsid w:val="00281A74"/>
    <w:rsid w:val="002823E1"/>
    <w:rsid w:val="00283000"/>
    <w:rsid w:val="00285742"/>
    <w:rsid w:val="00287AB1"/>
    <w:rsid w:val="00293203"/>
    <w:rsid w:val="002979A6"/>
    <w:rsid w:val="002A481D"/>
    <w:rsid w:val="002A5DF1"/>
    <w:rsid w:val="002A72C6"/>
    <w:rsid w:val="002B47F3"/>
    <w:rsid w:val="002B4A6F"/>
    <w:rsid w:val="002C23AD"/>
    <w:rsid w:val="002C60DF"/>
    <w:rsid w:val="002C66BB"/>
    <w:rsid w:val="002C7518"/>
    <w:rsid w:val="002D0761"/>
    <w:rsid w:val="002D1453"/>
    <w:rsid w:val="002D2656"/>
    <w:rsid w:val="002D4624"/>
    <w:rsid w:val="002D7F0D"/>
    <w:rsid w:val="002E596E"/>
    <w:rsid w:val="002E7715"/>
    <w:rsid w:val="002F22B8"/>
    <w:rsid w:val="002F23D6"/>
    <w:rsid w:val="002F31D3"/>
    <w:rsid w:val="002F329A"/>
    <w:rsid w:val="002F39DB"/>
    <w:rsid w:val="002F62C3"/>
    <w:rsid w:val="002F738D"/>
    <w:rsid w:val="00300CBB"/>
    <w:rsid w:val="003127A1"/>
    <w:rsid w:val="00313EB7"/>
    <w:rsid w:val="0031422D"/>
    <w:rsid w:val="00320919"/>
    <w:rsid w:val="00322C1E"/>
    <w:rsid w:val="00326F55"/>
    <w:rsid w:val="00327F2B"/>
    <w:rsid w:val="003354EE"/>
    <w:rsid w:val="00342875"/>
    <w:rsid w:val="00344BF1"/>
    <w:rsid w:val="003469F5"/>
    <w:rsid w:val="00351404"/>
    <w:rsid w:val="003514BF"/>
    <w:rsid w:val="003532CA"/>
    <w:rsid w:val="003537A0"/>
    <w:rsid w:val="00357FE0"/>
    <w:rsid w:val="00363E15"/>
    <w:rsid w:val="00365A0A"/>
    <w:rsid w:val="003675C8"/>
    <w:rsid w:val="003728BE"/>
    <w:rsid w:val="003824D2"/>
    <w:rsid w:val="00383833"/>
    <w:rsid w:val="003857CE"/>
    <w:rsid w:val="00386779"/>
    <w:rsid w:val="00391DB2"/>
    <w:rsid w:val="00392BDF"/>
    <w:rsid w:val="003930CC"/>
    <w:rsid w:val="00395C87"/>
    <w:rsid w:val="003A1EC1"/>
    <w:rsid w:val="003A47F8"/>
    <w:rsid w:val="003A5040"/>
    <w:rsid w:val="003A5F93"/>
    <w:rsid w:val="003A6A52"/>
    <w:rsid w:val="003A78D0"/>
    <w:rsid w:val="003B100A"/>
    <w:rsid w:val="003B2A1B"/>
    <w:rsid w:val="003B416F"/>
    <w:rsid w:val="003B475C"/>
    <w:rsid w:val="003B6178"/>
    <w:rsid w:val="003B7B95"/>
    <w:rsid w:val="003B7BB7"/>
    <w:rsid w:val="003B7C8F"/>
    <w:rsid w:val="003C0B8F"/>
    <w:rsid w:val="003C76D4"/>
    <w:rsid w:val="003D6377"/>
    <w:rsid w:val="003D7467"/>
    <w:rsid w:val="003E2F5D"/>
    <w:rsid w:val="003F32C4"/>
    <w:rsid w:val="003F3584"/>
    <w:rsid w:val="003F7DF1"/>
    <w:rsid w:val="00400831"/>
    <w:rsid w:val="00400BE1"/>
    <w:rsid w:val="004037AB"/>
    <w:rsid w:val="0040448B"/>
    <w:rsid w:val="0040540C"/>
    <w:rsid w:val="004124BE"/>
    <w:rsid w:val="00413EDB"/>
    <w:rsid w:val="00413F76"/>
    <w:rsid w:val="00425255"/>
    <w:rsid w:val="00427639"/>
    <w:rsid w:val="0043095A"/>
    <w:rsid w:val="00431A1F"/>
    <w:rsid w:val="0044069E"/>
    <w:rsid w:val="0044363F"/>
    <w:rsid w:val="00445861"/>
    <w:rsid w:val="00451AFF"/>
    <w:rsid w:val="0045483C"/>
    <w:rsid w:val="00454DD2"/>
    <w:rsid w:val="00460348"/>
    <w:rsid w:val="00461841"/>
    <w:rsid w:val="00462129"/>
    <w:rsid w:val="00467278"/>
    <w:rsid w:val="00477AD2"/>
    <w:rsid w:val="00481418"/>
    <w:rsid w:val="00486627"/>
    <w:rsid w:val="0049080D"/>
    <w:rsid w:val="00495424"/>
    <w:rsid w:val="004A09F8"/>
    <w:rsid w:val="004A199C"/>
    <w:rsid w:val="004A1CC4"/>
    <w:rsid w:val="004A48A7"/>
    <w:rsid w:val="004A7FFD"/>
    <w:rsid w:val="004B0B7F"/>
    <w:rsid w:val="004B1506"/>
    <w:rsid w:val="004B3696"/>
    <w:rsid w:val="004B528E"/>
    <w:rsid w:val="004B6500"/>
    <w:rsid w:val="004B67F5"/>
    <w:rsid w:val="004B7029"/>
    <w:rsid w:val="004B74BA"/>
    <w:rsid w:val="004C14E1"/>
    <w:rsid w:val="004C3F9A"/>
    <w:rsid w:val="004C6A00"/>
    <w:rsid w:val="004D0EE6"/>
    <w:rsid w:val="004D2807"/>
    <w:rsid w:val="004D64D4"/>
    <w:rsid w:val="004E3236"/>
    <w:rsid w:val="004E463E"/>
    <w:rsid w:val="004E6AE8"/>
    <w:rsid w:val="004E6BA3"/>
    <w:rsid w:val="004F0216"/>
    <w:rsid w:val="004F22D4"/>
    <w:rsid w:val="004F2AB4"/>
    <w:rsid w:val="004F4DEB"/>
    <w:rsid w:val="00512219"/>
    <w:rsid w:val="00512648"/>
    <w:rsid w:val="00524F48"/>
    <w:rsid w:val="005250F8"/>
    <w:rsid w:val="00536808"/>
    <w:rsid w:val="00540322"/>
    <w:rsid w:val="00540EBB"/>
    <w:rsid w:val="00546BBC"/>
    <w:rsid w:val="00550C61"/>
    <w:rsid w:val="00550C74"/>
    <w:rsid w:val="005512C7"/>
    <w:rsid w:val="0056260F"/>
    <w:rsid w:val="00567B48"/>
    <w:rsid w:val="00571A50"/>
    <w:rsid w:val="005721B5"/>
    <w:rsid w:val="00572FD3"/>
    <w:rsid w:val="00584210"/>
    <w:rsid w:val="0059234A"/>
    <w:rsid w:val="00592E8D"/>
    <w:rsid w:val="00593B89"/>
    <w:rsid w:val="00593C4E"/>
    <w:rsid w:val="005969D9"/>
    <w:rsid w:val="005A1852"/>
    <w:rsid w:val="005A3DFA"/>
    <w:rsid w:val="005A51EF"/>
    <w:rsid w:val="005A584E"/>
    <w:rsid w:val="005A5A39"/>
    <w:rsid w:val="005A73A7"/>
    <w:rsid w:val="005A7952"/>
    <w:rsid w:val="005A79A1"/>
    <w:rsid w:val="005B3FD8"/>
    <w:rsid w:val="005B5145"/>
    <w:rsid w:val="005B5426"/>
    <w:rsid w:val="005B6905"/>
    <w:rsid w:val="005B7212"/>
    <w:rsid w:val="005C070D"/>
    <w:rsid w:val="005C202F"/>
    <w:rsid w:val="005C27CA"/>
    <w:rsid w:val="005C474C"/>
    <w:rsid w:val="005C5A5E"/>
    <w:rsid w:val="005D14AF"/>
    <w:rsid w:val="005D1F7C"/>
    <w:rsid w:val="005D351C"/>
    <w:rsid w:val="005D48BE"/>
    <w:rsid w:val="005D776C"/>
    <w:rsid w:val="005F00E9"/>
    <w:rsid w:val="00607E0C"/>
    <w:rsid w:val="00611E06"/>
    <w:rsid w:val="006126E0"/>
    <w:rsid w:val="00613E9C"/>
    <w:rsid w:val="00614470"/>
    <w:rsid w:val="0061595D"/>
    <w:rsid w:val="00620365"/>
    <w:rsid w:val="00620EC2"/>
    <w:rsid w:val="006218BC"/>
    <w:rsid w:val="0062285B"/>
    <w:rsid w:val="00625377"/>
    <w:rsid w:val="00626E88"/>
    <w:rsid w:val="006272F4"/>
    <w:rsid w:val="00627845"/>
    <w:rsid w:val="006367FA"/>
    <w:rsid w:val="006441F0"/>
    <w:rsid w:val="0064466F"/>
    <w:rsid w:val="006459BE"/>
    <w:rsid w:val="00646154"/>
    <w:rsid w:val="0064625A"/>
    <w:rsid w:val="00650F88"/>
    <w:rsid w:val="0065189B"/>
    <w:rsid w:val="00657FD5"/>
    <w:rsid w:val="00661CEC"/>
    <w:rsid w:val="00665AB0"/>
    <w:rsid w:val="0066715C"/>
    <w:rsid w:val="00672FE3"/>
    <w:rsid w:val="00676564"/>
    <w:rsid w:val="00680E27"/>
    <w:rsid w:val="00683DBC"/>
    <w:rsid w:val="006A550F"/>
    <w:rsid w:val="006B22BC"/>
    <w:rsid w:val="006B3F42"/>
    <w:rsid w:val="006B56A3"/>
    <w:rsid w:val="006C5122"/>
    <w:rsid w:val="006E79AE"/>
    <w:rsid w:val="006F2032"/>
    <w:rsid w:val="006F310C"/>
    <w:rsid w:val="006F5888"/>
    <w:rsid w:val="006F6B8A"/>
    <w:rsid w:val="006F6F81"/>
    <w:rsid w:val="006F7021"/>
    <w:rsid w:val="0070657B"/>
    <w:rsid w:val="00710796"/>
    <w:rsid w:val="007109C4"/>
    <w:rsid w:val="00711555"/>
    <w:rsid w:val="00714AE4"/>
    <w:rsid w:val="00717986"/>
    <w:rsid w:val="00722F73"/>
    <w:rsid w:val="00735CE3"/>
    <w:rsid w:val="00766305"/>
    <w:rsid w:val="00767937"/>
    <w:rsid w:val="00775C3B"/>
    <w:rsid w:val="007804C1"/>
    <w:rsid w:val="00783C2E"/>
    <w:rsid w:val="00795792"/>
    <w:rsid w:val="0079746A"/>
    <w:rsid w:val="007A09FD"/>
    <w:rsid w:val="007A0DB6"/>
    <w:rsid w:val="007A2B62"/>
    <w:rsid w:val="007A308D"/>
    <w:rsid w:val="007B4F81"/>
    <w:rsid w:val="007C0329"/>
    <w:rsid w:val="007C259E"/>
    <w:rsid w:val="007C4EA5"/>
    <w:rsid w:val="007D24A7"/>
    <w:rsid w:val="007D4415"/>
    <w:rsid w:val="007D644F"/>
    <w:rsid w:val="007E0691"/>
    <w:rsid w:val="007E084B"/>
    <w:rsid w:val="007E095A"/>
    <w:rsid w:val="007E17AF"/>
    <w:rsid w:val="007E75EC"/>
    <w:rsid w:val="007E7BBD"/>
    <w:rsid w:val="007F22E7"/>
    <w:rsid w:val="007F77CE"/>
    <w:rsid w:val="00800943"/>
    <w:rsid w:val="008056DF"/>
    <w:rsid w:val="008059E0"/>
    <w:rsid w:val="0080657A"/>
    <w:rsid w:val="0081298B"/>
    <w:rsid w:val="0081385E"/>
    <w:rsid w:val="00815AAD"/>
    <w:rsid w:val="0081613C"/>
    <w:rsid w:val="008162D1"/>
    <w:rsid w:val="00817E6E"/>
    <w:rsid w:val="00822D9C"/>
    <w:rsid w:val="008260D5"/>
    <w:rsid w:val="008279AD"/>
    <w:rsid w:val="0083234B"/>
    <w:rsid w:val="00835977"/>
    <w:rsid w:val="00842494"/>
    <w:rsid w:val="00843D41"/>
    <w:rsid w:val="00845DF1"/>
    <w:rsid w:val="00846A93"/>
    <w:rsid w:val="00847DF5"/>
    <w:rsid w:val="008504AF"/>
    <w:rsid w:val="00850FFE"/>
    <w:rsid w:val="0085752C"/>
    <w:rsid w:val="00857797"/>
    <w:rsid w:val="00857D0B"/>
    <w:rsid w:val="00863810"/>
    <w:rsid w:val="00863DC6"/>
    <w:rsid w:val="008723BE"/>
    <w:rsid w:val="00876F0D"/>
    <w:rsid w:val="008809DC"/>
    <w:rsid w:val="00882C50"/>
    <w:rsid w:val="00886BDA"/>
    <w:rsid w:val="00892597"/>
    <w:rsid w:val="0089439D"/>
    <w:rsid w:val="00897DD5"/>
    <w:rsid w:val="008A28CD"/>
    <w:rsid w:val="008A38D4"/>
    <w:rsid w:val="008A4D72"/>
    <w:rsid w:val="008B006B"/>
    <w:rsid w:val="008B238E"/>
    <w:rsid w:val="008B5BCD"/>
    <w:rsid w:val="008C104F"/>
    <w:rsid w:val="008C2D4B"/>
    <w:rsid w:val="008C6921"/>
    <w:rsid w:val="008C784A"/>
    <w:rsid w:val="008D46A5"/>
    <w:rsid w:val="008D7F2A"/>
    <w:rsid w:val="008E03BA"/>
    <w:rsid w:val="008E41D9"/>
    <w:rsid w:val="008E451E"/>
    <w:rsid w:val="008E6193"/>
    <w:rsid w:val="008F1688"/>
    <w:rsid w:val="008F2D23"/>
    <w:rsid w:val="008F535C"/>
    <w:rsid w:val="008F5460"/>
    <w:rsid w:val="009048B0"/>
    <w:rsid w:val="00906B92"/>
    <w:rsid w:val="009101FA"/>
    <w:rsid w:val="00911962"/>
    <w:rsid w:val="00912FD2"/>
    <w:rsid w:val="00915D28"/>
    <w:rsid w:val="00921640"/>
    <w:rsid w:val="0092303B"/>
    <w:rsid w:val="00924578"/>
    <w:rsid w:val="0092722A"/>
    <w:rsid w:val="00932DC4"/>
    <w:rsid w:val="00947D83"/>
    <w:rsid w:val="00952E04"/>
    <w:rsid w:val="0095678D"/>
    <w:rsid w:val="00964CE0"/>
    <w:rsid w:val="009655CE"/>
    <w:rsid w:val="0096665E"/>
    <w:rsid w:val="009765DF"/>
    <w:rsid w:val="009844A8"/>
    <w:rsid w:val="00987F95"/>
    <w:rsid w:val="00990FDF"/>
    <w:rsid w:val="009922FF"/>
    <w:rsid w:val="00993314"/>
    <w:rsid w:val="00994238"/>
    <w:rsid w:val="009A2273"/>
    <w:rsid w:val="009A27C7"/>
    <w:rsid w:val="009B3A32"/>
    <w:rsid w:val="009B3ADB"/>
    <w:rsid w:val="009B5B7A"/>
    <w:rsid w:val="009B7DE1"/>
    <w:rsid w:val="009C146A"/>
    <w:rsid w:val="009C1F8C"/>
    <w:rsid w:val="009D10E4"/>
    <w:rsid w:val="009D3B13"/>
    <w:rsid w:val="009D52B8"/>
    <w:rsid w:val="009E346C"/>
    <w:rsid w:val="009E493C"/>
    <w:rsid w:val="009E51B9"/>
    <w:rsid w:val="009F0A2F"/>
    <w:rsid w:val="009F3A29"/>
    <w:rsid w:val="009F44C1"/>
    <w:rsid w:val="009F5D2B"/>
    <w:rsid w:val="009F6309"/>
    <w:rsid w:val="009F6A9A"/>
    <w:rsid w:val="00A003E6"/>
    <w:rsid w:val="00A00BDA"/>
    <w:rsid w:val="00A04E69"/>
    <w:rsid w:val="00A05A3F"/>
    <w:rsid w:val="00A05E77"/>
    <w:rsid w:val="00A06FFA"/>
    <w:rsid w:val="00A1064E"/>
    <w:rsid w:val="00A14A7C"/>
    <w:rsid w:val="00A14E59"/>
    <w:rsid w:val="00A2462F"/>
    <w:rsid w:val="00A24A3A"/>
    <w:rsid w:val="00A255C1"/>
    <w:rsid w:val="00A2737E"/>
    <w:rsid w:val="00A355AC"/>
    <w:rsid w:val="00A46F90"/>
    <w:rsid w:val="00A47AD7"/>
    <w:rsid w:val="00A50F5D"/>
    <w:rsid w:val="00A513F2"/>
    <w:rsid w:val="00A551E3"/>
    <w:rsid w:val="00A5602F"/>
    <w:rsid w:val="00A56C23"/>
    <w:rsid w:val="00A672FB"/>
    <w:rsid w:val="00A67EC1"/>
    <w:rsid w:val="00A728E2"/>
    <w:rsid w:val="00A7449C"/>
    <w:rsid w:val="00A82DD9"/>
    <w:rsid w:val="00AA35C8"/>
    <w:rsid w:val="00AA384A"/>
    <w:rsid w:val="00AA4D80"/>
    <w:rsid w:val="00AB133F"/>
    <w:rsid w:val="00AB2525"/>
    <w:rsid w:val="00AB4693"/>
    <w:rsid w:val="00AB7EB4"/>
    <w:rsid w:val="00AC2B4F"/>
    <w:rsid w:val="00AC7321"/>
    <w:rsid w:val="00AC7DC7"/>
    <w:rsid w:val="00AD0742"/>
    <w:rsid w:val="00AD5FB2"/>
    <w:rsid w:val="00AD75FF"/>
    <w:rsid w:val="00AE68C7"/>
    <w:rsid w:val="00AE6E54"/>
    <w:rsid w:val="00AF4A22"/>
    <w:rsid w:val="00B00B89"/>
    <w:rsid w:val="00B020F4"/>
    <w:rsid w:val="00B06EB9"/>
    <w:rsid w:val="00B06F3E"/>
    <w:rsid w:val="00B12389"/>
    <w:rsid w:val="00B178BC"/>
    <w:rsid w:val="00B206C4"/>
    <w:rsid w:val="00B256DB"/>
    <w:rsid w:val="00B266AC"/>
    <w:rsid w:val="00B2764E"/>
    <w:rsid w:val="00B316F4"/>
    <w:rsid w:val="00B326F2"/>
    <w:rsid w:val="00B41C76"/>
    <w:rsid w:val="00B43910"/>
    <w:rsid w:val="00B50CC5"/>
    <w:rsid w:val="00B51B1A"/>
    <w:rsid w:val="00B565C6"/>
    <w:rsid w:val="00B607D3"/>
    <w:rsid w:val="00B62411"/>
    <w:rsid w:val="00B62D35"/>
    <w:rsid w:val="00B65CB2"/>
    <w:rsid w:val="00B825AE"/>
    <w:rsid w:val="00B85F54"/>
    <w:rsid w:val="00B90F5E"/>
    <w:rsid w:val="00B91B75"/>
    <w:rsid w:val="00B92796"/>
    <w:rsid w:val="00BA57CE"/>
    <w:rsid w:val="00BA6985"/>
    <w:rsid w:val="00BB119F"/>
    <w:rsid w:val="00BB7DC0"/>
    <w:rsid w:val="00BC0783"/>
    <w:rsid w:val="00BC424A"/>
    <w:rsid w:val="00BC57F3"/>
    <w:rsid w:val="00BC64A2"/>
    <w:rsid w:val="00BD2EF9"/>
    <w:rsid w:val="00BD5872"/>
    <w:rsid w:val="00BE4FEE"/>
    <w:rsid w:val="00BF017C"/>
    <w:rsid w:val="00BF0BCC"/>
    <w:rsid w:val="00BF3A0F"/>
    <w:rsid w:val="00BF4106"/>
    <w:rsid w:val="00C03D3B"/>
    <w:rsid w:val="00C0566B"/>
    <w:rsid w:val="00C12452"/>
    <w:rsid w:val="00C13516"/>
    <w:rsid w:val="00C178D2"/>
    <w:rsid w:val="00C2115E"/>
    <w:rsid w:val="00C21D4F"/>
    <w:rsid w:val="00C2527F"/>
    <w:rsid w:val="00C25E26"/>
    <w:rsid w:val="00C2698C"/>
    <w:rsid w:val="00C27E19"/>
    <w:rsid w:val="00C346C1"/>
    <w:rsid w:val="00C4742F"/>
    <w:rsid w:val="00C53A1C"/>
    <w:rsid w:val="00C55D32"/>
    <w:rsid w:val="00C60BE6"/>
    <w:rsid w:val="00C618CB"/>
    <w:rsid w:val="00C6280B"/>
    <w:rsid w:val="00C717D4"/>
    <w:rsid w:val="00C72EF2"/>
    <w:rsid w:val="00C803C9"/>
    <w:rsid w:val="00C828A8"/>
    <w:rsid w:val="00C85FBE"/>
    <w:rsid w:val="00C878DA"/>
    <w:rsid w:val="00CA026A"/>
    <w:rsid w:val="00CA0F79"/>
    <w:rsid w:val="00CA1045"/>
    <w:rsid w:val="00CA1C30"/>
    <w:rsid w:val="00CA4BC1"/>
    <w:rsid w:val="00CA5711"/>
    <w:rsid w:val="00CA6D35"/>
    <w:rsid w:val="00CB189E"/>
    <w:rsid w:val="00CB44A2"/>
    <w:rsid w:val="00CB5986"/>
    <w:rsid w:val="00CB660E"/>
    <w:rsid w:val="00CB7B70"/>
    <w:rsid w:val="00CC1D01"/>
    <w:rsid w:val="00CC367A"/>
    <w:rsid w:val="00CC78CC"/>
    <w:rsid w:val="00CC7C6B"/>
    <w:rsid w:val="00CE48D5"/>
    <w:rsid w:val="00CF6B4D"/>
    <w:rsid w:val="00CF7741"/>
    <w:rsid w:val="00D00FA0"/>
    <w:rsid w:val="00D03160"/>
    <w:rsid w:val="00D05A80"/>
    <w:rsid w:val="00D12F28"/>
    <w:rsid w:val="00D1603C"/>
    <w:rsid w:val="00D161EB"/>
    <w:rsid w:val="00D167F9"/>
    <w:rsid w:val="00D310D6"/>
    <w:rsid w:val="00D312D2"/>
    <w:rsid w:val="00D31F27"/>
    <w:rsid w:val="00D35CDC"/>
    <w:rsid w:val="00D40B7E"/>
    <w:rsid w:val="00D41012"/>
    <w:rsid w:val="00D50935"/>
    <w:rsid w:val="00D56D63"/>
    <w:rsid w:val="00D56FC7"/>
    <w:rsid w:val="00D62A50"/>
    <w:rsid w:val="00D64379"/>
    <w:rsid w:val="00D6502D"/>
    <w:rsid w:val="00D65A69"/>
    <w:rsid w:val="00D71EC3"/>
    <w:rsid w:val="00D729D8"/>
    <w:rsid w:val="00D80F5A"/>
    <w:rsid w:val="00D9211B"/>
    <w:rsid w:val="00D92CBB"/>
    <w:rsid w:val="00D9382A"/>
    <w:rsid w:val="00D93962"/>
    <w:rsid w:val="00D939BF"/>
    <w:rsid w:val="00DA6B6D"/>
    <w:rsid w:val="00DB0BC7"/>
    <w:rsid w:val="00DB2288"/>
    <w:rsid w:val="00DB2CC7"/>
    <w:rsid w:val="00DB3EE7"/>
    <w:rsid w:val="00DC075D"/>
    <w:rsid w:val="00DC138C"/>
    <w:rsid w:val="00DC2438"/>
    <w:rsid w:val="00DC695C"/>
    <w:rsid w:val="00DD5262"/>
    <w:rsid w:val="00DE0819"/>
    <w:rsid w:val="00DE15BF"/>
    <w:rsid w:val="00DE3225"/>
    <w:rsid w:val="00DE74ED"/>
    <w:rsid w:val="00DF53FE"/>
    <w:rsid w:val="00E0300F"/>
    <w:rsid w:val="00E03B88"/>
    <w:rsid w:val="00E07CF2"/>
    <w:rsid w:val="00E12733"/>
    <w:rsid w:val="00E128B0"/>
    <w:rsid w:val="00E145A5"/>
    <w:rsid w:val="00E169ED"/>
    <w:rsid w:val="00E23A35"/>
    <w:rsid w:val="00E2498C"/>
    <w:rsid w:val="00E36853"/>
    <w:rsid w:val="00E405F8"/>
    <w:rsid w:val="00E41856"/>
    <w:rsid w:val="00E4787D"/>
    <w:rsid w:val="00E50DB5"/>
    <w:rsid w:val="00E5201C"/>
    <w:rsid w:val="00E53C7C"/>
    <w:rsid w:val="00E5489D"/>
    <w:rsid w:val="00E54AC6"/>
    <w:rsid w:val="00E564B5"/>
    <w:rsid w:val="00E6049E"/>
    <w:rsid w:val="00E615C8"/>
    <w:rsid w:val="00E62CA4"/>
    <w:rsid w:val="00E62EA8"/>
    <w:rsid w:val="00E67B8D"/>
    <w:rsid w:val="00E7228F"/>
    <w:rsid w:val="00E8241A"/>
    <w:rsid w:val="00E837B4"/>
    <w:rsid w:val="00E8564B"/>
    <w:rsid w:val="00EA06D9"/>
    <w:rsid w:val="00EA497F"/>
    <w:rsid w:val="00EA68C1"/>
    <w:rsid w:val="00EA6AFE"/>
    <w:rsid w:val="00EA7F33"/>
    <w:rsid w:val="00EB08E4"/>
    <w:rsid w:val="00EB14CC"/>
    <w:rsid w:val="00EB348C"/>
    <w:rsid w:val="00EB36C0"/>
    <w:rsid w:val="00EB6087"/>
    <w:rsid w:val="00EC778F"/>
    <w:rsid w:val="00EC7CAC"/>
    <w:rsid w:val="00ED07A7"/>
    <w:rsid w:val="00ED35A9"/>
    <w:rsid w:val="00ED35CC"/>
    <w:rsid w:val="00ED3874"/>
    <w:rsid w:val="00EE7E2A"/>
    <w:rsid w:val="00EF3578"/>
    <w:rsid w:val="00EF3F15"/>
    <w:rsid w:val="00EF6845"/>
    <w:rsid w:val="00F00ED6"/>
    <w:rsid w:val="00F111D9"/>
    <w:rsid w:val="00F13398"/>
    <w:rsid w:val="00F20A0B"/>
    <w:rsid w:val="00F24B2F"/>
    <w:rsid w:val="00F3318F"/>
    <w:rsid w:val="00F3569D"/>
    <w:rsid w:val="00F4014F"/>
    <w:rsid w:val="00F407FA"/>
    <w:rsid w:val="00F4733A"/>
    <w:rsid w:val="00F52603"/>
    <w:rsid w:val="00F6162C"/>
    <w:rsid w:val="00F7221B"/>
    <w:rsid w:val="00F80E6B"/>
    <w:rsid w:val="00F90303"/>
    <w:rsid w:val="00F96921"/>
    <w:rsid w:val="00F97409"/>
    <w:rsid w:val="00FA003E"/>
    <w:rsid w:val="00FA051A"/>
    <w:rsid w:val="00FA454D"/>
    <w:rsid w:val="00FB21E9"/>
    <w:rsid w:val="00FC590A"/>
    <w:rsid w:val="00FC640D"/>
    <w:rsid w:val="00FC7BA7"/>
    <w:rsid w:val="00FD0676"/>
    <w:rsid w:val="00FD1232"/>
    <w:rsid w:val="00FD3E7F"/>
    <w:rsid w:val="00FE0BE0"/>
    <w:rsid w:val="00FE4654"/>
    <w:rsid w:val="00FF302E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4BF"/>
    <w:pPr>
      <w:ind w:left="720"/>
      <w:contextualSpacing/>
    </w:pPr>
  </w:style>
  <w:style w:type="paragraph" w:customStyle="1" w:styleId="a5">
    <w:name w:val="Заголовок к тексту"/>
    <w:basedOn w:val="a"/>
    <w:next w:val="a6"/>
    <w:qFormat/>
    <w:rsid w:val="00140A5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140A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0A52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2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2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AFAE-B8E2-443A-A91E-051DED8F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vitihonova</dc:creator>
  <cp:keywords/>
  <dc:description/>
  <cp:lastModifiedBy>vitihonova</cp:lastModifiedBy>
  <cp:revision>23</cp:revision>
  <cp:lastPrinted>2024-11-18T06:22:00Z</cp:lastPrinted>
  <dcterms:created xsi:type="dcterms:W3CDTF">2024-03-04T03:56:00Z</dcterms:created>
  <dcterms:modified xsi:type="dcterms:W3CDTF">2024-11-25T10:42:00Z</dcterms:modified>
</cp:coreProperties>
</file>