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01" w:rsidRDefault="00A45801" w:rsidP="00385ED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801" w:rsidRPr="003B04CD" w:rsidRDefault="009D01AA" w:rsidP="00A45801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ранее учтенных объектов, в отношении которых проведена процедура по выявлению потенциального правообладателя</w:t>
      </w:r>
      <w:r w:rsidR="00CB7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соответствии с </w:t>
      </w:r>
      <w:r w:rsidR="00CB7B02" w:rsidRPr="00CB7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</w:t>
      </w:r>
      <w:r w:rsidR="00CB7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</w:t>
      </w:r>
      <w:r w:rsidR="00CB7B02" w:rsidRPr="00CB7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закон</w:t>
      </w:r>
      <w:r w:rsidR="00CB7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="00CB7B02" w:rsidRPr="00CB7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30.12.2020 г. № 518-ФЗ «О внесении изменений в отдельные законодательные акты Российской Федерации»</w:t>
      </w:r>
      <w:r w:rsidR="00CB7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7B02" w:rsidRPr="00CB7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исполнению мероприятий проекта «Наполнение Единого государственного реестра недвижимости необходимыми сведениями»</w:t>
      </w:r>
      <w:r w:rsidR="00CB7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FE4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</w:t>
      </w:r>
      <w:r w:rsidR="00FC2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1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725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</w:t>
      </w:r>
      <w:r w:rsidR="00C23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FC2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4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80"/>
        <w:gridCol w:w="2401"/>
        <w:gridCol w:w="7158"/>
        <w:gridCol w:w="4213"/>
      </w:tblGrid>
      <w:tr w:rsidR="00CD5F8D" w:rsidRPr="003B04CD" w:rsidTr="00D76B0B">
        <w:trPr>
          <w:trHeight w:val="900"/>
          <w:jc w:val="center"/>
        </w:trPr>
        <w:tc>
          <w:tcPr>
            <w:tcW w:w="780" w:type="dxa"/>
          </w:tcPr>
          <w:p w:rsidR="00CD5F8D" w:rsidRPr="00CC2DA2" w:rsidRDefault="00CD5F8D" w:rsidP="0021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1" w:type="dxa"/>
            <w:hideMark/>
          </w:tcPr>
          <w:p w:rsidR="00CD5F8D" w:rsidRPr="00CC2DA2" w:rsidRDefault="00CD5F8D" w:rsidP="006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A2">
              <w:rPr>
                <w:rFonts w:ascii="Times New Roman" w:hAnsi="Times New Roman" w:cs="Times New Roman"/>
                <w:sz w:val="24"/>
                <w:szCs w:val="24"/>
              </w:rPr>
              <w:t>Кадастровый номер ранее учтенного объекта недвижимости</w:t>
            </w:r>
          </w:p>
        </w:tc>
        <w:tc>
          <w:tcPr>
            <w:tcW w:w="7158" w:type="dxa"/>
            <w:hideMark/>
          </w:tcPr>
          <w:p w:rsidR="00CD5F8D" w:rsidRPr="00CC2DA2" w:rsidRDefault="00CD5F8D" w:rsidP="006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A2">
              <w:rPr>
                <w:rFonts w:ascii="Times New Roman" w:hAnsi="Times New Roman" w:cs="Times New Roman"/>
                <w:sz w:val="24"/>
                <w:szCs w:val="24"/>
              </w:rPr>
              <w:t>Местоположение ранее учтенного объекта недвижимости</w:t>
            </w:r>
          </w:p>
        </w:tc>
        <w:tc>
          <w:tcPr>
            <w:tcW w:w="4213" w:type="dxa"/>
            <w:shd w:val="clear" w:color="auto" w:fill="auto"/>
          </w:tcPr>
          <w:p w:rsidR="00CD5F8D" w:rsidRPr="007D32E4" w:rsidRDefault="00CD5F8D" w:rsidP="006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E4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 ранее учтенного объекта недвижимости</w:t>
            </w:r>
          </w:p>
        </w:tc>
      </w:tr>
      <w:tr w:rsidR="005738B0" w:rsidRPr="00D436A6" w:rsidTr="00D76B0B">
        <w:trPr>
          <w:trHeight w:val="211"/>
          <w:jc w:val="center"/>
        </w:trPr>
        <w:tc>
          <w:tcPr>
            <w:tcW w:w="780" w:type="dxa"/>
          </w:tcPr>
          <w:p w:rsidR="005738B0" w:rsidRPr="00CC2DA2" w:rsidRDefault="005738B0" w:rsidP="007F5D7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227BC5" w:rsidRPr="00227BC5" w:rsidRDefault="00227BC5" w:rsidP="00227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8B0" w:rsidRPr="007F3589" w:rsidRDefault="00227BC5" w:rsidP="00227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59:12:0010225:598</w:t>
            </w:r>
          </w:p>
        </w:tc>
        <w:tc>
          <w:tcPr>
            <w:tcW w:w="7158" w:type="dxa"/>
            <w:vAlign w:val="bottom"/>
          </w:tcPr>
          <w:p w:rsidR="005738B0" w:rsidRDefault="00227BC5" w:rsidP="000847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Чайковский, город Чайковский, улица Азина, дом 15, квартира 56</w:t>
            </w:r>
          </w:p>
        </w:tc>
        <w:tc>
          <w:tcPr>
            <w:tcW w:w="4213" w:type="dxa"/>
            <w:shd w:val="clear" w:color="auto" w:fill="auto"/>
          </w:tcPr>
          <w:p w:rsidR="00227BC5" w:rsidRDefault="00227BC5" w:rsidP="007F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Колоколов Геннадий Петрович</w:t>
            </w:r>
          </w:p>
          <w:p w:rsidR="005738B0" w:rsidRPr="007D32E4" w:rsidRDefault="00227BC5" w:rsidP="0022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227BC5">
              <w:rPr>
                <w:rFonts w:ascii="Times New Roman" w:hAnsi="Times New Roman" w:cs="Times New Roman"/>
                <w:sz w:val="24"/>
                <w:szCs w:val="24"/>
              </w:rPr>
              <w:t xml:space="preserve"> 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22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7BC5">
              <w:rPr>
                <w:rFonts w:ascii="Times New Roman" w:hAnsi="Times New Roman" w:cs="Times New Roman"/>
                <w:sz w:val="24"/>
                <w:szCs w:val="24"/>
              </w:rPr>
              <w:t>Ефтефеевн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361E23" w:rsidRPr="00D436A6" w:rsidTr="00D76B0B">
        <w:trPr>
          <w:trHeight w:val="211"/>
          <w:jc w:val="center"/>
        </w:trPr>
        <w:tc>
          <w:tcPr>
            <w:tcW w:w="780" w:type="dxa"/>
          </w:tcPr>
          <w:p w:rsidR="00361E23" w:rsidRPr="00CC2DA2" w:rsidRDefault="00361E23" w:rsidP="007F5D7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1061CA" w:rsidRPr="001061CA" w:rsidRDefault="001061CA" w:rsidP="00106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1E23" w:rsidRPr="007F3589" w:rsidRDefault="001061CA" w:rsidP="00106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59:12:0010302:105</w:t>
            </w:r>
          </w:p>
        </w:tc>
        <w:tc>
          <w:tcPr>
            <w:tcW w:w="7158" w:type="dxa"/>
            <w:vAlign w:val="bottom"/>
          </w:tcPr>
          <w:p w:rsidR="001061CA" w:rsidRDefault="001061CA" w:rsidP="00FA4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Пермский край, </w:t>
            </w:r>
          </w:p>
          <w:p w:rsidR="001061CA" w:rsidRDefault="001061CA" w:rsidP="00FA4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Чайковский, город Чайковский, </w:t>
            </w:r>
          </w:p>
          <w:p w:rsidR="00361E23" w:rsidRDefault="001061CA" w:rsidP="00FA4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Вокзальная, дом 1, квартира 101</w:t>
            </w:r>
          </w:p>
        </w:tc>
        <w:tc>
          <w:tcPr>
            <w:tcW w:w="4213" w:type="dxa"/>
            <w:shd w:val="clear" w:color="auto" w:fill="auto"/>
          </w:tcPr>
          <w:p w:rsidR="001061CA" w:rsidRDefault="001061CA" w:rsidP="00A4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CA" w:rsidRDefault="001061CA" w:rsidP="00A4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32" w:rsidRPr="007D32E4" w:rsidRDefault="001061CA" w:rsidP="00A4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CA">
              <w:rPr>
                <w:rFonts w:ascii="Times New Roman" w:hAnsi="Times New Roman" w:cs="Times New Roman"/>
                <w:sz w:val="24"/>
                <w:szCs w:val="24"/>
              </w:rPr>
              <w:t>Бурцев Юрий Анатольевич</w:t>
            </w:r>
          </w:p>
        </w:tc>
      </w:tr>
      <w:tr w:rsidR="00077447" w:rsidRPr="00D436A6" w:rsidTr="00D76B0B">
        <w:trPr>
          <w:trHeight w:val="211"/>
          <w:jc w:val="center"/>
        </w:trPr>
        <w:tc>
          <w:tcPr>
            <w:tcW w:w="780" w:type="dxa"/>
          </w:tcPr>
          <w:p w:rsidR="00077447" w:rsidRPr="00CC2DA2" w:rsidRDefault="00077447" w:rsidP="007F5D7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1061CA" w:rsidRPr="001061CA" w:rsidRDefault="001061CA" w:rsidP="00106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7447" w:rsidRPr="00E743E2" w:rsidRDefault="001061CA" w:rsidP="00106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59:12:0010302:157</w:t>
            </w:r>
          </w:p>
        </w:tc>
        <w:tc>
          <w:tcPr>
            <w:tcW w:w="7158" w:type="dxa"/>
            <w:vAlign w:val="bottom"/>
          </w:tcPr>
          <w:p w:rsidR="00064959" w:rsidRDefault="001061CA" w:rsidP="00106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Пермский край, </w:t>
            </w:r>
          </w:p>
          <w:p w:rsidR="001061CA" w:rsidRDefault="001061CA" w:rsidP="00106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округ Чайковский, город Чайковский,</w:t>
            </w:r>
          </w:p>
          <w:p w:rsidR="00077447" w:rsidRPr="00E743E2" w:rsidRDefault="001061CA" w:rsidP="00106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Вокзальная, дом 1, квартира 107</w:t>
            </w:r>
          </w:p>
        </w:tc>
        <w:tc>
          <w:tcPr>
            <w:tcW w:w="4213" w:type="dxa"/>
            <w:shd w:val="clear" w:color="auto" w:fill="auto"/>
          </w:tcPr>
          <w:p w:rsidR="001061CA" w:rsidRDefault="001061CA" w:rsidP="007F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CA" w:rsidRDefault="001061CA" w:rsidP="007F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47" w:rsidRPr="007D32E4" w:rsidRDefault="001061CA" w:rsidP="007F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CA">
              <w:rPr>
                <w:rFonts w:ascii="Times New Roman" w:hAnsi="Times New Roman" w:cs="Times New Roman"/>
                <w:sz w:val="24"/>
                <w:szCs w:val="24"/>
              </w:rPr>
              <w:t>Блинов Анатолий Вячеславович</w:t>
            </w:r>
          </w:p>
        </w:tc>
      </w:tr>
      <w:tr w:rsidR="005738B0" w:rsidRPr="00D436A6" w:rsidTr="00D76B0B">
        <w:trPr>
          <w:trHeight w:val="211"/>
          <w:jc w:val="center"/>
        </w:trPr>
        <w:tc>
          <w:tcPr>
            <w:tcW w:w="780" w:type="dxa"/>
          </w:tcPr>
          <w:p w:rsidR="005738B0" w:rsidRPr="00CC2DA2" w:rsidRDefault="005738B0" w:rsidP="007F5D7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A318F7" w:rsidRPr="00A318F7" w:rsidRDefault="00A318F7" w:rsidP="00A31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8B0" w:rsidRPr="00D436A6" w:rsidRDefault="00A318F7" w:rsidP="00A31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59:12:0010343:2739</w:t>
            </w:r>
          </w:p>
        </w:tc>
        <w:tc>
          <w:tcPr>
            <w:tcW w:w="7158" w:type="dxa"/>
            <w:vAlign w:val="bottom"/>
          </w:tcPr>
          <w:p w:rsidR="00064959" w:rsidRDefault="00A318F7" w:rsidP="00A31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Пермский край, </w:t>
            </w:r>
          </w:p>
          <w:p w:rsidR="00A318F7" w:rsidRDefault="00A318F7" w:rsidP="00A31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Чайковский, город Чайковский, </w:t>
            </w:r>
          </w:p>
          <w:p w:rsidR="005738B0" w:rsidRPr="00D436A6" w:rsidRDefault="00A318F7" w:rsidP="00A31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Вокзальная, дом 65, квартира 90</w:t>
            </w:r>
          </w:p>
        </w:tc>
        <w:tc>
          <w:tcPr>
            <w:tcW w:w="4213" w:type="dxa"/>
            <w:shd w:val="clear" w:color="auto" w:fill="auto"/>
          </w:tcPr>
          <w:p w:rsidR="002A594C" w:rsidRDefault="002A594C" w:rsidP="0024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B0" w:rsidRDefault="002A594C" w:rsidP="0024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4C">
              <w:rPr>
                <w:rFonts w:ascii="Times New Roman" w:hAnsi="Times New Roman" w:cs="Times New Roman"/>
                <w:sz w:val="24"/>
                <w:szCs w:val="24"/>
              </w:rPr>
              <w:t>Забелина Ираида Александровна</w:t>
            </w:r>
          </w:p>
          <w:p w:rsidR="002A594C" w:rsidRPr="007D32E4" w:rsidRDefault="002A594C" w:rsidP="0024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4C">
              <w:rPr>
                <w:rFonts w:ascii="Times New Roman" w:hAnsi="Times New Roman" w:cs="Times New Roman"/>
                <w:sz w:val="24"/>
                <w:szCs w:val="24"/>
              </w:rPr>
              <w:t>Андреас Светлана Михайловна</w:t>
            </w:r>
          </w:p>
        </w:tc>
      </w:tr>
      <w:tr w:rsidR="009979AB" w:rsidRPr="00D436A6" w:rsidTr="00D76B0B">
        <w:trPr>
          <w:trHeight w:val="211"/>
          <w:jc w:val="center"/>
        </w:trPr>
        <w:tc>
          <w:tcPr>
            <w:tcW w:w="780" w:type="dxa"/>
          </w:tcPr>
          <w:p w:rsidR="009979AB" w:rsidRPr="00D436A6" w:rsidRDefault="009979AB" w:rsidP="0027493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2A21B6" w:rsidRPr="002A21B6" w:rsidRDefault="002A21B6" w:rsidP="002A2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9AB" w:rsidRPr="00D436A6" w:rsidRDefault="002A21B6" w:rsidP="002A2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59:12:0010239:1220</w:t>
            </w:r>
          </w:p>
        </w:tc>
        <w:tc>
          <w:tcPr>
            <w:tcW w:w="7158" w:type="dxa"/>
            <w:vAlign w:val="bottom"/>
          </w:tcPr>
          <w:p w:rsidR="00064959" w:rsidRDefault="002A21B6" w:rsidP="00A87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Пермский край, </w:t>
            </w:r>
          </w:p>
          <w:p w:rsidR="002A21B6" w:rsidRDefault="002A21B6" w:rsidP="00A87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Чайковский, город Чайковский, </w:t>
            </w:r>
          </w:p>
          <w:p w:rsidR="009979AB" w:rsidRPr="00D436A6" w:rsidRDefault="002A21B6" w:rsidP="00A87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Гагарина, дом 34, квартира 16</w:t>
            </w:r>
          </w:p>
        </w:tc>
        <w:tc>
          <w:tcPr>
            <w:tcW w:w="4213" w:type="dxa"/>
            <w:shd w:val="clear" w:color="auto" w:fill="auto"/>
          </w:tcPr>
          <w:p w:rsidR="0031749D" w:rsidRDefault="002A21B6" w:rsidP="007F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B6">
              <w:rPr>
                <w:rFonts w:ascii="Times New Roman" w:hAnsi="Times New Roman" w:cs="Times New Roman"/>
                <w:sz w:val="24"/>
                <w:szCs w:val="24"/>
              </w:rPr>
              <w:t>Максин Анатолий Павлович</w:t>
            </w:r>
          </w:p>
          <w:p w:rsidR="002A21B6" w:rsidRDefault="002A21B6" w:rsidP="007F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B6">
              <w:rPr>
                <w:rFonts w:ascii="Times New Roman" w:hAnsi="Times New Roman" w:cs="Times New Roman"/>
                <w:sz w:val="24"/>
                <w:szCs w:val="24"/>
              </w:rPr>
              <w:t>Максина Валентина Ивановна</w:t>
            </w:r>
          </w:p>
          <w:p w:rsidR="002A21B6" w:rsidRPr="007D32E4" w:rsidRDefault="002A21B6" w:rsidP="007F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B6">
              <w:rPr>
                <w:rFonts w:ascii="Times New Roman" w:hAnsi="Times New Roman" w:cs="Times New Roman"/>
                <w:sz w:val="24"/>
                <w:szCs w:val="24"/>
              </w:rPr>
              <w:t>Холмогоров Евгений Владимирович</w:t>
            </w:r>
          </w:p>
        </w:tc>
      </w:tr>
      <w:tr w:rsidR="002E21FD" w:rsidRPr="00D436A6" w:rsidTr="00D76B0B">
        <w:trPr>
          <w:trHeight w:val="211"/>
          <w:jc w:val="center"/>
        </w:trPr>
        <w:tc>
          <w:tcPr>
            <w:tcW w:w="780" w:type="dxa"/>
          </w:tcPr>
          <w:p w:rsidR="002E21FD" w:rsidRPr="00D436A6" w:rsidRDefault="002E21FD" w:rsidP="003E22D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DF373F" w:rsidRPr="00DF373F" w:rsidRDefault="00DF373F" w:rsidP="00DF3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21FD" w:rsidRPr="00D436A6" w:rsidRDefault="00DF373F" w:rsidP="00DF3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59:12:0010239:1254</w:t>
            </w:r>
          </w:p>
        </w:tc>
        <w:tc>
          <w:tcPr>
            <w:tcW w:w="7158" w:type="dxa"/>
            <w:vAlign w:val="bottom"/>
          </w:tcPr>
          <w:p w:rsidR="00064959" w:rsidRDefault="00DF373F" w:rsidP="00D712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</w:t>
            </w:r>
          </w:p>
          <w:p w:rsidR="00DF373F" w:rsidRDefault="00DF373F" w:rsidP="00D712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округ Чайковский, город Чайковский, </w:t>
            </w:r>
          </w:p>
          <w:p w:rsidR="002E21FD" w:rsidRPr="00D436A6" w:rsidRDefault="00DF373F" w:rsidP="00DF3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Гагарина, дом 34, квартира 50</w:t>
            </w:r>
          </w:p>
        </w:tc>
        <w:tc>
          <w:tcPr>
            <w:tcW w:w="4213" w:type="dxa"/>
            <w:shd w:val="clear" w:color="auto" w:fill="auto"/>
          </w:tcPr>
          <w:p w:rsidR="00DF373F" w:rsidRDefault="00DF373F" w:rsidP="006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3F" w:rsidRDefault="00DF373F" w:rsidP="006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5B6" w:rsidRPr="007D32E4" w:rsidRDefault="00DF373F" w:rsidP="006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73F">
              <w:rPr>
                <w:rFonts w:ascii="Times New Roman" w:hAnsi="Times New Roman" w:cs="Times New Roman"/>
                <w:sz w:val="24"/>
                <w:szCs w:val="24"/>
              </w:rPr>
              <w:t>Мамутова</w:t>
            </w:r>
            <w:proofErr w:type="spellEnd"/>
            <w:r w:rsidRPr="00DF3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73F">
              <w:rPr>
                <w:rFonts w:ascii="Times New Roman" w:hAnsi="Times New Roman" w:cs="Times New Roman"/>
                <w:sz w:val="24"/>
                <w:szCs w:val="24"/>
              </w:rPr>
              <w:t>Фануса</w:t>
            </w:r>
            <w:proofErr w:type="spellEnd"/>
            <w:r w:rsidRPr="00DF3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73F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</w:tr>
      <w:tr w:rsidR="003C6A8B" w:rsidRPr="00D436A6" w:rsidTr="00D76B0B">
        <w:trPr>
          <w:trHeight w:val="211"/>
          <w:jc w:val="center"/>
        </w:trPr>
        <w:tc>
          <w:tcPr>
            <w:tcW w:w="780" w:type="dxa"/>
          </w:tcPr>
          <w:p w:rsidR="003C6A8B" w:rsidRPr="00D436A6" w:rsidRDefault="003C6A8B" w:rsidP="0086194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DF373F" w:rsidRPr="00DF373F" w:rsidRDefault="00DF373F" w:rsidP="00DF3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6A8B" w:rsidRPr="0050542D" w:rsidRDefault="00DF373F" w:rsidP="00DF3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59:12:0010239:717</w:t>
            </w:r>
          </w:p>
        </w:tc>
        <w:tc>
          <w:tcPr>
            <w:tcW w:w="7158" w:type="dxa"/>
            <w:vAlign w:val="bottom"/>
          </w:tcPr>
          <w:p w:rsidR="00DF373F" w:rsidRDefault="00DF373F" w:rsidP="00DF3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DF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DF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Чайковский, </w:t>
            </w:r>
          </w:p>
          <w:p w:rsidR="003C6A8B" w:rsidRDefault="00DF373F" w:rsidP="00DF3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 Чайковский, </w:t>
            </w:r>
            <w:proofErr w:type="spellStart"/>
            <w:proofErr w:type="gramStart"/>
            <w:r w:rsidRPr="00DF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DF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Камская, д 1, кв. 129</w:t>
            </w:r>
          </w:p>
        </w:tc>
        <w:tc>
          <w:tcPr>
            <w:tcW w:w="4213" w:type="dxa"/>
            <w:shd w:val="clear" w:color="auto" w:fill="auto"/>
          </w:tcPr>
          <w:p w:rsidR="001D715F" w:rsidRDefault="001D715F" w:rsidP="0086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7FA" w:rsidRPr="007D32E4" w:rsidRDefault="001D715F" w:rsidP="001D7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15F">
              <w:rPr>
                <w:rFonts w:ascii="Times New Roman" w:hAnsi="Times New Roman" w:cs="Times New Roman"/>
                <w:sz w:val="24"/>
                <w:szCs w:val="24"/>
              </w:rPr>
              <w:t>Чеглаков</w:t>
            </w:r>
            <w:proofErr w:type="spellEnd"/>
            <w:r w:rsidRPr="001D715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</w:tr>
      <w:tr w:rsidR="001D715F" w:rsidRPr="00D436A6" w:rsidTr="00D76B0B">
        <w:trPr>
          <w:trHeight w:val="211"/>
          <w:jc w:val="center"/>
        </w:trPr>
        <w:tc>
          <w:tcPr>
            <w:tcW w:w="780" w:type="dxa"/>
          </w:tcPr>
          <w:p w:rsidR="001D715F" w:rsidRPr="00D436A6" w:rsidRDefault="001D715F" w:rsidP="0086194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E9687B" w:rsidRPr="00E9687B" w:rsidRDefault="00E9687B" w:rsidP="00E96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15F" w:rsidRPr="00DF373F" w:rsidRDefault="00E9687B" w:rsidP="00E96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59:12:0010520:134</w:t>
            </w:r>
          </w:p>
        </w:tc>
        <w:tc>
          <w:tcPr>
            <w:tcW w:w="7158" w:type="dxa"/>
            <w:vAlign w:val="bottom"/>
          </w:tcPr>
          <w:p w:rsidR="00064959" w:rsidRDefault="00E9687B" w:rsidP="00E96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Пермский край, </w:t>
            </w:r>
          </w:p>
          <w:p w:rsidR="00E9687B" w:rsidRDefault="00E9687B" w:rsidP="00E96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Чайковский, город Чайковский, </w:t>
            </w:r>
          </w:p>
          <w:p w:rsidR="001D715F" w:rsidRPr="00DF373F" w:rsidRDefault="00E9687B" w:rsidP="00E96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Советская, дом 3, квартира 61</w:t>
            </w:r>
          </w:p>
        </w:tc>
        <w:tc>
          <w:tcPr>
            <w:tcW w:w="4213" w:type="dxa"/>
            <w:shd w:val="clear" w:color="auto" w:fill="auto"/>
          </w:tcPr>
          <w:p w:rsidR="00E9687B" w:rsidRDefault="00E9687B" w:rsidP="0086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15F" w:rsidRDefault="00E9687B" w:rsidP="0086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B">
              <w:rPr>
                <w:rFonts w:ascii="Times New Roman" w:hAnsi="Times New Roman" w:cs="Times New Roman"/>
                <w:sz w:val="24"/>
                <w:szCs w:val="24"/>
              </w:rPr>
              <w:t>Марков Вячеслав Валерианович</w:t>
            </w:r>
          </w:p>
          <w:p w:rsidR="00E9687B" w:rsidRDefault="00E9687B" w:rsidP="0086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B">
              <w:rPr>
                <w:rFonts w:ascii="Times New Roman" w:hAnsi="Times New Roman" w:cs="Times New Roman"/>
                <w:sz w:val="24"/>
                <w:szCs w:val="24"/>
              </w:rPr>
              <w:t>Марков Роман Вячеславович</w:t>
            </w:r>
          </w:p>
        </w:tc>
      </w:tr>
      <w:tr w:rsidR="00E9687B" w:rsidRPr="00D436A6" w:rsidTr="00D76B0B">
        <w:trPr>
          <w:trHeight w:val="211"/>
          <w:jc w:val="center"/>
        </w:trPr>
        <w:tc>
          <w:tcPr>
            <w:tcW w:w="780" w:type="dxa"/>
          </w:tcPr>
          <w:p w:rsidR="00E9687B" w:rsidRPr="00D436A6" w:rsidRDefault="00E9687B" w:rsidP="0086194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E9687B" w:rsidRPr="00E9687B" w:rsidRDefault="00E9687B" w:rsidP="00E96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687B" w:rsidRPr="00E9687B" w:rsidRDefault="00E9687B" w:rsidP="00E96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59:12:0010520:279</w:t>
            </w:r>
          </w:p>
        </w:tc>
        <w:tc>
          <w:tcPr>
            <w:tcW w:w="7158" w:type="dxa"/>
            <w:vAlign w:val="bottom"/>
          </w:tcPr>
          <w:p w:rsidR="00064959" w:rsidRDefault="00E9687B" w:rsidP="00E96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Пермский край, </w:t>
            </w:r>
          </w:p>
          <w:p w:rsidR="00E9687B" w:rsidRDefault="00E9687B" w:rsidP="00E96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Чайковский, город Чайковский, </w:t>
            </w:r>
          </w:p>
          <w:p w:rsidR="00E9687B" w:rsidRPr="00E9687B" w:rsidRDefault="00E9687B" w:rsidP="00E96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Советская, дом 5, квартира 44</w:t>
            </w:r>
          </w:p>
        </w:tc>
        <w:tc>
          <w:tcPr>
            <w:tcW w:w="4213" w:type="dxa"/>
            <w:shd w:val="clear" w:color="auto" w:fill="auto"/>
          </w:tcPr>
          <w:p w:rsidR="00064959" w:rsidRDefault="00064959" w:rsidP="0086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59" w:rsidRDefault="00064959" w:rsidP="0086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7B" w:rsidRDefault="00064959" w:rsidP="0086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59">
              <w:rPr>
                <w:rFonts w:ascii="Times New Roman" w:hAnsi="Times New Roman" w:cs="Times New Roman"/>
                <w:sz w:val="24"/>
                <w:szCs w:val="24"/>
              </w:rPr>
              <w:t>Зайцева Ольга Александровна</w:t>
            </w:r>
          </w:p>
        </w:tc>
      </w:tr>
      <w:tr w:rsidR="00A4647C" w:rsidRPr="00D436A6" w:rsidTr="00D76B0B">
        <w:trPr>
          <w:trHeight w:val="211"/>
          <w:jc w:val="center"/>
        </w:trPr>
        <w:tc>
          <w:tcPr>
            <w:tcW w:w="780" w:type="dxa"/>
          </w:tcPr>
          <w:p w:rsidR="00A4647C" w:rsidRPr="00D436A6" w:rsidRDefault="00A4647C" w:rsidP="00140B4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140B47" w:rsidRDefault="00140B47" w:rsidP="0014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647C" w:rsidRDefault="00E9687B" w:rsidP="0014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59:12:0010520:248</w:t>
            </w:r>
          </w:p>
          <w:p w:rsidR="00140B47" w:rsidRPr="00D436A6" w:rsidRDefault="00140B47" w:rsidP="0014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8" w:type="dxa"/>
            <w:vAlign w:val="bottom"/>
          </w:tcPr>
          <w:p w:rsidR="00064959" w:rsidRDefault="00E9687B" w:rsidP="0014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</w:t>
            </w:r>
          </w:p>
          <w:p w:rsidR="00E9687B" w:rsidRDefault="00E9687B" w:rsidP="0014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округ Чайковский, город Чайковский,</w:t>
            </w:r>
          </w:p>
          <w:p w:rsidR="00A4647C" w:rsidRDefault="00E9687B" w:rsidP="0014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Советская, дом 5, квартира 52</w:t>
            </w:r>
          </w:p>
          <w:p w:rsidR="00140B47" w:rsidRPr="00D436A6" w:rsidRDefault="00140B47" w:rsidP="0014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shd w:val="clear" w:color="auto" w:fill="auto"/>
          </w:tcPr>
          <w:p w:rsidR="00064959" w:rsidRDefault="00064959" w:rsidP="0014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59" w:rsidRDefault="00064959" w:rsidP="0014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93" w:rsidRPr="007D32E4" w:rsidRDefault="00064959" w:rsidP="0014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59">
              <w:rPr>
                <w:rFonts w:ascii="Times New Roman" w:hAnsi="Times New Roman" w:cs="Times New Roman"/>
                <w:sz w:val="24"/>
                <w:szCs w:val="24"/>
              </w:rPr>
              <w:t>Фомин Артём Юрьевич</w:t>
            </w:r>
          </w:p>
        </w:tc>
      </w:tr>
      <w:tr w:rsidR="004A4027" w:rsidRPr="00D436A6" w:rsidTr="00D76B0B">
        <w:trPr>
          <w:trHeight w:val="211"/>
          <w:jc w:val="center"/>
        </w:trPr>
        <w:tc>
          <w:tcPr>
            <w:tcW w:w="780" w:type="dxa"/>
          </w:tcPr>
          <w:p w:rsidR="004A4027" w:rsidRPr="00D436A6" w:rsidRDefault="004A4027" w:rsidP="003E22D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140B47" w:rsidRPr="00140B47" w:rsidRDefault="00140B47" w:rsidP="0014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4027" w:rsidRPr="00E9687B" w:rsidRDefault="00140B47" w:rsidP="00140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59:12:0010237:741</w:t>
            </w:r>
          </w:p>
        </w:tc>
        <w:tc>
          <w:tcPr>
            <w:tcW w:w="7158" w:type="dxa"/>
            <w:vAlign w:val="bottom"/>
          </w:tcPr>
          <w:p w:rsidR="00140B47" w:rsidRDefault="00140B47" w:rsidP="00E96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Пермский край, </w:t>
            </w:r>
          </w:p>
          <w:p w:rsidR="00140B47" w:rsidRDefault="00140B47" w:rsidP="00E96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Чайковский, город Чайковский, </w:t>
            </w:r>
          </w:p>
          <w:p w:rsidR="004A4027" w:rsidRPr="00E9687B" w:rsidRDefault="00140B47" w:rsidP="00E96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Советская, дом 8, квартира 16</w:t>
            </w:r>
          </w:p>
        </w:tc>
        <w:tc>
          <w:tcPr>
            <w:tcW w:w="4213" w:type="dxa"/>
            <w:shd w:val="clear" w:color="auto" w:fill="auto"/>
          </w:tcPr>
          <w:p w:rsidR="00140B47" w:rsidRDefault="00140B47" w:rsidP="006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027" w:rsidRDefault="00140B47" w:rsidP="006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47">
              <w:rPr>
                <w:rFonts w:ascii="Times New Roman" w:hAnsi="Times New Roman" w:cs="Times New Roman"/>
                <w:sz w:val="24"/>
                <w:szCs w:val="24"/>
              </w:rPr>
              <w:t>Сысоева Валентина Аркадьевна</w:t>
            </w:r>
          </w:p>
          <w:p w:rsidR="00140B47" w:rsidRDefault="00140B47" w:rsidP="006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47">
              <w:rPr>
                <w:rFonts w:ascii="Times New Roman" w:hAnsi="Times New Roman" w:cs="Times New Roman"/>
                <w:sz w:val="24"/>
                <w:szCs w:val="24"/>
              </w:rPr>
              <w:t>Сысоев Иван Иванович</w:t>
            </w:r>
          </w:p>
        </w:tc>
      </w:tr>
      <w:tr w:rsidR="00140B47" w:rsidRPr="00D436A6" w:rsidTr="00D76B0B">
        <w:trPr>
          <w:trHeight w:val="211"/>
          <w:jc w:val="center"/>
        </w:trPr>
        <w:tc>
          <w:tcPr>
            <w:tcW w:w="780" w:type="dxa"/>
          </w:tcPr>
          <w:p w:rsidR="00140B47" w:rsidRPr="00D436A6" w:rsidRDefault="00140B47" w:rsidP="00B072A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140B47" w:rsidRPr="00140B47" w:rsidRDefault="00B072AA" w:rsidP="00B07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59:12:0010237:771</w:t>
            </w:r>
          </w:p>
        </w:tc>
        <w:tc>
          <w:tcPr>
            <w:tcW w:w="7158" w:type="dxa"/>
            <w:vAlign w:val="bottom"/>
          </w:tcPr>
          <w:p w:rsidR="00B072AA" w:rsidRDefault="00B072AA" w:rsidP="00B07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</w:t>
            </w:r>
          </w:p>
          <w:p w:rsidR="00B072AA" w:rsidRDefault="00B072AA" w:rsidP="00B07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округ Чайковский, город Чайковский,</w:t>
            </w:r>
          </w:p>
          <w:p w:rsidR="00140B47" w:rsidRPr="00140B47" w:rsidRDefault="00B072AA" w:rsidP="00B07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Советская, дом 8, квартира 46</w:t>
            </w:r>
          </w:p>
        </w:tc>
        <w:tc>
          <w:tcPr>
            <w:tcW w:w="4213" w:type="dxa"/>
            <w:shd w:val="clear" w:color="auto" w:fill="auto"/>
          </w:tcPr>
          <w:p w:rsidR="00B072AA" w:rsidRDefault="00B072AA" w:rsidP="00B0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47" w:rsidRDefault="00B072AA" w:rsidP="00B0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2AA">
              <w:rPr>
                <w:rFonts w:ascii="Times New Roman" w:hAnsi="Times New Roman" w:cs="Times New Roman"/>
                <w:sz w:val="24"/>
                <w:szCs w:val="24"/>
              </w:rPr>
              <w:t>Кусов</w:t>
            </w:r>
            <w:proofErr w:type="gramEnd"/>
            <w:r w:rsidRPr="00B072AA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B072AA">
              <w:rPr>
                <w:rFonts w:ascii="Times New Roman" w:hAnsi="Times New Roman" w:cs="Times New Roman"/>
                <w:sz w:val="24"/>
                <w:szCs w:val="24"/>
              </w:rPr>
              <w:t>Османович</w:t>
            </w:r>
            <w:proofErr w:type="spellEnd"/>
          </w:p>
          <w:p w:rsidR="00B072AA" w:rsidRDefault="00B072AA" w:rsidP="00B0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AA">
              <w:rPr>
                <w:rFonts w:ascii="Times New Roman" w:hAnsi="Times New Roman" w:cs="Times New Roman"/>
                <w:sz w:val="24"/>
                <w:szCs w:val="24"/>
              </w:rPr>
              <w:t>Василевская Ольга Сергеевна</w:t>
            </w:r>
          </w:p>
        </w:tc>
      </w:tr>
      <w:tr w:rsidR="00B072AA" w:rsidRPr="00D436A6" w:rsidTr="00D76B0B">
        <w:trPr>
          <w:trHeight w:val="211"/>
          <w:jc w:val="center"/>
        </w:trPr>
        <w:tc>
          <w:tcPr>
            <w:tcW w:w="780" w:type="dxa"/>
          </w:tcPr>
          <w:p w:rsidR="00B072AA" w:rsidRPr="00D436A6" w:rsidRDefault="00B072AA" w:rsidP="005C2AA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5C2AA7" w:rsidRPr="005C2AA7" w:rsidRDefault="005C2AA7" w:rsidP="005C2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72AA" w:rsidRPr="00B072AA" w:rsidRDefault="005C2AA7" w:rsidP="005C2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59:12:0010540:203</w:t>
            </w:r>
          </w:p>
        </w:tc>
        <w:tc>
          <w:tcPr>
            <w:tcW w:w="7158" w:type="dxa"/>
            <w:vAlign w:val="bottom"/>
          </w:tcPr>
          <w:p w:rsidR="005C2AA7" w:rsidRDefault="005C2AA7" w:rsidP="005C2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</w:t>
            </w:r>
          </w:p>
          <w:p w:rsidR="005C2AA7" w:rsidRDefault="005C2AA7" w:rsidP="005C2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округ Чайковский, город Чайковский, </w:t>
            </w:r>
          </w:p>
          <w:p w:rsidR="00B072AA" w:rsidRPr="00B072AA" w:rsidRDefault="005C2AA7" w:rsidP="005C2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Советская, дом 9, квартира 26</w:t>
            </w:r>
          </w:p>
        </w:tc>
        <w:tc>
          <w:tcPr>
            <w:tcW w:w="4213" w:type="dxa"/>
            <w:shd w:val="clear" w:color="auto" w:fill="auto"/>
          </w:tcPr>
          <w:p w:rsidR="00F6669C" w:rsidRDefault="00F6669C" w:rsidP="005C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2AA" w:rsidRDefault="00F6669C" w:rsidP="005C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69C">
              <w:rPr>
                <w:rFonts w:ascii="Times New Roman" w:hAnsi="Times New Roman" w:cs="Times New Roman"/>
                <w:sz w:val="24"/>
                <w:szCs w:val="24"/>
              </w:rPr>
              <w:t>Лимонов Алексей Иванович</w:t>
            </w:r>
          </w:p>
          <w:p w:rsidR="00F6669C" w:rsidRDefault="00F6669C" w:rsidP="005C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69C">
              <w:rPr>
                <w:rFonts w:ascii="Times New Roman" w:hAnsi="Times New Roman" w:cs="Times New Roman"/>
                <w:sz w:val="24"/>
                <w:szCs w:val="24"/>
              </w:rPr>
              <w:t>Лимонова Елена Федоровна</w:t>
            </w:r>
          </w:p>
        </w:tc>
      </w:tr>
      <w:tr w:rsidR="00661A47" w:rsidRPr="00D436A6" w:rsidTr="00D76B0B">
        <w:trPr>
          <w:trHeight w:val="211"/>
          <w:jc w:val="center"/>
        </w:trPr>
        <w:tc>
          <w:tcPr>
            <w:tcW w:w="780" w:type="dxa"/>
          </w:tcPr>
          <w:p w:rsidR="00661A47" w:rsidRPr="00D436A6" w:rsidRDefault="00661A47" w:rsidP="003E22D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F92C9A" w:rsidRPr="00F92C9A" w:rsidRDefault="00F92C9A" w:rsidP="00F92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A47" w:rsidRPr="00E9687B" w:rsidRDefault="00F92C9A" w:rsidP="00F92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59:12:0010237:798</w:t>
            </w:r>
          </w:p>
        </w:tc>
        <w:tc>
          <w:tcPr>
            <w:tcW w:w="7158" w:type="dxa"/>
            <w:vAlign w:val="bottom"/>
          </w:tcPr>
          <w:p w:rsidR="00F92C9A" w:rsidRDefault="00F92C9A" w:rsidP="00E96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Пермский край, </w:t>
            </w:r>
          </w:p>
          <w:p w:rsidR="00F92C9A" w:rsidRDefault="00F92C9A" w:rsidP="00E96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Чайковский, город Чайковский, </w:t>
            </w:r>
          </w:p>
          <w:p w:rsidR="00661A47" w:rsidRPr="00E9687B" w:rsidRDefault="00F92C9A" w:rsidP="00E96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Советская, дом 12, квартира 77</w:t>
            </w:r>
          </w:p>
        </w:tc>
        <w:tc>
          <w:tcPr>
            <w:tcW w:w="4213" w:type="dxa"/>
            <w:shd w:val="clear" w:color="auto" w:fill="auto"/>
          </w:tcPr>
          <w:p w:rsidR="00F92C9A" w:rsidRDefault="00F92C9A" w:rsidP="006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9A" w:rsidRDefault="00F92C9A" w:rsidP="006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47" w:rsidRDefault="00F92C9A" w:rsidP="006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A">
              <w:rPr>
                <w:rFonts w:ascii="Times New Roman" w:hAnsi="Times New Roman" w:cs="Times New Roman"/>
                <w:sz w:val="24"/>
                <w:szCs w:val="24"/>
              </w:rPr>
              <w:t>Елизаров Валерий Николаевич</w:t>
            </w:r>
          </w:p>
        </w:tc>
      </w:tr>
      <w:tr w:rsidR="00545841" w:rsidRPr="00D436A6" w:rsidTr="00D76B0B">
        <w:trPr>
          <w:trHeight w:val="211"/>
          <w:jc w:val="center"/>
        </w:trPr>
        <w:tc>
          <w:tcPr>
            <w:tcW w:w="780" w:type="dxa"/>
          </w:tcPr>
          <w:p w:rsidR="00545841" w:rsidRPr="00D436A6" w:rsidRDefault="00545841" w:rsidP="003E22D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8A2AE5" w:rsidRPr="008A2AE5" w:rsidRDefault="008A2AE5" w:rsidP="008A2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841" w:rsidRPr="00F92C9A" w:rsidRDefault="008A2AE5" w:rsidP="008A2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59:12:0010540:167</w:t>
            </w:r>
          </w:p>
        </w:tc>
        <w:tc>
          <w:tcPr>
            <w:tcW w:w="7158" w:type="dxa"/>
            <w:vAlign w:val="bottom"/>
          </w:tcPr>
          <w:p w:rsidR="00284DA4" w:rsidRDefault="008A2AE5" w:rsidP="008A2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край Пермский, </w:t>
            </w:r>
          </w:p>
          <w:p w:rsidR="008A2AE5" w:rsidRDefault="008A2AE5" w:rsidP="008A2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Чайковский, город Чайковский, </w:t>
            </w:r>
          </w:p>
          <w:p w:rsidR="00545841" w:rsidRPr="00F92C9A" w:rsidRDefault="008A2AE5" w:rsidP="008A2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Советская, дом 15/1, квартира 5</w:t>
            </w:r>
          </w:p>
        </w:tc>
        <w:tc>
          <w:tcPr>
            <w:tcW w:w="4213" w:type="dxa"/>
            <w:shd w:val="clear" w:color="auto" w:fill="auto"/>
          </w:tcPr>
          <w:p w:rsidR="00545841" w:rsidRDefault="008A2AE5" w:rsidP="006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AE5">
              <w:rPr>
                <w:rFonts w:ascii="Times New Roman" w:hAnsi="Times New Roman" w:cs="Times New Roman"/>
                <w:sz w:val="24"/>
                <w:szCs w:val="24"/>
              </w:rPr>
              <w:t>Шамаев</w:t>
            </w:r>
            <w:proofErr w:type="spellEnd"/>
            <w:r w:rsidRPr="008A2AE5">
              <w:rPr>
                <w:rFonts w:ascii="Times New Roman" w:hAnsi="Times New Roman" w:cs="Times New Roman"/>
                <w:sz w:val="24"/>
                <w:szCs w:val="24"/>
              </w:rPr>
              <w:t xml:space="preserve"> Адольф </w:t>
            </w:r>
            <w:proofErr w:type="spellStart"/>
            <w:r w:rsidRPr="008A2AE5">
              <w:rPr>
                <w:rFonts w:ascii="Times New Roman" w:hAnsi="Times New Roman" w:cs="Times New Roman"/>
                <w:sz w:val="24"/>
                <w:szCs w:val="24"/>
              </w:rPr>
              <w:t>Шамраевич</w:t>
            </w:r>
            <w:proofErr w:type="spellEnd"/>
          </w:p>
          <w:p w:rsidR="008A2AE5" w:rsidRDefault="008A2AE5" w:rsidP="006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AE5"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 w:rsidRPr="008A2AE5">
              <w:rPr>
                <w:rFonts w:ascii="Times New Roman" w:hAnsi="Times New Roman" w:cs="Times New Roman"/>
                <w:sz w:val="24"/>
                <w:szCs w:val="24"/>
              </w:rPr>
              <w:t xml:space="preserve"> Нина Семеновна</w:t>
            </w:r>
          </w:p>
          <w:p w:rsidR="008A2AE5" w:rsidRDefault="008A2AE5" w:rsidP="006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AE5"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 w:rsidRPr="008A2AE5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8A2AE5">
              <w:rPr>
                <w:rFonts w:ascii="Times New Roman" w:hAnsi="Times New Roman" w:cs="Times New Roman"/>
                <w:sz w:val="24"/>
                <w:szCs w:val="24"/>
              </w:rPr>
              <w:t>Адольфовна</w:t>
            </w:r>
            <w:proofErr w:type="spellEnd"/>
          </w:p>
        </w:tc>
      </w:tr>
      <w:tr w:rsidR="008A2AE5" w:rsidRPr="00D436A6" w:rsidTr="00D76B0B">
        <w:trPr>
          <w:trHeight w:val="211"/>
          <w:jc w:val="center"/>
        </w:trPr>
        <w:tc>
          <w:tcPr>
            <w:tcW w:w="780" w:type="dxa"/>
          </w:tcPr>
          <w:p w:rsidR="008A2AE5" w:rsidRPr="00D436A6" w:rsidRDefault="008A2AE5" w:rsidP="003E22D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284DA4" w:rsidRPr="00284DA4" w:rsidRDefault="00284DA4" w:rsidP="00284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2AE5" w:rsidRPr="008A2AE5" w:rsidRDefault="00284DA4" w:rsidP="00284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59:12:0010237:644</w:t>
            </w:r>
          </w:p>
        </w:tc>
        <w:tc>
          <w:tcPr>
            <w:tcW w:w="7158" w:type="dxa"/>
            <w:vAlign w:val="bottom"/>
          </w:tcPr>
          <w:p w:rsidR="00284DA4" w:rsidRDefault="00284DA4" w:rsidP="008A2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Пермский край, </w:t>
            </w:r>
          </w:p>
          <w:p w:rsidR="00284DA4" w:rsidRDefault="00284DA4" w:rsidP="008A2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Чайковский, город Чайковский, </w:t>
            </w:r>
          </w:p>
          <w:p w:rsidR="008A2AE5" w:rsidRPr="008A2AE5" w:rsidRDefault="00284DA4" w:rsidP="008A2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Советская, дом 18/1, квартира 11</w:t>
            </w:r>
          </w:p>
        </w:tc>
        <w:tc>
          <w:tcPr>
            <w:tcW w:w="4213" w:type="dxa"/>
            <w:shd w:val="clear" w:color="auto" w:fill="auto"/>
          </w:tcPr>
          <w:p w:rsidR="00CD20DC" w:rsidRDefault="00CD20DC" w:rsidP="006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DC" w:rsidRDefault="00CD20DC" w:rsidP="006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AE5" w:rsidRPr="008A2AE5" w:rsidRDefault="00CD20DC" w:rsidP="006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DC">
              <w:rPr>
                <w:rFonts w:ascii="Times New Roman" w:hAnsi="Times New Roman" w:cs="Times New Roman"/>
                <w:sz w:val="24"/>
                <w:szCs w:val="24"/>
              </w:rPr>
              <w:t>Гаранина Юлия Викторовна</w:t>
            </w:r>
          </w:p>
        </w:tc>
      </w:tr>
      <w:tr w:rsidR="00CD20DC" w:rsidRPr="00D436A6" w:rsidTr="00D76B0B">
        <w:trPr>
          <w:trHeight w:val="211"/>
          <w:jc w:val="center"/>
        </w:trPr>
        <w:tc>
          <w:tcPr>
            <w:tcW w:w="780" w:type="dxa"/>
          </w:tcPr>
          <w:p w:rsidR="00CD20DC" w:rsidRPr="00D436A6" w:rsidRDefault="00CD20DC" w:rsidP="003E22D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413D3E" w:rsidRPr="00413D3E" w:rsidRDefault="00413D3E" w:rsidP="00413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20DC" w:rsidRPr="00284DA4" w:rsidRDefault="00413D3E" w:rsidP="00413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59:12:0010243:198</w:t>
            </w:r>
          </w:p>
        </w:tc>
        <w:tc>
          <w:tcPr>
            <w:tcW w:w="7158" w:type="dxa"/>
            <w:vAlign w:val="bottom"/>
          </w:tcPr>
          <w:p w:rsidR="00413D3E" w:rsidRDefault="00413D3E" w:rsidP="008A2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Пермский край, </w:t>
            </w:r>
          </w:p>
          <w:p w:rsidR="00413D3E" w:rsidRDefault="00413D3E" w:rsidP="008A2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Чайковский, город Чайковский, </w:t>
            </w:r>
          </w:p>
          <w:p w:rsidR="00CD20DC" w:rsidRPr="00284DA4" w:rsidRDefault="00413D3E" w:rsidP="008A2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Советская, дом 26, квартира 62</w:t>
            </w:r>
          </w:p>
        </w:tc>
        <w:tc>
          <w:tcPr>
            <w:tcW w:w="4213" w:type="dxa"/>
            <w:shd w:val="clear" w:color="auto" w:fill="auto"/>
          </w:tcPr>
          <w:p w:rsidR="001C314A" w:rsidRDefault="001C314A" w:rsidP="006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14A" w:rsidRDefault="001C314A" w:rsidP="006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DC" w:rsidRDefault="001C314A" w:rsidP="006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4A">
              <w:rPr>
                <w:rFonts w:ascii="Times New Roman" w:hAnsi="Times New Roman" w:cs="Times New Roman"/>
                <w:sz w:val="24"/>
                <w:szCs w:val="24"/>
              </w:rPr>
              <w:t>Миролюбов Константин Витальевич</w:t>
            </w:r>
          </w:p>
        </w:tc>
      </w:tr>
      <w:tr w:rsidR="001C314A" w:rsidRPr="00D436A6" w:rsidTr="00D76B0B">
        <w:trPr>
          <w:trHeight w:val="211"/>
          <w:jc w:val="center"/>
        </w:trPr>
        <w:tc>
          <w:tcPr>
            <w:tcW w:w="780" w:type="dxa"/>
          </w:tcPr>
          <w:p w:rsidR="001C314A" w:rsidRPr="00D436A6" w:rsidRDefault="001C314A" w:rsidP="00B146E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1C314A" w:rsidRPr="00413D3E" w:rsidRDefault="00B146EE" w:rsidP="00B146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59:12:0010243:365</w:t>
            </w:r>
          </w:p>
        </w:tc>
        <w:tc>
          <w:tcPr>
            <w:tcW w:w="7158" w:type="dxa"/>
            <w:vAlign w:val="bottom"/>
          </w:tcPr>
          <w:p w:rsidR="00B146EE" w:rsidRDefault="00B146EE" w:rsidP="00B146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Пермский край, </w:t>
            </w:r>
          </w:p>
          <w:p w:rsidR="00B146EE" w:rsidRDefault="00B146EE" w:rsidP="00B146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Чайковский, город Чайковский, </w:t>
            </w:r>
          </w:p>
          <w:p w:rsidR="001C314A" w:rsidRPr="00413D3E" w:rsidRDefault="00B146EE" w:rsidP="00B146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Советская, дом 28, квартира 71</w:t>
            </w:r>
          </w:p>
        </w:tc>
        <w:tc>
          <w:tcPr>
            <w:tcW w:w="4213" w:type="dxa"/>
            <w:shd w:val="clear" w:color="auto" w:fill="auto"/>
          </w:tcPr>
          <w:p w:rsidR="00B146EE" w:rsidRDefault="00B146EE" w:rsidP="00B1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6EE" w:rsidRDefault="00B146EE" w:rsidP="00B1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14A" w:rsidRDefault="00B146EE" w:rsidP="00B1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EE">
              <w:rPr>
                <w:rFonts w:ascii="Times New Roman" w:hAnsi="Times New Roman" w:cs="Times New Roman"/>
                <w:sz w:val="24"/>
                <w:szCs w:val="24"/>
              </w:rPr>
              <w:t>Митюшкина Ольга Николаевна</w:t>
            </w:r>
          </w:p>
        </w:tc>
      </w:tr>
      <w:tr w:rsidR="005412DE" w:rsidRPr="00D436A6" w:rsidTr="00D76B0B">
        <w:trPr>
          <w:trHeight w:val="211"/>
          <w:jc w:val="center"/>
        </w:trPr>
        <w:tc>
          <w:tcPr>
            <w:tcW w:w="780" w:type="dxa"/>
          </w:tcPr>
          <w:p w:rsidR="005412DE" w:rsidRPr="00D436A6" w:rsidRDefault="005412DE" w:rsidP="00B146E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5412DE" w:rsidRPr="00B146EE" w:rsidRDefault="005412DE" w:rsidP="00B146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59:12:0010243:1320</w:t>
            </w:r>
          </w:p>
        </w:tc>
        <w:tc>
          <w:tcPr>
            <w:tcW w:w="7158" w:type="dxa"/>
            <w:vAlign w:val="bottom"/>
          </w:tcPr>
          <w:p w:rsidR="005412DE" w:rsidRDefault="005412DE" w:rsidP="00B146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Пермский край, </w:t>
            </w:r>
          </w:p>
          <w:p w:rsidR="005412DE" w:rsidRDefault="005412DE" w:rsidP="00B146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Чайковский, город Чайковский, </w:t>
            </w:r>
          </w:p>
          <w:p w:rsidR="005412DE" w:rsidRPr="00B146EE" w:rsidRDefault="005412DE" w:rsidP="00B146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Шлюзовая, дом 3, квартира 32</w:t>
            </w:r>
          </w:p>
        </w:tc>
        <w:tc>
          <w:tcPr>
            <w:tcW w:w="4213" w:type="dxa"/>
            <w:shd w:val="clear" w:color="auto" w:fill="auto"/>
          </w:tcPr>
          <w:p w:rsidR="00CE7331" w:rsidRDefault="00CE7331" w:rsidP="00B1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31" w:rsidRDefault="00CE7331" w:rsidP="00B1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2DE" w:rsidRDefault="00CE7331" w:rsidP="00B1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1">
              <w:rPr>
                <w:rFonts w:ascii="Times New Roman" w:hAnsi="Times New Roman" w:cs="Times New Roman"/>
                <w:sz w:val="24"/>
                <w:szCs w:val="24"/>
              </w:rPr>
              <w:t>Митюшкина Ирина Николаевна</w:t>
            </w:r>
          </w:p>
        </w:tc>
      </w:tr>
    </w:tbl>
    <w:p w:rsidR="00764364" w:rsidRPr="0024175F" w:rsidRDefault="002B6EB7" w:rsidP="00AB187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11F2A" w:rsidRPr="003B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озражения относительно сведений о выявленном правообладателе ранее учтенного объекта недвижимости могут быть представлены </w:t>
      </w:r>
      <w:r w:rsidR="00211F2A" w:rsidRPr="0044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A518C" w:rsidRPr="0044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земельно-имущественных отношений администрации Чайковского городского округа </w:t>
      </w:r>
      <w:r w:rsidR="00E2737F" w:rsidRPr="0044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2737F" w:rsidRPr="004C34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</w:t>
      </w:r>
      <w:r w:rsidR="00FC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6E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25B51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="0011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37F" w:rsidRPr="004C344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адресу: Пермский край, г.</w:t>
      </w:r>
      <w:r w:rsidR="001A518C" w:rsidRPr="004C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Чайковский</w:t>
      </w:r>
      <w:r w:rsidR="003B04CD" w:rsidRPr="004C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Ленина, д. </w:t>
      </w:r>
      <w:r w:rsidR="001A518C" w:rsidRPr="004C344D">
        <w:rPr>
          <w:rFonts w:ascii="Times New Roman" w:eastAsia="Times New Roman" w:hAnsi="Times New Roman" w:cs="Times New Roman"/>
          <w:sz w:val="24"/>
          <w:szCs w:val="24"/>
          <w:lang w:eastAsia="ru-RU"/>
        </w:rPr>
        <w:t>67/1</w:t>
      </w:r>
      <w:r w:rsidR="00CB7B02" w:rsidRPr="004C344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11,</w:t>
      </w:r>
      <w:r w:rsidR="003B04CD" w:rsidRPr="004C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телефону 8(34</w:t>
      </w:r>
      <w:r w:rsidR="001A518C" w:rsidRPr="004C344D">
        <w:rPr>
          <w:rFonts w:ascii="Times New Roman" w:eastAsia="Times New Roman" w:hAnsi="Times New Roman" w:cs="Times New Roman"/>
          <w:sz w:val="24"/>
          <w:szCs w:val="24"/>
          <w:lang w:eastAsia="ru-RU"/>
        </w:rPr>
        <w:t>241</w:t>
      </w:r>
      <w:r w:rsidR="003B04CD" w:rsidRPr="004C34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A518C" w:rsidRPr="004C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2-36-21</w:t>
      </w:r>
      <w:r w:rsidR="003B04CD" w:rsidRPr="004C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контактное лицо: </w:t>
      </w:r>
      <w:r w:rsidR="001A518C" w:rsidRPr="004C344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</w:t>
      </w:r>
      <w:r w:rsidR="001A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Владимировна.</w:t>
      </w:r>
      <w:bookmarkStart w:id="0" w:name="_GoBack"/>
      <w:bookmarkEnd w:id="0"/>
    </w:p>
    <w:sectPr w:rsidR="00764364" w:rsidRPr="0024175F" w:rsidSect="0044774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0B73"/>
    <w:multiLevelType w:val="multilevel"/>
    <w:tmpl w:val="F72A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392814"/>
    <w:multiLevelType w:val="hybridMultilevel"/>
    <w:tmpl w:val="6546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AA"/>
    <w:rsid w:val="0000005A"/>
    <w:rsid w:val="000074A6"/>
    <w:rsid w:val="00014A6D"/>
    <w:rsid w:val="000162AD"/>
    <w:rsid w:val="000171FA"/>
    <w:rsid w:val="000221E6"/>
    <w:rsid w:val="00023E7B"/>
    <w:rsid w:val="00024523"/>
    <w:rsid w:val="00031D81"/>
    <w:rsid w:val="00032957"/>
    <w:rsid w:val="0003320F"/>
    <w:rsid w:val="00035F60"/>
    <w:rsid w:val="00037284"/>
    <w:rsid w:val="00042B02"/>
    <w:rsid w:val="00043531"/>
    <w:rsid w:val="00044D43"/>
    <w:rsid w:val="00044E0A"/>
    <w:rsid w:val="00044F7E"/>
    <w:rsid w:val="00045272"/>
    <w:rsid w:val="00047517"/>
    <w:rsid w:val="00047CE8"/>
    <w:rsid w:val="00054DF2"/>
    <w:rsid w:val="00060D99"/>
    <w:rsid w:val="00064959"/>
    <w:rsid w:val="0007445E"/>
    <w:rsid w:val="00077447"/>
    <w:rsid w:val="00080524"/>
    <w:rsid w:val="000847A4"/>
    <w:rsid w:val="00085EBE"/>
    <w:rsid w:val="00093432"/>
    <w:rsid w:val="00094261"/>
    <w:rsid w:val="00096056"/>
    <w:rsid w:val="000A428F"/>
    <w:rsid w:val="000B18D0"/>
    <w:rsid w:val="000C1639"/>
    <w:rsid w:val="000C7F2B"/>
    <w:rsid w:val="000D092C"/>
    <w:rsid w:val="000D651E"/>
    <w:rsid w:val="000E1542"/>
    <w:rsid w:val="000E239B"/>
    <w:rsid w:val="000E45A9"/>
    <w:rsid w:val="000F0E21"/>
    <w:rsid w:val="000F1541"/>
    <w:rsid w:val="000F2D6E"/>
    <w:rsid w:val="000F3731"/>
    <w:rsid w:val="000F4202"/>
    <w:rsid w:val="000F4E6F"/>
    <w:rsid w:val="000F4E8C"/>
    <w:rsid w:val="000F5BE3"/>
    <w:rsid w:val="001061CA"/>
    <w:rsid w:val="00111DFF"/>
    <w:rsid w:val="00112E56"/>
    <w:rsid w:val="001175F0"/>
    <w:rsid w:val="001273F4"/>
    <w:rsid w:val="00134FD8"/>
    <w:rsid w:val="0013689F"/>
    <w:rsid w:val="00140B47"/>
    <w:rsid w:val="00141347"/>
    <w:rsid w:val="00141502"/>
    <w:rsid w:val="00143D80"/>
    <w:rsid w:val="00146561"/>
    <w:rsid w:val="00154A09"/>
    <w:rsid w:val="0016445E"/>
    <w:rsid w:val="00167D4F"/>
    <w:rsid w:val="001715BB"/>
    <w:rsid w:val="001724D5"/>
    <w:rsid w:val="0017333C"/>
    <w:rsid w:val="00174E93"/>
    <w:rsid w:val="0018351C"/>
    <w:rsid w:val="00183863"/>
    <w:rsid w:val="00185DFA"/>
    <w:rsid w:val="0018782C"/>
    <w:rsid w:val="00191450"/>
    <w:rsid w:val="001979A8"/>
    <w:rsid w:val="001A08EF"/>
    <w:rsid w:val="001A50D8"/>
    <w:rsid w:val="001A518C"/>
    <w:rsid w:val="001A6686"/>
    <w:rsid w:val="001A6C3A"/>
    <w:rsid w:val="001B071C"/>
    <w:rsid w:val="001B597F"/>
    <w:rsid w:val="001B6A0C"/>
    <w:rsid w:val="001B6DA0"/>
    <w:rsid w:val="001C314A"/>
    <w:rsid w:val="001C5979"/>
    <w:rsid w:val="001D3E24"/>
    <w:rsid w:val="001D715F"/>
    <w:rsid w:val="001E1B8A"/>
    <w:rsid w:val="001E3F2C"/>
    <w:rsid w:val="001E774A"/>
    <w:rsid w:val="001F6FAA"/>
    <w:rsid w:val="00200AA3"/>
    <w:rsid w:val="0020177A"/>
    <w:rsid w:val="00207234"/>
    <w:rsid w:val="00211F2A"/>
    <w:rsid w:val="00212C77"/>
    <w:rsid w:val="00227BC5"/>
    <w:rsid w:val="00236355"/>
    <w:rsid w:val="002402F9"/>
    <w:rsid w:val="0024175F"/>
    <w:rsid w:val="00245880"/>
    <w:rsid w:val="00246A6A"/>
    <w:rsid w:val="0024772F"/>
    <w:rsid w:val="00252F47"/>
    <w:rsid w:val="00253B3F"/>
    <w:rsid w:val="0026017C"/>
    <w:rsid w:val="002605C3"/>
    <w:rsid w:val="00261F61"/>
    <w:rsid w:val="002650C9"/>
    <w:rsid w:val="0026721B"/>
    <w:rsid w:val="002676DC"/>
    <w:rsid w:val="0027068E"/>
    <w:rsid w:val="00270F5F"/>
    <w:rsid w:val="002747FA"/>
    <w:rsid w:val="00274935"/>
    <w:rsid w:val="00282F6A"/>
    <w:rsid w:val="00284DA4"/>
    <w:rsid w:val="002908CE"/>
    <w:rsid w:val="00293CBB"/>
    <w:rsid w:val="002A21B6"/>
    <w:rsid w:val="002A594C"/>
    <w:rsid w:val="002A7DDA"/>
    <w:rsid w:val="002B1809"/>
    <w:rsid w:val="002B6EB7"/>
    <w:rsid w:val="002D1E38"/>
    <w:rsid w:val="002D2C33"/>
    <w:rsid w:val="002E129C"/>
    <w:rsid w:val="002E21FD"/>
    <w:rsid w:val="002E248E"/>
    <w:rsid w:val="002E5F11"/>
    <w:rsid w:val="002E6B6C"/>
    <w:rsid w:val="002F2DD5"/>
    <w:rsid w:val="003070BE"/>
    <w:rsid w:val="003117A6"/>
    <w:rsid w:val="00312117"/>
    <w:rsid w:val="0031704C"/>
    <w:rsid w:val="0031749D"/>
    <w:rsid w:val="00320E64"/>
    <w:rsid w:val="00323F42"/>
    <w:rsid w:val="00325901"/>
    <w:rsid w:val="003314A7"/>
    <w:rsid w:val="0033400B"/>
    <w:rsid w:val="00346997"/>
    <w:rsid w:val="003508E8"/>
    <w:rsid w:val="003553EC"/>
    <w:rsid w:val="00361E23"/>
    <w:rsid w:val="00363791"/>
    <w:rsid w:val="00375DF6"/>
    <w:rsid w:val="003774DA"/>
    <w:rsid w:val="003827AE"/>
    <w:rsid w:val="00385EDF"/>
    <w:rsid w:val="00391BC9"/>
    <w:rsid w:val="003A0828"/>
    <w:rsid w:val="003A3555"/>
    <w:rsid w:val="003B04CD"/>
    <w:rsid w:val="003B1488"/>
    <w:rsid w:val="003B7F65"/>
    <w:rsid w:val="003C08CC"/>
    <w:rsid w:val="003C2673"/>
    <w:rsid w:val="003C2C0D"/>
    <w:rsid w:val="003C5B59"/>
    <w:rsid w:val="003C6A8B"/>
    <w:rsid w:val="003D0EE5"/>
    <w:rsid w:val="003D102B"/>
    <w:rsid w:val="003D28A4"/>
    <w:rsid w:val="003D5F35"/>
    <w:rsid w:val="003E0798"/>
    <w:rsid w:val="003E22DA"/>
    <w:rsid w:val="003E4970"/>
    <w:rsid w:val="003E5440"/>
    <w:rsid w:val="003F06EE"/>
    <w:rsid w:val="003F1242"/>
    <w:rsid w:val="003F3943"/>
    <w:rsid w:val="003F50FB"/>
    <w:rsid w:val="0040274C"/>
    <w:rsid w:val="00403171"/>
    <w:rsid w:val="00404A26"/>
    <w:rsid w:val="00405B40"/>
    <w:rsid w:val="00410034"/>
    <w:rsid w:val="00413D3E"/>
    <w:rsid w:val="00415732"/>
    <w:rsid w:val="00417ED0"/>
    <w:rsid w:val="00420373"/>
    <w:rsid w:val="00432618"/>
    <w:rsid w:val="00434021"/>
    <w:rsid w:val="0044161A"/>
    <w:rsid w:val="00445839"/>
    <w:rsid w:val="00445C58"/>
    <w:rsid w:val="00445DB3"/>
    <w:rsid w:val="00446F48"/>
    <w:rsid w:val="0044774C"/>
    <w:rsid w:val="00467A92"/>
    <w:rsid w:val="00470D39"/>
    <w:rsid w:val="00474343"/>
    <w:rsid w:val="00481C0F"/>
    <w:rsid w:val="004964D9"/>
    <w:rsid w:val="004A4027"/>
    <w:rsid w:val="004A4CE4"/>
    <w:rsid w:val="004A67CA"/>
    <w:rsid w:val="004A7A4D"/>
    <w:rsid w:val="004B3620"/>
    <w:rsid w:val="004B477F"/>
    <w:rsid w:val="004B5E4B"/>
    <w:rsid w:val="004B7AB0"/>
    <w:rsid w:val="004C2266"/>
    <w:rsid w:val="004C2D8C"/>
    <w:rsid w:val="004C344D"/>
    <w:rsid w:val="004C3DEA"/>
    <w:rsid w:val="004D0FCB"/>
    <w:rsid w:val="004D2F77"/>
    <w:rsid w:val="004D3D32"/>
    <w:rsid w:val="004D4975"/>
    <w:rsid w:val="004D673E"/>
    <w:rsid w:val="004E5914"/>
    <w:rsid w:val="0050542D"/>
    <w:rsid w:val="00513B2A"/>
    <w:rsid w:val="0051754A"/>
    <w:rsid w:val="005213B3"/>
    <w:rsid w:val="00522BCA"/>
    <w:rsid w:val="00527300"/>
    <w:rsid w:val="00531437"/>
    <w:rsid w:val="0053157A"/>
    <w:rsid w:val="00531A86"/>
    <w:rsid w:val="005330E0"/>
    <w:rsid w:val="00534A25"/>
    <w:rsid w:val="005412DE"/>
    <w:rsid w:val="00542C41"/>
    <w:rsid w:val="00545841"/>
    <w:rsid w:val="0054724A"/>
    <w:rsid w:val="00554AE9"/>
    <w:rsid w:val="0055752F"/>
    <w:rsid w:val="00557ACF"/>
    <w:rsid w:val="0056067E"/>
    <w:rsid w:val="005655D4"/>
    <w:rsid w:val="0056773B"/>
    <w:rsid w:val="00571BB4"/>
    <w:rsid w:val="005738B0"/>
    <w:rsid w:val="00573F4F"/>
    <w:rsid w:val="005779EE"/>
    <w:rsid w:val="005849B1"/>
    <w:rsid w:val="00596FDA"/>
    <w:rsid w:val="005A402B"/>
    <w:rsid w:val="005A62AF"/>
    <w:rsid w:val="005B43E7"/>
    <w:rsid w:val="005B557D"/>
    <w:rsid w:val="005B5660"/>
    <w:rsid w:val="005C2AA7"/>
    <w:rsid w:val="005C794E"/>
    <w:rsid w:val="005D0A31"/>
    <w:rsid w:val="005D2C42"/>
    <w:rsid w:val="005D5557"/>
    <w:rsid w:val="005E1B0E"/>
    <w:rsid w:val="005E322A"/>
    <w:rsid w:val="005E338D"/>
    <w:rsid w:val="005E4703"/>
    <w:rsid w:val="005E4CEC"/>
    <w:rsid w:val="005E5631"/>
    <w:rsid w:val="005E571A"/>
    <w:rsid w:val="005E7ADB"/>
    <w:rsid w:val="005F6E78"/>
    <w:rsid w:val="005F7C2F"/>
    <w:rsid w:val="0060404B"/>
    <w:rsid w:val="00604A0C"/>
    <w:rsid w:val="0060519C"/>
    <w:rsid w:val="00610586"/>
    <w:rsid w:val="00620554"/>
    <w:rsid w:val="0062194A"/>
    <w:rsid w:val="00625A08"/>
    <w:rsid w:val="006312D3"/>
    <w:rsid w:val="00633149"/>
    <w:rsid w:val="00633227"/>
    <w:rsid w:val="00635C6B"/>
    <w:rsid w:val="00637483"/>
    <w:rsid w:val="006402C5"/>
    <w:rsid w:val="006417DF"/>
    <w:rsid w:val="00642ACB"/>
    <w:rsid w:val="0064331D"/>
    <w:rsid w:val="00647204"/>
    <w:rsid w:val="006544A0"/>
    <w:rsid w:val="00660CD4"/>
    <w:rsid w:val="00661A47"/>
    <w:rsid w:val="00662BFE"/>
    <w:rsid w:val="0066479E"/>
    <w:rsid w:val="00664C35"/>
    <w:rsid w:val="006655E3"/>
    <w:rsid w:val="00667E24"/>
    <w:rsid w:val="00673D77"/>
    <w:rsid w:val="00674EED"/>
    <w:rsid w:val="00682130"/>
    <w:rsid w:val="00683E02"/>
    <w:rsid w:val="00685382"/>
    <w:rsid w:val="00691DDC"/>
    <w:rsid w:val="00693866"/>
    <w:rsid w:val="00695A49"/>
    <w:rsid w:val="006A1F99"/>
    <w:rsid w:val="006A3075"/>
    <w:rsid w:val="006A5A1B"/>
    <w:rsid w:val="006B2659"/>
    <w:rsid w:val="006B7061"/>
    <w:rsid w:val="006C008F"/>
    <w:rsid w:val="006C0E33"/>
    <w:rsid w:val="006C6D50"/>
    <w:rsid w:val="006D416E"/>
    <w:rsid w:val="006D55B6"/>
    <w:rsid w:val="006D6581"/>
    <w:rsid w:val="006E1C42"/>
    <w:rsid w:val="006E7F08"/>
    <w:rsid w:val="00701A09"/>
    <w:rsid w:val="00703620"/>
    <w:rsid w:val="00703D01"/>
    <w:rsid w:val="00716FBE"/>
    <w:rsid w:val="00717890"/>
    <w:rsid w:val="007204FC"/>
    <w:rsid w:val="00721FDD"/>
    <w:rsid w:val="00725B51"/>
    <w:rsid w:val="00735872"/>
    <w:rsid w:val="00735F6E"/>
    <w:rsid w:val="00736849"/>
    <w:rsid w:val="007378B3"/>
    <w:rsid w:val="00737907"/>
    <w:rsid w:val="00742ACA"/>
    <w:rsid w:val="00743819"/>
    <w:rsid w:val="00746FDE"/>
    <w:rsid w:val="00750499"/>
    <w:rsid w:val="007573EA"/>
    <w:rsid w:val="00762FE6"/>
    <w:rsid w:val="00764364"/>
    <w:rsid w:val="00765359"/>
    <w:rsid w:val="00765E80"/>
    <w:rsid w:val="00771783"/>
    <w:rsid w:val="007719A0"/>
    <w:rsid w:val="00777E11"/>
    <w:rsid w:val="00780D35"/>
    <w:rsid w:val="00796704"/>
    <w:rsid w:val="007A2CC9"/>
    <w:rsid w:val="007A5D5D"/>
    <w:rsid w:val="007A5E7B"/>
    <w:rsid w:val="007B0730"/>
    <w:rsid w:val="007B74D7"/>
    <w:rsid w:val="007B7CBC"/>
    <w:rsid w:val="007D1A23"/>
    <w:rsid w:val="007D32E4"/>
    <w:rsid w:val="007D72C5"/>
    <w:rsid w:val="007E0621"/>
    <w:rsid w:val="007E0F91"/>
    <w:rsid w:val="007E2FBF"/>
    <w:rsid w:val="007F1300"/>
    <w:rsid w:val="007F1DBC"/>
    <w:rsid w:val="007F23FF"/>
    <w:rsid w:val="007F3589"/>
    <w:rsid w:val="007F5D73"/>
    <w:rsid w:val="007F5DDF"/>
    <w:rsid w:val="008001DD"/>
    <w:rsid w:val="00800323"/>
    <w:rsid w:val="00802250"/>
    <w:rsid w:val="00806AB5"/>
    <w:rsid w:val="00806D19"/>
    <w:rsid w:val="00816071"/>
    <w:rsid w:val="00822306"/>
    <w:rsid w:val="00824E79"/>
    <w:rsid w:val="00825DCF"/>
    <w:rsid w:val="008268BF"/>
    <w:rsid w:val="00841399"/>
    <w:rsid w:val="00844056"/>
    <w:rsid w:val="0086194A"/>
    <w:rsid w:val="00861C88"/>
    <w:rsid w:val="0086638B"/>
    <w:rsid w:val="0087120A"/>
    <w:rsid w:val="00871AC7"/>
    <w:rsid w:val="00871B9E"/>
    <w:rsid w:val="008723E0"/>
    <w:rsid w:val="00872E05"/>
    <w:rsid w:val="00873EFA"/>
    <w:rsid w:val="00875B11"/>
    <w:rsid w:val="00882209"/>
    <w:rsid w:val="0088250E"/>
    <w:rsid w:val="00882C31"/>
    <w:rsid w:val="00884A23"/>
    <w:rsid w:val="0089155A"/>
    <w:rsid w:val="008A2AE5"/>
    <w:rsid w:val="008A4B77"/>
    <w:rsid w:val="008A79A3"/>
    <w:rsid w:val="008B708B"/>
    <w:rsid w:val="008B709F"/>
    <w:rsid w:val="008C3622"/>
    <w:rsid w:val="008C54DE"/>
    <w:rsid w:val="008C76F2"/>
    <w:rsid w:val="008D0909"/>
    <w:rsid w:val="008D77D4"/>
    <w:rsid w:val="008E1505"/>
    <w:rsid w:val="008E1C83"/>
    <w:rsid w:val="0090101A"/>
    <w:rsid w:val="009043EA"/>
    <w:rsid w:val="009069CA"/>
    <w:rsid w:val="00913CE6"/>
    <w:rsid w:val="0091465E"/>
    <w:rsid w:val="00916B6F"/>
    <w:rsid w:val="00921862"/>
    <w:rsid w:val="00925C34"/>
    <w:rsid w:val="00931CD6"/>
    <w:rsid w:val="009353ED"/>
    <w:rsid w:val="00940018"/>
    <w:rsid w:val="00941036"/>
    <w:rsid w:val="0094149B"/>
    <w:rsid w:val="00943303"/>
    <w:rsid w:val="00943710"/>
    <w:rsid w:val="00943F57"/>
    <w:rsid w:val="00946365"/>
    <w:rsid w:val="00946CFB"/>
    <w:rsid w:val="00947B15"/>
    <w:rsid w:val="00954227"/>
    <w:rsid w:val="009566BB"/>
    <w:rsid w:val="00957B11"/>
    <w:rsid w:val="00973FD6"/>
    <w:rsid w:val="0097772B"/>
    <w:rsid w:val="00977FA3"/>
    <w:rsid w:val="00984972"/>
    <w:rsid w:val="0098666A"/>
    <w:rsid w:val="0098785F"/>
    <w:rsid w:val="00987CC4"/>
    <w:rsid w:val="0099252D"/>
    <w:rsid w:val="00993C50"/>
    <w:rsid w:val="009954EC"/>
    <w:rsid w:val="009979AB"/>
    <w:rsid w:val="009A3881"/>
    <w:rsid w:val="009B10DC"/>
    <w:rsid w:val="009B1CE9"/>
    <w:rsid w:val="009B3D4C"/>
    <w:rsid w:val="009C0DA9"/>
    <w:rsid w:val="009D01AA"/>
    <w:rsid w:val="009D0DDE"/>
    <w:rsid w:val="009D34DA"/>
    <w:rsid w:val="009D60B7"/>
    <w:rsid w:val="009E5343"/>
    <w:rsid w:val="009F0ECE"/>
    <w:rsid w:val="009F2F0E"/>
    <w:rsid w:val="009F33BB"/>
    <w:rsid w:val="009F635E"/>
    <w:rsid w:val="009F6F87"/>
    <w:rsid w:val="00A03FC5"/>
    <w:rsid w:val="00A06782"/>
    <w:rsid w:val="00A11118"/>
    <w:rsid w:val="00A13233"/>
    <w:rsid w:val="00A15586"/>
    <w:rsid w:val="00A164CD"/>
    <w:rsid w:val="00A17537"/>
    <w:rsid w:val="00A2294B"/>
    <w:rsid w:val="00A230FB"/>
    <w:rsid w:val="00A237AB"/>
    <w:rsid w:val="00A2564D"/>
    <w:rsid w:val="00A268C8"/>
    <w:rsid w:val="00A30F9E"/>
    <w:rsid w:val="00A318F7"/>
    <w:rsid w:val="00A34695"/>
    <w:rsid w:val="00A418F2"/>
    <w:rsid w:val="00A43A32"/>
    <w:rsid w:val="00A45801"/>
    <w:rsid w:val="00A45AF2"/>
    <w:rsid w:val="00A4647C"/>
    <w:rsid w:val="00A47920"/>
    <w:rsid w:val="00A50151"/>
    <w:rsid w:val="00A529FF"/>
    <w:rsid w:val="00A56EA0"/>
    <w:rsid w:val="00A60B9D"/>
    <w:rsid w:val="00A61881"/>
    <w:rsid w:val="00A61B6D"/>
    <w:rsid w:val="00A701A9"/>
    <w:rsid w:val="00A71BEA"/>
    <w:rsid w:val="00A721D0"/>
    <w:rsid w:val="00A7537C"/>
    <w:rsid w:val="00A80CBF"/>
    <w:rsid w:val="00A83AD0"/>
    <w:rsid w:val="00A871CB"/>
    <w:rsid w:val="00A9170D"/>
    <w:rsid w:val="00A93E49"/>
    <w:rsid w:val="00A94661"/>
    <w:rsid w:val="00AB1870"/>
    <w:rsid w:val="00AB36BB"/>
    <w:rsid w:val="00AC1C03"/>
    <w:rsid w:val="00AC2B81"/>
    <w:rsid w:val="00AC4D39"/>
    <w:rsid w:val="00AC4D70"/>
    <w:rsid w:val="00AC650C"/>
    <w:rsid w:val="00AD269B"/>
    <w:rsid w:val="00AD4239"/>
    <w:rsid w:val="00AD69C0"/>
    <w:rsid w:val="00AE05FE"/>
    <w:rsid w:val="00AE4A0D"/>
    <w:rsid w:val="00AE72DE"/>
    <w:rsid w:val="00AF4A1A"/>
    <w:rsid w:val="00AF712F"/>
    <w:rsid w:val="00B01222"/>
    <w:rsid w:val="00B0431D"/>
    <w:rsid w:val="00B05823"/>
    <w:rsid w:val="00B072AA"/>
    <w:rsid w:val="00B10ABF"/>
    <w:rsid w:val="00B11C89"/>
    <w:rsid w:val="00B133A8"/>
    <w:rsid w:val="00B136CF"/>
    <w:rsid w:val="00B146EE"/>
    <w:rsid w:val="00B156E2"/>
    <w:rsid w:val="00B20046"/>
    <w:rsid w:val="00B209C5"/>
    <w:rsid w:val="00B218E6"/>
    <w:rsid w:val="00B22FAA"/>
    <w:rsid w:val="00B25CC4"/>
    <w:rsid w:val="00B262A7"/>
    <w:rsid w:val="00B33A57"/>
    <w:rsid w:val="00B34376"/>
    <w:rsid w:val="00B51AB3"/>
    <w:rsid w:val="00B51CD5"/>
    <w:rsid w:val="00B6091D"/>
    <w:rsid w:val="00B61588"/>
    <w:rsid w:val="00B61C8B"/>
    <w:rsid w:val="00B61FFC"/>
    <w:rsid w:val="00B67661"/>
    <w:rsid w:val="00B7498B"/>
    <w:rsid w:val="00B7592D"/>
    <w:rsid w:val="00B818B8"/>
    <w:rsid w:val="00B92624"/>
    <w:rsid w:val="00B94144"/>
    <w:rsid w:val="00B94816"/>
    <w:rsid w:val="00B94CEC"/>
    <w:rsid w:val="00B95EBF"/>
    <w:rsid w:val="00B96A48"/>
    <w:rsid w:val="00BA5FE4"/>
    <w:rsid w:val="00BB3CAA"/>
    <w:rsid w:val="00BB491B"/>
    <w:rsid w:val="00BB4B47"/>
    <w:rsid w:val="00BC44CB"/>
    <w:rsid w:val="00BE59E5"/>
    <w:rsid w:val="00BE7E46"/>
    <w:rsid w:val="00BF1404"/>
    <w:rsid w:val="00BF38DB"/>
    <w:rsid w:val="00BF4185"/>
    <w:rsid w:val="00BF4301"/>
    <w:rsid w:val="00BF4501"/>
    <w:rsid w:val="00BF4914"/>
    <w:rsid w:val="00BF669E"/>
    <w:rsid w:val="00C04244"/>
    <w:rsid w:val="00C14BFF"/>
    <w:rsid w:val="00C23D6F"/>
    <w:rsid w:val="00C27A60"/>
    <w:rsid w:val="00C32B01"/>
    <w:rsid w:val="00C32CBB"/>
    <w:rsid w:val="00C3525D"/>
    <w:rsid w:val="00C42D0A"/>
    <w:rsid w:val="00C516E3"/>
    <w:rsid w:val="00C53E86"/>
    <w:rsid w:val="00C6461E"/>
    <w:rsid w:val="00C705D3"/>
    <w:rsid w:val="00C7252F"/>
    <w:rsid w:val="00C75E8E"/>
    <w:rsid w:val="00C804B0"/>
    <w:rsid w:val="00C8158F"/>
    <w:rsid w:val="00C84F1D"/>
    <w:rsid w:val="00C963D0"/>
    <w:rsid w:val="00CA1602"/>
    <w:rsid w:val="00CA4EA7"/>
    <w:rsid w:val="00CA5EB0"/>
    <w:rsid w:val="00CB1AAD"/>
    <w:rsid w:val="00CB4B47"/>
    <w:rsid w:val="00CB73C6"/>
    <w:rsid w:val="00CB7B02"/>
    <w:rsid w:val="00CB7DF4"/>
    <w:rsid w:val="00CC2DA2"/>
    <w:rsid w:val="00CC6BD5"/>
    <w:rsid w:val="00CD190F"/>
    <w:rsid w:val="00CD20DC"/>
    <w:rsid w:val="00CD5F8D"/>
    <w:rsid w:val="00CE1886"/>
    <w:rsid w:val="00CE7331"/>
    <w:rsid w:val="00CF1A97"/>
    <w:rsid w:val="00CF2597"/>
    <w:rsid w:val="00D00242"/>
    <w:rsid w:val="00D072F2"/>
    <w:rsid w:val="00D10125"/>
    <w:rsid w:val="00D101CE"/>
    <w:rsid w:val="00D128C4"/>
    <w:rsid w:val="00D143D7"/>
    <w:rsid w:val="00D17726"/>
    <w:rsid w:val="00D20D28"/>
    <w:rsid w:val="00D23BBE"/>
    <w:rsid w:val="00D244FE"/>
    <w:rsid w:val="00D2459E"/>
    <w:rsid w:val="00D24B1E"/>
    <w:rsid w:val="00D271E5"/>
    <w:rsid w:val="00D27DFF"/>
    <w:rsid w:val="00D366F7"/>
    <w:rsid w:val="00D436A6"/>
    <w:rsid w:val="00D45A14"/>
    <w:rsid w:val="00D520FD"/>
    <w:rsid w:val="00D712A6"/>
    <w:rsid w:val="00D71827"/>
    <w:rsid w:val="00D76B0B"/>
    <w:rsid w:val="00D80D6D"/>
    <w:rsid w:val="00D85E96"/>
    <w:rsid w:val="00D86578"/>
    <w:rsid w:val="00D95F91"/>
    <w:rsid w:val="00D966D9"/>
    <w:rsid w:val="00DA0E9D"/>
    <w:rsid w:val="00DA4E44"/>
    <w:rsid w:val="00DB3E80"/>
    <w:rsid w:val="00DB75FC"/>
    <w:rsid w:val="00DC2504"/>
    <w:rsid w:val="00DC45E3"/>
    <w:rsid w:val="00DC67DF"/>
    <w:rsid w:val="00DD23C6"/>
    <w:rsid w:val="00DD4A6A"/>
    <w:rsid w:val="00DD6F33"/>
    <w:rsid w:val="00DE0F0C"/>
    <w:rsid w:val="00DE2754"/>
    <w:rsid w:val="00DE3A6E"/>
    <w:rsid w:val="00DF373F"/>
    <w:rsid w:val="00DF7001"/>
    <w:rsid w:val="00DF71F1"/>
    <w:rsid w:val="00E04722"/>
    <w:rsid w:val="00E24796"/>
    <w:rsid w:val="00E2737F"/>
    <w:rsid w:val="00E36985"/>
    <w:rsid w:val="00E36E99"/>
    <w:rsid w:val="00E4170A"/>
    <w:rsid w:val="00E437C4"/>
    <w:rsid w:val="00E5131C"/>
    <w:rsid w:val="00E52F95"/>
    <w:rsid w:val="00E53487"/>
    <w:rsid w:val="00E576CD"/>
    <w:rsid w:val="00E6199B"/>
    <w:rsid w:val="00E67BCF"/>
    <w:rsid w:val="00E743E2"/>
    <w:rsid w:val="00E828D2"/>
    <w:rsid w:val="00E84FEF"/>
    <w:rsid w:val="00E921ED"/>
    <w:rsid w:val="00E959E6"/>
    <w:rsid w:val="00E9687B"/>
    <w:rsid w:val="00EA6393"/>
    <w:rsid w:val="00EA6A2A"/>
    <w:rsid w:val="00EB388B"/>
    <w:rsid w:val="00EB5FB2"/>
    <w:rsid w:val="00EC480E"/>
    <w:rsid w:val="00EC5E73"/>
    <w:rsid w:val="00ED0BA9"/>
    <w:rsid w:val="00ED0C49"/>
    <w:rsid w:val="00ED185D"/>
    <w:rsid w:val="00ED7BC4"/>
    <w:rsid w:val="00EF4680"/>
    <w:rsid w:val="00EF4804"/>
    <w:rsid w:val="00EF4D77"/>
    <w:rsid w:val="00EF698C"/>
    <w:rsid w:val="00F03103"/>
    <w:rsid w:val="00F1680A"/>
    <w:rsid w:val="00F17E95"/>
    <w:rsid w:val="00F213D1"/>
    <w:rsid w:val="00F219E5"/>
    <w:rsid w:val="00F24A70"/>
    <w:rsid w:val="00F26DE3"/>
    <w:rsid w:val="00F32BCC"/>
    <w:rsid w:val="00F34D0C"/>
    <w:rsid w:val="00F40015"/>
    <w:rsid w:val="00F40266"/>
    <w:rsid w:val="00F4311F"/>
    <w:rsid w:val="00F44FCD"/>
    <w:rsid w:val="00F47E1D"/>
    <w:rsid w:val="00F50693"/>
    <w:rsid w:val="00F51B8F"/>
    <w:rsid w:val="00F52ECE"/>
    <w:rsid w:val="00F54352"/>
    <w:rsid w:val="00F55008"/>
    <w:rsid w:val="00F604A1"/>
    <w:rsid w:val="00F62DAE"/>
    <w:rsid w:val="00F64C08"/>
    <w:rsid w:val="00F655B7"/>
    <w:rsid w:val="00F6669C"/>
    <w:rsid w:val="00F67E68"/>
    <w:rsid w:val="00F7174D"/>
    <w:rsid w:val="00F72621"/>
    <w:rsid w:val="00F73646"/>
    <w:rsid w:val="00F74632"/>
    <w:rsid w:val="00F768D1"/>
    <w:rsid w:val="00F76989"/>
    <w:rsid w:val="00F83433"/>
    <w:rsid w:val="00F87272"/>
    <w:rsid w:val="00F900EA"/>
    <w:rsid w:val="00F90605"/>
    <w:rsid w:val="00F92C9A"/>
    <w:rsid w:val="00F9334D"/>
    <w:rsid w:val="00F93A1C"/>
    <w:rsid w:val="00F97703"/>
    <w:rsid w:val="00FA2C3E"/>
    <w:rsid w:val="00FA33A6"/>
    <w:rsid w:val="00FA4A9B"/>
    <w:rsid w:val="00FA4D79"/>
    <w:rsid w:val="00FC0623"/>
    <w:rsid w:val="00FC22AC"/>
    <w:rsid w:val="00FD49D6"/>
    <w:rsid w:val="00FD7B14"/>
    <w:rsid w:val="00FE265F"/>
    <w:rsid w:val="00FE4404"/>
    <w:rsid w:val="00FE7883"/>
    <w:rsid w:val="00FF0486"/>
    <w:rsid w:val="00FF315F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1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3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1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3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6499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Акбаева Людмила</dc:creator>
  <cp:lastModifiedBy>Золотухина Анна Владимировна</cp:lastModifiedBy>
  <cp:revision>450</cp:revision>
  <cp:lastPrinted>2024-11-25T10:44:00Z</cp:lastPrinted>
  <dcterms:created xsi:type="dcterms:W3CDTF">2022-02-24T06:50:00Z</dcterms:created>
  <dcterms:modified xsi:type="dcterms:W3CDTF">2024-12-18T09:55:00Z</dcterms:modified>
</cp:coreProperties>
</file>