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801" w:rsidRDefault="00A45801" w:rsidP="00385EDF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5801" w:rsidRPr="003B04CD" w:rsidRDefault="009D01AA" w:rsidP="00A45801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01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ранее учтенных объектов, в отношении которых проведена процедура по выявлению потенциального правообладателя</w:t>
      </w:r>
      <w:r w:rsidR="00CB7B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(в соответствии с </w:t>
      </w:r>
      <w:r w:rsidR="00CB7B02" w:rsidRPr="00CB7B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</w:t>
      </w:r>
      <w:r w:rsidR="00CB7B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ым</w:t>
      </w:r>
      <w:r w:rsidR="00CB7B02" w:rsidRPr="00CB7B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закон</w:t>
      </w:r>
      <w:r w:rsidR="00CB7B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</w:t>
      </w:r>
      <w:r w:rsidR="00CB7B02" w:rsidRPr="00CB7B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30.12.2020 г. № 518-ФЗ «О внесении изменений в отдельные законодательные акты Российской Федерации»</w:t>
      </w:r>
      <w:r w:rsidR="00CB7B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B7B02" w:rsidRPr="00CB7B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исполнению мероприятий проекта «Наполнение Единого государственного реестра недвижимости необходимыми сведениями»</w:t>
      </w:r>
      <w:r w:rsidR="00CB7B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FE44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</w:t>
      </w:r>
      <w:r w:rsidR="00FC22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25B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05.12</w:t>
      </w:r>
      <w:r w:rsidR="00C23D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.2024</w:t>
      </w:r>
      <w:r w:rsidR="00FC22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E44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80"/>
        <w:gridCol w:w="2401"/>
        <w:gridCol w:w="7158"/>
        <w:gridCol w:w="4213"/>
      </w:tblGrid>
      <w:tr w:rsidR="00CD5F8D" w:rsidRPr="003B04CD" w:rsidTr="00D76B0B">
        <w:trPr>
          <w:trHeight w:val="900"/>
          <w:jc w:val="center"/>
        </w:trPr>
        <w:tc>
          <w:tcPr>
            <w:tcW w:w="780" w:type="dxa"/>
          </w:tcPr>
          <w:p w:rsidR="00CD5F8D" w:rsidRPr="00CC2DA2" w:rsidRDefault="00CD5F8D" w:rsidP="0021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1" w:type="dxa"/>
            <w:hideMark/>
          </w:tcPr>
          <w:p w:rsidR="00CD5F8D" w:rsidRPr="00CC2DA2" w:rsidRDefault="00CD5F8D" w:rsidP="006E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A2">
              <w:rPr>
                <w:rFonts w:ascii="Times New Roman" w:hAnsi="Times New Roman" w:cs="Times New Roman"/>
                <w:sz w:val="24"/>
                <w:szCs w:val="24"/>
              </w:rPr>
              <w:t>Кадастровый номер ранее учтенного объекта недвижимости</w:t>
            </w:r>
          </w:p>
        </w:tc>
        <w:tc>
          <w:tcPr>
            <w:tcW w:w="7158" w:type="dxa"/>
            <w:hideMark/>
          </w:tcPr>
          <w:p w:rsidR="00CD5F8D" w:rsidRPr="00CC2DA2" w:rsidRDefault="00CD5F8D" w:rsidP="006E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A2">
              <w:rPr>
                <w:rFonts w:ascii="Times New Roman" w:hAnsi="Times New Roman" w:cs="Times New Roman"/>
                <w:sz w:val="24"/>
                <w:szCs w:val="24"/>
              </w:rPr>
              <w:t>Местоположение ранее учтенного объекта недвижимости</w:t>
            </w:r>
          </w:p>
        </w:tc>
        <w:tc>
          <w:tcPr>
            <w:tcW w:w="4213" w:type="dxa"/>
            <w:shd w:val="clear" w:color="auto" w:fill="auto"/>
          </w:tcPr>
          <w:p w:rsidR="00CD5F8D" w:rsidRPr="007D32E4" w:rsidRDefault="00CD5F8D" w:rsidP="006E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E4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 ранее учтенного объекта недвижимости</w:t>
            </w:r>
          </w:p>
        </w:tc>
      </w:tr>
      <w:tr w:rsidR="005738B0" w:rsidRPr="00D436A6" w:rsidTr="00D76B0B">
        <w:trPr>
          <w:trHeight w:val="211"/>
          <w:jc w:val="center"/>
        </w:trPr>
        <w:tc>
          <w:tcPr>
            <w:tcW w:w="780" w:type="dxa"/>
          </w:tcPr>
          <w:p w:rsidR="005738B0" w:rsidRPr="00CC2DA2" w:rsidRDefault="005738B0" w:rsidP="007F5D7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Align w:val="bottom"/>
          </w:tcPr>
          <w:p w:rsidR="005738B0" w:rsidRPr="007F3589" w:rsidRDefault="000847A4" w:rsidP="00361E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59:12:0010307:309</w:t>
            </w:r>
          </w:p>
        </w:tc>
        <w:tc>
          <w:tcPr>
            <w:tcW w:w="7158" w:type="dxa"/>
            <w:vAlign w:val="bottom"/>
          </w:tcPr>
          <w:p w:rsidR="000847A4" w:rsidRDefault="000847A4" w:rsidP="000847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край Пермский, </w:t>
            </w:r>
            <w:proofErr w:type="spellStart"/>
            <w:r w:rsidRPr="00084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084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Чайковский, </w:t>
            </w:r>
          </w:p>
          <w:p w:rsidR="005738B0" w:rsidRDefault="000847A4" w:rsidP="000847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 Чайковский,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Кабалевского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 11, кв. 76</w:t>
            </w:r>
          </w:p>
        </w:tc>
        <w:tc>
          <w:tcPr>
            <w:tcW w:w="4213" w:type="dxa"/>
            <w:shd w:val="clear" w:color="auto" w:fill="auto"/>
          </w:tcPr>
          <w:p w:rsidR="00417ED0" w:rsidRDefault="00417ED0" w:rsidP="007F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8B0" w:rsidRPr="007D32E4" w:rsidRDefault="000847A4" w:rsidP="007F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7A4">
              <w:rPr>
                <w:rFonts w:ascii="Times New Roman" w:hAnsi="Times New Roman" w:cs="Times New Roman"/>
                <w:sz w:val="24"/>
                <w:szCs w:val="24"/>
              </w:rPr>
              <w:t>Никишина Александра Дмитриевна</w:t>
            </w:r>
          </w:p>
        </w:tc>
      </w:tr>
      <w:tr w:rsidR="00361E23" w:rsidRPr="00D436A6" w:rsidTr="00D76B0B">
        <w:trPr>
          <w:trHeight w:val="211"/>
          <w:jc w:val="center"/>
        </w:trPr>
        <w:tc>
          <w:tcPr>
            <w:tcW w:w="780" w:type="dxa"/>
          </w:tcPr>
          <w:p w:rsidR="00361E23" w:rsidRPr="00CC2DA2" w:rsidRDefault="00361E23" w:rsidP="007F5D7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Align w:val="bottom"/>
          </w:tcPr>
          <w:p w:rsidR="00361E23" w:rsidRPr="007F3589" w:rsidRDefault="00FA4A9B" w:rsidP="00F34D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59:12:0010307:1090</w:t>
            </w:r>
          </w:p>
        </w:tc>
        <w:tc>
          <w:tcPr>
            <w:tcW w:w="7158" w:type="dxa"/>
            <w:vAlign w:val="bottom"/>
          </w:tcPr>
          <w:p w:rsidR="00FA4A9B" w:rsidRDefault="00FA4A9B" w:rsidP="00FA4A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Пермский край,</w:t>
            </w:r>
          </w:p>
          <w:p w:rsidR="00FA4A9B" w:rsidRDefault="00FA4A9B" w:rsidP="00FA4A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городской округ Чайковский, город Чайковский, </w:t>
            </w:r>
          </w:p>
          <w:p w:rsidR="00361E23" w:rsidRDefault="00FA4A9B" w:rsidP="00FA4A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бульвар Приморский, дом 18, квартира 18</w:t>
            </w:r>
          </w:p>
        </w:tc>
        <w:tc>
          <w:tcPr>
            <w:tcW w:w="4213" w:type="dxa"/>
            <w:shd w:val="clear" w:color="auto" w:fill="auto"/>
          </w:tcPr>
          <w:p w:rsidR="00361E23" w:rsidRDefault="00FA4A9B" w:rsidP="0099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A9B">
              <w:rPr>
                <w:rFonts w:ascii="Times New Roman" w:hAnsi="Times New Roman" w:cs="Times New Roman"/>
                <w:sz w:val="24"/>
                <w:szCs w:val="24"/>
              </w:rPr>
              <w:t xml:space="preserve">Гафурова </w:t>
            </w:r>
            <w:proofErr w:type="spellStart"/>
            <w:r w:rsidRPr="00FA4A9B">
              <w:rPr>
                <w:rFonts w:ascii="Times New Roman" w:hAnsi="Times New Roman" w:cs="Times New Roman"/>
                <w:sz w:val="24"/>
                <w:szCs w:val="24"/>
              </w:rPr>
              <w:t>Флуса</w:t>
            </w:r>
            <w:proofErr w:type="spellEnd"/>
            <w:r w:rsidRPr="00FA4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4A9B">
              <w:rPr>
                <w:rFonts w:ascii="Times New Roman" w:hAnsi="Times New Roman" w:cs="Times New Roman"/>
                <w:sz w:val="24"/>
                <w:szCs w:val="24"/>
              </w:rPr>
              <w:t>Гамировна</w:t>
            </w:r>
            <w:proofErr w:type="spellEnd"/>
          </w:p>
          <w:p w:rsidR="00A43A32" w:rsidRPr="00A43A32" w:rsidRDefault="00A43A32" w:rsidP="00A4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A32">
              <w:rPr>
                <w:rFonts w:ascii="Times New Roman" w:hAnsi="Times New Roman" w:cs="Times New Roman"/>
                <w:sz w:val="24"/>
                <w:szCs w:val="24"/>
              </w:rPr>
              <w:t>Гудема</w:t>
            </w:r>
            <w:proofErr w:type="spellEnd"/>
            <w:r w:rsidRPr="00A43A32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</w:t>
            </w:r>
            <w:proofErr w:type="spellStart"/>
            <w:r w:rsidRPr="00A43A32">
              <w:rPr>
                <w:rFonts w:ascii="Times New Roman" w:hAnsi="Times New Roman" w:cs="Times New Roman"/>
                <w:sz w:val="24"/>
                <w:szCs w:val="24"/>
              </w:rPr>
              <w:t>Халимовна</w:t>
            </w:r>
            <w:proofErr w:type="spellEnd"/>
          </w:p>
          <w:p w:rsidR="00A43A32" w:rsidRPr="007D32E4" w:rsidRDefault="00A43A32" w:rsidP="00A4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A32">
              <w:rPr>
                <w:rFonts w:ascii="Times New Roman" w:hAnsi="Times New Roman" w:cs="Times New Roman"/>
                <w:sz w:val="24"/>
                <w:szCs w:val="24"/>
              </w:rPr>
              <w:t>Кашапов</w:t>
            </w:r>
            <w:proofErr w:type="spellEnd"/>
            <w:r w:rsidRPr="00A43A32">
              <w:rPr>
                <w:rFonts w:ascii="Times New Roman" w:hAnsi="Times New Roman" w:cs="Times New Roman"/>
                <w:sz w:val="24"/>
                <w:szCs w:val="24"/>
              </w:rPr>
              <w:t xml:space="preserve"> Ринат </w:t>
            </w:r>
            <w:proofErr w:type="spellStart"/>
            <w:r w:rsidRPr="00A43A32">
              <w:rPr>
                <w:rFonts w:ascii="Times New Roman" w:hAnsi="Times New Roman" w:cs="Times New Roman"/>
                <w:sz w:val="24"/>
                <w:szCs w:val="24"/>
              </w:rPr>
              <w:t>Фардатович</w:t>
            </w:r>
            <w:proofErr w:type="spellEnd"/>
          </w:p>
        </w:tc>
      </w:tr>
      <w:tr w:rsidR="00077447" w:rsidRPr="00D436A6" w:rsidTr="00D76B0B">
        <w:trPr>
          <w:trHeight w:val="211"/>
          <w:jc w:val="center"/>
        </w:trPr>
        <w:tc>
          <w:tcPr>
            <w:tcW w:w="780" w:type="dxa"/>
          </w:tcPr>
          <w:p w:rsidR="00077447" w:rsidRPr="00CC2DA2" w:rsidRDefault="00077447" w:rsidP="007F5D7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Align w:val="bottom"/>
          </w:tcPr>
          <w:p w:rsidR="00DB3E80" w:rsidRPr="00DB3E80" w:rsidRDefault="00DB3E80" w:rsidP="00DB3E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77447" w:rsidRPr="00E743E2" w:rsidRDefault="00DB3E80" w:rsidP="00DB3E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3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59:12:0010236:721</w:t>
            </w:r>
          </w:p>
        </w:tc>
        <w:tc>
          <w:tcPr>
            <w:tcW w:w="7158" w:type="dxa"/>
            <w:vAlign w:val="bottom"/>
          </w:tcPr>
          <w:p w:rsidR="00DB3E80" w:rsidRDefault="00DB3E80" w:rsidP="00A43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3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Пермский край, </w:t>
            </w:r>
          </w:p>
          <w:p w:rsidR="00DB3E80" w:rsidRDefault="00DB3E80" w:rsidP="00A43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3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городской округ Чайковский, город Чайковский, </w:t>
            </w:r>
          </w:p>
          <w:p w:rsidR="00077447" w:rsidRPr="00E743E2" w:rsidRDefault="00DB3E80" w:rsidP="00A43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3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улица Советская, дом 2/1, квартира 77</w:t>
            </w:r>
          </w:p>
        </w:tc>
        <w:tc>
          <w:tcPr>
            <w:tcW w:w="4213" w:type="dxa"/>
            <w:shd w:val="clear" w:color="auto" w:fill="auto"/>
          </w:tcPr>
          <w:p w:rsidR="00077447" w:rsidRPr="007D32E4" w:rsidRDefault="00AE72DE" w:rsidP="007F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2DE">
              <w:rPr>
                <w:rFonts w:ascii="Times New Roman" w:hAnsi="Times New Roman" w:cs="Times New Roman"/>
                <w:sz w:val="24"/>
                <w:szCs w:val="24"/>
              </w:rPr>
              <w:t>Сидорова Галина Геннадьевна Сидоров Андрей Владимирович Бармина Елена Владимировна</w:t>
            </w:r>
          </w:p>
        </w:tc>
      </w:tr>
      <w:tr w:rsidR="005738B0" w:rsidRPr="00D436A6" w:rsidTr="00D76B0B">
        <w:trPr>
          <w:trHeight w:val="211"/>
          <w:jc w:val="center"/>
        </w:trPr>
        <w:tc>
          <w:tcPr>
            <w:tcW w:w="780" w:type="dxa"/>
          </w:tcPr>
          <w:p w:rsidR="005738B0" w:rsidRPr="00CC2DA2" w:rsidRDefault="005738B0" w:rsidP="007F5D7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Align w:val="bottom"/>
          </w:tcPr>
          <w:p w:rsidR="005738B0" w:rsidRPr="00D436A6" w:rsidRDefault="004B3620" w:rsidP="003E5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59:12:0010237:407</w:t>
            </w:r>
          </w:p>
        </w:tc>
        <w:tc>
          <w:tcPr>
            <w:tcW w:w="7158" w:type="dxa"/>
            <w:vAlign w:val="bottom"/>
          </w:tcPr>
          <w:p w:rsidR="004B3620" w:rsidRDefault="004B3620" w:rsidP="004B36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Пермский край, </w:t>
            </w:r>
          </w:p>
          <w:p w:rsidR="004B3620" w:rsidRDefault="004B3620" w:rsidP="004B36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городской округ Чайковский, город Чайковский, </w:t>
            </w:r>
          </w:p>
          <w:p w:rsidR="005738B0" w:rsidRPr="00D436A6" w:rsidRDefault="004B3620" w:rsidP="004B36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улица Советская, дом 16/1, квартира 64</w:t>
            </w:r>
          </w:p>
        </w:tc>
        <w:tc>
          <w:tcPr>
            <w:tcW w:w="4213" w:type="dxa"/>
            <w:shd w:val="clear" w:color="auto" w:fill="auto"/>
          </w:tcPr>
          <w:p w:rsidR="00F52ECE" w:rsidRDefault="00F52ECE" w:rsidP="00244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ECE" w:rsidRDefault="00F52ECE" w:rsidP="00244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8B0" w:rsidRPr="007D32E4" w:rsidRDefault="00F52ECE" w:rsidP="00244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ECE">
              <w:rPr>
                <w:rFonts w:ascii="Times New Roman" w:hAnsi="Times New Roman" w:cs="Times New Roman"/>
                <w:sz w:val="24"/>
                <w:szCs w:val="24"/>
              </w:rPr>
              <w:t>Соколова Елена Сергеевна</w:t>
            </w:r>
          </w:p>
        </w:tc>
      </w:tr>
      <w:tr w:rsidR="009979AB" w:rsidRPr="00D436A6" w:rsidTr="00D76B0B">
        <w:trPr>
          <w:trHeight w:val="211"/>
          <w:jc w:val="center"/>
        </w:trPr>
        <w:tc>
          <w:tcPr>
            <w:tcW w:w="780" w:type="dxa"/>
          </w:tcPr>
          <w:p w:rsidR="009979AB" w:rsidRPr="00D436A6" w:rsidRDefault="009979AB" w:rsidP="00274935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Align w:val="bottom"/>
          </w:tcPr>
          <w:p w:rsidR="00417ED0" w:rsidRPr="00417ED0" w:rsidRDefault="00417ED0" w:rsidP="00417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79AB" w:rsidRPr="00D436A6" w:rsidRDefault="00417ED0" w:rsidP="00417E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59:12:0010243:170</w:t>
            </w:r>
          </w:p>
        </w:tc>
        <w:tc>
          <w:tcPr>
            <w:tcW w:w="7158" w:type="dxa"/>
            <w:vAlign w:val="bottom"/>
          </w:tcPr>
          <w:p w:rsidR="00417ED0" w:rsidRDefault="00417ED0" w:rsidP="00A871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Пермский край, </w:t>
            </w:r>
          </w:p>
          <w:p w:rsidR="00417ED0" w:rsidRDefault="00417ED0" w:rsidP="00A871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городской округ Чайковский, город Чайковский, </w:t>
            </w:r>
          </w:p>
          <w:p w:rsidR="009979AB" w:rsidRPr="00D436A6" w:rsidRDefault="00417ED0" w:rsidP="00A871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улица Советская, дом 24, квартира 47</w:t>
            </w:r>
          </w:p>
        </w:tc>
        <w:tc>
          <w:tcPr>
            <w:tcW w:w="4213" w:type="dxa"/>
            <w:shd w:val="clear" w:color="auto" w:fill="auto"/>
          </w:tcPr>
          <w:p w:rsidR="00417ED0" w:rsidRDefault="00417ED0" w:rsidP="007F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ED0" w:rsidRDefault="00417ED0" w:rsidP="007F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49D" w:rsidRPr="007D32E4" w:rsidRDefault="00417ED0" w:rsidP="007F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ED0">
              <w:rPr>
                <w:rFonts w:ascii="Times New Roman" w:hAnsi="Times New Roman" w:cs="Times New Roman"/>
                <w:sz w:val="24"/>
                <w:szCs w:val="24"/>
              </w:rPr>
              <w:t>Чунарева</w:t>
            </w:r>
            <w:proofErr w:type="spellEnd"/>
            <w:r w:rsidRPr="00417ED0">
              <w:rPr>
                <w:rFonts w:ascii="Times New Roman" w:hAnsi="Times New Roman" w:cs="Times New Roman"/>
                <w:sz w:val="24"/>
                <w:szCs w:val="24"/>
              </w:rPr>
              <w:t xml:space="preserve"> Ирина Валентиновна</w:t>
            </w:r>
          </w:p>
        </w:tc>
      </w:tr>
      <w:tr w:rsidR="002E21FD" w:rsidRPr="00D436A6" w:rsidTr="00D76B0B">
        <w:trPr>
          <w:trHeight w:val="211"/>
          <w:jc w:val="center"/>
        </w:trPr>
        <w:tc>
          <w:tcPr>
            <w:tcW w:w="780" w:type="dxa"/>
          </w:tcPr>
          <w:p w:rsidR="002E21FD" w:rsidRPr="00D436A6" w:rsidRDefault="002E21FD" w:rsidP="003E22DA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Align w:val="bottom"/>
          </w:tcPr>
          <w:p w:rsidR="00D712A6" w:rsidRPr="00D712A6" w:rsidRDefault="00D712A6" w:rsidP="00D712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21FD" w:rsidRPr="00D436A6" w:rsidRDefault="00D712A6" w:rsidP="00D712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59:12:0010239:1040</w:t>
            </w:r>
          </w:p>
        </w:tc>
        <w:tc>
          <w:tcPr>
            <w:tcW w:w="7158" w:type="dxa"/>
            <w:vAlign w:val="bottom"/>
          </w:tcPr>
          <w:p w:rsidR="00D712A6" w:rsidRDefault="00D712A6" w:rsidP="00D712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Пермский край,</w:t>
            </w:r>
          </w:p>
          <w:p w:rsidR="00D712A6" w:rsidRDefault="00D712A6" w:rsidP="00D712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городской округ Чайковский, город Чайковский, </w:t>
            </w:r>
          </w:p>
          <w:p w:rsidR="002E21FD" w:rsidRPr="00D436A6" w:rsidRDefault="00D712A6" w:rsidP="00D712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улица Шлюзовая, дом 2, квартира 56</w:t>
            </w:r>
          </w:p>
        </w:tc>
        <w:tc>
          <w:tcPr>
            <w:tcW w:w="4213" w:type="dxa"/>
            <w:shd w:val="clear" w:color="auto" w:fill="auto"/>
          </w:tcPr>
          <w:p w:rsidR="006D55B6" w:rsidRPr="007D32E4" w:rsidRDefault="00D712A6" w:rsidP="006E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12A6">
              <w:rPr>
                <w:rFonts w:ascii="Times New Roman" w:hAnsi="Times New Roman" w:cs="Times New Roman"/>
                <w:sz w:val="24"/>
                <w:szCs w:val="24"/>
              </w:rPr>
              <w:t>Чукардина</w:t>
            </w:r>
            <w:proofErr w:type="spellEnd"/>
            <w:r w:rsidRPr="00D712A6">
              <w:rPr>
                <w:rFonts w:ascii="Times New Roman" w:hAnsi="Times New Roman" w:cs="Times New Roman"/>
                <w:sz w:val="24"/>
                <w:szCs w:val="24"/>
              </w:rPr>
              <w:t xml:space="preserve"> Лидия Константиновна </w:t>
            </w:r>
            <w:proofErr w:type="spellStart"/>
            <w:r w:rsidRPr="00D712A6">
              <w:rPr>
                <w:rFonts w:ascii="Times New Roman" w:hAnsi="Times New Roman" w:cs="Times New Roman"/>
                <w:sz w:val="24"/>
                <w:szCs w:val="24"/>
              </w:rPr>
              <w:t>Чукардина</w:t>
            </w:r>
            <w:proofErr w:type="spellEnd"/>
            <w:r w:rsidRPr="00D712A6"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 </w:t>
            </w:r>
            <w:proofErr w:type="spellStart"/>
            <w:r w:rsidRPr="00D712A6">
              <w:rPr>
                <w:rFonts w:ascii="Times New Roman" w:hAnsi="Times New Roman" w:cs="Times New Roman"/>
                <w:sz w:val="24"/>
                <w:szCs w:val="24"/>
              </w:rPr>
              <w:t>Чукардина</w:t>
            </w:r>
            <w:proofErr w:type="spellEnd"/>
            <w:r w:rsidRPr="00D712A6">
              <w:rPr>
                <w:rFonts w:ascii="Times New Roman" w:hAnsi="Times New Roman" w:cs="Times New Roman"/>
                <w:sz w:val="24"/>
                <w:szCs w:val="24"/>
              </w:rPr>
              <w:t xml:space="preserve"> Любовь Николаевна</w:t>
            </w:r>
          </w:p>
        </w:tc>
      </w:tr>
      <w:tr w:rsidR="003C6A8B" w:rsidRPr="00D436A6" w:rsidTr="00D76B0B">
        <w:trPr>
          <w:trHeight w:val="211"/>
          <w:jc w:val="center"/>
        </w:trPr>
        <w:tc>
          <w:tcPr>
            <w:tcW w:w="780" w:type="dxa"/>
          </w:tcPr>
          <w:p w:rsidR="003C6A8B" w:rsidRPr="00D436A6" w:rsidRDefault="003C6A8B" w:rsidP="0086194A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Align w:val="bottom"/>
          </w:tcPr>
          <w:p w:rsidR="003C6A8B" w:rsidRPr="0050542D" w:rsidRDefault="00737907" w:rsidP="007E2F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59:12:0010243:1447</w:t>
            </w:r>
          </w:p>
        </w:tc>
        <w:tc>
          <w:tcPr>
            <w:tcW w:w="7158" w:type="dxa"/>
            <w:vAlign w:val="bottom"/>
          </w:tcPr>
          <w:p w:rsidR="00737907" w:rsidRDefault="00737907" w:rsidP="007E2F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Пермский край, </w:t>
            </w:r>
          </w:p>
          <w:p w:rsidR="00737907" w:rsidRDefault="00737907" w:rsidP="007E2F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городской округ Чайковский, город Чайковский, </w:t>
            </w:r>
          </w:p>
          <w:p w:rsidR="003C6A8B" w:rsidRDefault="00737907" w:rsidP="007E2F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улица Шлюзовая, дом 5, квартира 49</w:t>
            </w:r>
          </w:p>
        </w:tc>
        <w:tc>
          <w:tcPr>
            <w:tcW w:w="4213" w:type="dxa"/>
            <w:shd w:val="clear" w:color="auto" w:fill="auto"/>
          </w:tcPr>
          <w:p w:rsidR="002747FA" w:rsidRPr="007D32E4" w:rsidRDefault="00943303" w:rsidP="00861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03">
              <w:rPr>
                <w:rFonts w:ascii="Times New Roman" w:hAnsi="Times New Roman" w:cs="Times New Roman"/>
                <w:sz w:val="24"/>
                <w:szCs w:val="24"/>
              </w:rPr>
              <w:t>Старикова Галина Геннадьевна Стариков Иван Харитонович Стариков Константин Иванович Черепанова Наталья Ивановна</w:t>
            </w:r>
          </w:p>
        </w:tc>
      </w:tr>
      <w:tr w:rsidR="00A4647C" w:rsidRPr="00D436A6" w:rsidTr="00D76B0B">
        <w:trPr>
          <w:trHeight w:val="211"/>
          <w:jc w:val="center"/>
        </w:trPr>
        <w:tc>
          <w:tcPr>
            <w:tcW w:w="780" w:type="dxa"/>
          </w:tcPr>
          <w:p w:rsidR="00A4647C" w:rsidRPr="00D436A6" w:rsidRDefault="00A4647C" w:rsidP="003E22DA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Align w:val="bottom"/>
          </w:tcPr>
          <w:p w:rsidR="00984972" w:rsidRPr="00984972" w:rsidRDefault="00984972" w:rsidP="009849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4647C" w:rsidRPr="00D436A6" w:rsidRDefault="00984972" w:rsidP="009849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59:12:0010243:1598</w:t>
            </w:r>
          </w:p>
        </w:tc>
        <w:tc>
          <w:tcPr>
            <w:tcW w:w="7158" w:type="dxa"/>
            <w:vAlign w:val="bottom"/>
          </w:tcPr>
          <w:p w:rsidR="00984972" w:rsidRDefault="00984972" w:rsidP="003D0E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Пермский край, </w:t>
            </w:r>
          </w:p>
          <w:p w:rsidR="00984972" w:rsidRDefault="00984972" w:rsidP="003D0E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городской округ Чайковский, город Чайковский, </w:t>
            </w:r>
          </w:p>
          <w:p w:rsidR="00A4647C" w:rsidRPr="00D436A6" w:rsidRDefault="00984972" w:rsidP="003D0E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улица Шлюзовая, дом 9, квартира 9</w:t>
            </w:r>
          </w:p>
        </w:tc>
        <w:tc>
          <w:tcPr>
            <w:tcW w:w="4213" w:type="dxa"/>
            <w:shd w:val="clear" w:color="auto" w:fill="auto"/>
          </w:tcPr>
          <w:p w:rsidR="00F50693" w:rsidRPr="007D32E4" w:rsidRDefault="0031704C" w:rsidP="006E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4C">
              <w:rPr>
                <w:rFonts w:ascii="Times New Roman" w:hAnsi="Times New Roman" w:cs="Times New Roman"/>
                <w:sz w:val="24"/>
                <w:szCs w:val="24"/>
              </w:rPr>
              <w:t>Созыкин Анатолий Анатольевич Созыкина Татьяна Анатольевна Созыкин Анатолий Анатольевич</w:t>
            </w:r>
          </w:p>
        </w:tc>
      </w:tr>
    </w:tbl>
    <w:p w:rsidR="00764364" w:rsidRPr="0024175F" w:rsidRDefault="002B6EB7" w:rsidP="00AB187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4C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11F2A" w:rsidRPr="003B0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озражения относительно сведений о выявленном правообладателе ранее учтенного объекта недвижимости могут быть представлены </w:t>
      </w:r>
      <w:r w:rsidR="00211F2A" w:rsidRPr="00447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1A518C" w:rsidRPr="00447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земельно-имущественных отношений администрации Чайковского городского округа </w:t>
      </w:r>
      <w:r w:rsidR="00E2737F" w:rsidRPr="00447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E2737F" w:rsidRPr="004C344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до</w:t>
      </w:r>
      <w:r w:rsidR="00FC2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5B51">
        <w:rPr>
          <w:rFonts w:ascii="Times New Roman" w:eastAsia="Times New Roman" w:hAnsi="Times New Roman" w:cs="Times New Roman"/>
          <w:sz w:val="24"/>
          <w:szCs w:val="24"/>
          <w:lang w:eastAsia="ru-RU"/>
        </w:rPr>
        <w:t>06.01.2025</w:t>
      </w:r>
      <w:r w:rsidR="00117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737F" w:rsidRPr="004C344D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по адресу: Пермский край, г.</w:t>
      </w:r>
      <w:r w:rsidR="001A518C" w:rsidRPr="004C3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Чайковский</w:t>
      </w:r>
      <w:r w:rsidR="003B04CD" w:rsidRPr="004C3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Ленина, д. </w:t>
      </w:r>
      <w:r w:rsidR="001A518C" w:rsidRPr="004C344D">
        <w:rPr>
          <w:rFonts w:ascii="Times New Roman" w:eastAsia="Times New Roman" w:hAnsi="Times New Roman" w:cs="Times New Roman"/>
          <w:sz w:val="24"/>
          <w:szCs w:val="24"/>
          <w:lang w:eastAsia="ru-RU"/>
        </w:rPr>
        <w:t>67/1</w:t>
      </w:r>
      <w:r w:rsidR="00CB7B02" w:rsidRPr="004C344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кабинет 11,</w:t>
      </w:r>
      <w:r w:rsidR="003B04CD" w:rsidRPr="004C3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 телефону 8(34</w:t>
      </w:r>
      <w:r w:rsidR="001A518C" w:rsidRPr="004C344D">
        <w:rPr>
          <w:rFonts w:ascii="Times New Roman" w:eastAsia="Times New Roman" w:hAnsi="Times New Roman" w:cs="Times New Roman"/>
          <w:sz w:val="24"/>
          <w:szCs w:val="24"/>
          <w:lang w:eastAsia="ru-RU"/>
        </w:rPr>
        <w:t>241</w:t>
      </w:r>
      <w:r w:rsidR="003B04CD" w:rsidRPr="004C344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A518C" w:rsidRPr="004C3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2-36-21</w:t>
      </w:r>
      <w:r w:rsidR="003B04CD" w:rsidRPr="004C3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контактное лицо: </w:t>
      </w:r>
      <w:r w:rsidR="001A518C" w:rsidRPr="004C344D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Золотухина</w:t>
      </w:r>
      <w:r w:rsidR="001A5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Владимировна.</w:t>
      </w:r>
      <w:bookmarkStart w:id="0" w:name="_GoBack"/>
      <w:bookmarkEnd w:id="0"/>
    </w:p>
    <w:sectPr w:rsidR="00764364" w:rsidRPr="0024175F" w:rsidSect="0044774C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90B73"/>
    <w:multiLevelType w:val="multilevel"/>
    <w:tmpl w:val="F72A9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392814"/>
    <w:multiLevelType w:val="hybridMultilevel"/>
    <w:tmpl w:val="6546B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1AA"/>
    <w:rsid w:val="0000005A"/>
    <w:rsid w:val="000074A6"/>
    <w:rsid w:val="00014A6D"/>
    <w:rsid w:val="000162AD"/>
    <w:rsid w:val="000171FA"/>
    <w:rsid w:val="000221E6"/>
    <w:rsid w:val="00023E7B"/>
    <w:rsid w:val="00024523"/>
    <w:rsid w:val="00031D81"/>
    <w:rsid w:val="00032957"/>
    <w:rsid w:val="0003320F"/>
    <w:rsid w:val="00035F60"/>
    <w:rsid w:val="00037284"/>
    <w:rsid w:val="00042B02"/>
    <w:rsid w:val="00043531"/>
    <w:rsid w:val="00044D43"/>
    <w:rsid w:val="00044E0A"/>
    <w:rsid w:val="00044F7E"/>
    <w:rsid w:val="00045272"/>
    <w:rsid w:val="00047517"/>
    <w:rsid w:val="00047CE8"/>
    <w:rsid w:val="00054DF2"/>
    <w:rsid w:val="00060D99"/>
    <w:rsid w:val="0007445E"/>
    <w:rsid w:val="00077447"/>
    <w:rsid w:val="00080524"/>
    <w:rsid w:val="000847A4"/>
    <w:rsid w:val="00085EBE"/>
    <w:rsid w:val="00093432"/>
    <w:rsid w:val="00094261"/>
    <w:rsid w:val="00096056"/>
    <w:rsid w:val="000A428F"/>
    <w:rsid w:val="000B18D0"/>
    <w:rsid w:val="000C1639"/>
    <w:rsid w:val="000C7F2B"/>
    <w:rsid w:val="000D092C"/>
    <w:rsid w:val="000D651E"/>
    <w:rsid w:val="000E1542"/>
    <w:rsid w:val="000E239B"/>
    <w:rsid w:val="000E45A9"/>
    <w:rsid w:val="000F0E21"/>
    <w:rsid w:val="000F1541"/>
    <w:rsid w:val="000F2D6E"/>
    <w:rsid w:val="000F3731"/>
    <w:rsid w:val="000F4202"/>
    <w:rsid w:val="000F4E6F"/>
    <w:rsid w:val="000F4E8C"/>
    <w:rsid w:val="000F5BE3"/>
    <w:rsid w:val="00111DFF"/>
    <w:rsid w:val="00112E56"/>
    <w:rsid w:val="001175F0"/>
    <w:rsid w:val="001273F4"/>
    <w:rsid w:val="00134FD8"/>
    <w:rsid w:val="0013689F"/>
    <w:rsid w:val="00141347"/>
    <w:rsid w:val="00141502"/>
    <w:rsid w:val="00143D80"/>
    <w:rsid w:val="00146561"/>
    <w:rsid w:val="00154A09"/>
    <w:rsid w:val="0016445E"/>
    <w:rsid w:val="00167D4F"/>
    <w:rsid w:val="001715BB"/>
    <w:rsid w:val="001724D5"/>
    <w:rsid w:val="0017333C"/>
    <w:rsid w:val="00174E93"/>
    <w:rsid w:val="0018351C"/>
    <w:rsid w:val="00183863"/>
    <w:rsid w:val="00185DFA"/>
    <w:rsid w:val="0018782C"/>
    <w:rsid w:val="00191450"/>
    <w:rsid w:val="001979A8"/>
    <w:rsid w:val="001A08EF"/>
    <w:rsid w:val="001A50D8"/>
    <w:rsid w:val="001A518C"/>
    <w:rsid w:val="001A6686"/>
    <w:rsid w:val="001A6C3A"/>
    <w:rsid w:val="001B071C"/>
    <w:rsid w:val="001B597F"/>
    <w:rsid w:val="001B6A0C"/>
    <w:rsid w:val="001B6DA0"/>
    <w:rsid w:val="001C5979"/>
    <w:rsid w:val="001D3E24"/>
    <w:rsid w:val="001E1B8A"/>
    <w:rsid w:val="001E3F2C"/>
    <w:rsid w:val="001E774A"/>
    <w:rsid w:val="001F6FAA"/>
    <w:rsid w:val="00200AA3"/>
    <w:rsid w:val="0020177A"/>
    <w:rsid w:val="00207234"/>
    <w:rsid w:val="00211F2A"/>
    <w:rsid w:val="00212C77"/>
    <w:rsid w:val="00236355"/>
    <w:rsid w:val="002402F9"/>
    <w:rsid w:val="0024175F"/>
    <w:rsid w:val="00245880"/>
    <w:rsid w:val="00246A6A"/>
    <w:rsid w:val="0024772F"/>
    <w:rsid w:val="00252F47"/>
    <w:rsid w:val="00253B3F"/>
    <w:rsid w:val="0026017C"/>
    <w:rsid w:val="002605C3"/>
    <w:rsid w:val="00261F61"/>
    <w:rsid w:val="002650C9"/>
    <w:rsid w:val="0026721B"/>
    <w:rsid w:val="002676DC"/>
    <w:rsid w:val="0027068E"/>
    <w:rsid w:val="00270F5F"/>
    <w:rsid w:val="002747FA"/>
    <w:rsid w:val="00274935"/>
    <w:rsid w:val="00282F6A"/>
    <w:rsid w:val="002908CE"/>
    <w:rsid w:val="00293CBB"/>
    <w:rsid w:val="002A7DDA"/>
    <w:rsid w:val="002B1809"/>
    <w:rsid w:val="002B6EB7"/>
    <w:rsid w:val="002D1E38"/>
    <w:rsid w:val="002D2C33"/>
    <w:rsid w:val="002E129C"/>
    <w:rsid w:val="002E21FD"/>
    <w:rsid w:val="002E248E"/>
    <w:rsid w:val="002E5F11"/>
    <w:rsid w:val="002E6B6C"/>
    <w:rsid w:val="002F2DD5"/>
    <w:rsid w:val="003070BE"/>
    <w:rsid w:val="003117A6"/>
    <w:rsid w:val="00312117"/>
    <w:rsid w:val="0031704C"/>
    <w:rsid w:val="0031749D"/>
    <w:rsid w:val="00320E64"/>
    <w:rsid w:val="00323F42"/>
    <w:rsid w:val="00325901"/>
    <w:rsid w:val="003314A7"/>
    <w:rsid w:val="0033400B"/>
    <w:rsid w:val="00346997"/>
    <w:rsid w:val="003508E8"/>
    <w:rsid w:val="003553EC"/>
    <w:rsid w:val="00361E23"/>
    <w:rsid w:val="00363791"/>
    <w:rsid w:val="00375DF6"/>
    <w:rsid w:val="003774DA"/>
    <w:rsid w:val="003827AE"/>
    <w:rsid w:val="00385EDF"/>
    <w:rsid w:val="00391BC9"/>
    <w:rsid w:val="003A0828"/>
    <w:rsid w:val="003A3555"/>
    <w:rsid w:val="003B04CD"/>
    <w:rsid w:val="003B1488"/>
    <w:rsid w:val="003B7F65"/>
    <w:rsid w:val="003C08CC"/>
    <w:rsid w:val="003C2673"/>
    <w:rsid w:val="003C2C0D"/>
    <w:rsid w:val="003C5B59"/>
    <w:rsid w:val="003C6A8B"/>
    <w:rsid w:val="003D0EE5"/>
    <w:rsid w:val="003D102B"/>
    <w:rsid w:val="003D28A4"/>
    <w:rsid w:val="003D5F35"/>
    <w:rsid w:val="003E0798"/>
    <w:rsid w:val="003E22DA"/>
    <w:rsid w:val="003E4970"/>
    <w:rsid w:val="003E5440"/>
    <w:rsid w:val="003F06EE"/>
    <w:rsid w:val="003F1242"/>
    <w:rsid w:val="003F3943"/>
    <w:rsid w:val="003F50FB"/>
    <w:rsid w:val="0040274C"/>
    <w:rsid w:val="00403171"/>
    <w:rsid w:val="00404A26"/>
    <w:rsid w:val="00405B40"/>
    <w:rsid w:val="00410034"/>
    <w:rsid w:val="00415732"/>
    <w:rsid w:val="00417ED0"/>
    <w:rsid w:val="00420373"/>
    <w:rsid w:val="00432618"/>
    <w:rsid w:val="00434021"/>
    <w:rsid w:val="0044161A"/>
    <w:rsid w:val="00445839"/>
    <w:rsid w:val="00445C58"/>
    <w:rsid w:val="00445DB3"/>
    <w:rsid w:val="00446F48"/>
    <w:rsid w:val="0044774C"/>
    <w:rsid w:val="00467A92"/>
    <w:rsid w:val="00470D39"/>
    <w:rsid w:val="00474343"/>
    <w:rsid w:val="00481C0F"/>
    <w:rsid w:val="004964D9"/>
    <w:rsid w:val="004A4CE4"/>
    <w:rsid w:val="004A67CA"/>
    <w:rsid w:val="004A7A4D"/>
    <w:rsid w:val="004B3620"/>
    <w:rsid w:val="004B477F"/>
    <w:rsid w:val="004B5E4B"/>
    <w:rsid w:val="004B7AB0"/>
    <w:rsid w:val="004C2266"/>
    <w:rsid w:val="004C2D8C"/>
    <w:rsid w:val="004C344D"/>
    <w:rsid w:val="004C3DEA"/>
    <w:rsid w:val="004D0FCB"/>
    <w:rsid w:val="004D2F77"/>
    <w:rsid w:val="004D3D32"/>
    <w:rsid w:val="004D4975"/>
    <w:rsid w:val="004D673E"/>
    <w:rsid w:val="004E5914"/>
    <w:rsid w:val="0050542D"/>
    <w:rsid w:val="00513B2A"/>
    <w:rsid w:val="0051754A"/>
    <w:rsid w:val="005213B3"/>
    <w:rsid w:val="00522BCA"/>
    <w:rsid w:val="00527300"/>
    <w:rsid w:val="00531437"/>
    <w:rsid w:val="0053157A"/>
    <w:rsid w:val="00531A86"/>
    <w:rsid w:val="005330E0"/>
    <w:rsid w:val="00534A25"/>
    <w:rsid w:val="00542C41"/>
    <w:rsid w:val="0054724A"/>
    <w:rsid w:val="00554AE9"/>
    <w:rsid w:val="0055752F"/>
    <w:rsid w:val="00557ACF"/>
    <w:rsid w:val="0056067E"/>
    <w:rsid w:val="005655D4"/>
    <w:rsid w:val="0056773B"/>
    <w:rsid w:val="00571BB4"/>
    <w:rsid w:val="005738B0"/>
    <w:rsid w:val="00573F4F"/>
    <w:rsid w:val="005779EE"/>
    <w:rsid w:val="005849B1"/>
    <w:rsid w:val="00596FDA"/>
    <w:rsid w:val="005A402B"/>
    <w:rsid w:val="005A62AF"/>
    <w:rsid w:val="005B43E7"/>
    <w:rsid w:val="005B557D"/>
    <w:rsid w:val="005B5660"/>
    <w:rsid w:val="005C794E"/>
    <w:rsid w:val="005D2C42"/>
    <w:rsid w:val="005D5557"/>
    <w:rsid w:val="005E1B0E"/>
    <w:rsid w:val="005E322A"/>
    <w:rsid w:val="005E338D"/>
    <w:rsid w:val="005E4703"/>
    <w:rsid w:val="005E4CEC"/>
    <w:rsid w:val="005E5631"/>
    <w:rsid w:val="005E571A"/>
    <w:rsid w:val="005E7ADB"/>
    <w:rsid w:val="005F6E78"/>
    <w:rsid w:val="005F7C2F"/>
    <w:rsid w:val="0060404B"/>
    <w:rsid w:val="00604A0C"/>
    <w:rsid w:val="0060519C"/>
    <w:rsid w:val="00610586"/>
    <w:rsid w:val="00620554"/>
    <w:rsid w:val="0062194A"/>
    <w:rsid w:val="00625A08"/>
    <w:rsid w:val="006312D3"/>
    <w:rsid w:val="00633149"/>
    <w:rsid w:val="00633227"/>
    <w:rsid w:val="00635C6B"/>
    <w:rsid w:val="00637483"/>
    <w:rsid w:val="006402C5"/>
    <w:rsid w:val="006417DF"/>
    <w:rsid w:val="00642ACB"/>
    <w:rsid w:val="0064331D"/>
    <w:rsid w:val="00647204"/>
    <w:rsid w:val="006544A0"/>
    <w:rsid w:val="00660CD4"/>
    <w:rsid w:val="00662BFE"/>
    <w:rsid w:val="0066479E"/>
    <w:rsid w:val="00664C35"/>
    <w:rsid w:val="006655E3"/>
    <w:rsid w:val="00667E24"/>
    <w:rsid w:val="00673D77"/>
    <w:rsid w:val="00674EED"/>
    <w:rsid w:val="00682130"/>
    <w:rsid w:val="00683E02"/>
    <w:rsid w:val="00685382"/>
    <w:rsid w:val="00691DDC"/>
    <w:rsid w:val="00693866"/>
    <w:rsid w:val="00695A49"/>
    <w:rsid w:val="006A1F99"/>
    <w:rsid w:val="006A3075"/>
    <w:rsid w:val="006A5A1B"/>
    <w:rsid w:val="006B2659"/>
    <w:rsid w:val="006B7061"/>
    <w:rsid w:val="006C008F"/>
    <w:rsid w:val="006C0E33"/>
    <w:rsid w:val="006C6D50"/>
    <w:rsid w:val="006D416E"/>
    <w:rsid w:val="006D55B6"/>
    <w:rsid w:val="006D6581"/>
    <w:rsid w:val="006E1C42"/>
    <w:rsid w:val="006E7F08"/>
    <w:rsid w:val="00701A09"/>
    <w:rsid w:val="00703620"/>
    <w:rsid w:val="00703D01"/>
    <w:rsid w:val="00716FBE"/>
    <w:rsid w:val="00717890"/>
    <w:rsid w:val="007204FC"/>
    <w:rsid w:val="00721FDD"/>
    <w:rsid w:val="00725B51"/>
    <w:rsid w:val="00735872"/>
    <w:rsid w:val="00735F6E"/>
    <w:rsid w:val="00736849"/>
    <w:rsid w:val="007378B3"/>
    <w:rsid w:val="00737907"/>
    <w:rsid w:val="00742ACA"/>
    <w:rsid w:val="00743819"/>
    <w:rsid w:val="00746FDE"/>
    <w:rsid w:val="00750499"/>
    <w:rsid w:val="007573EA"/>
    <w:rsid w:val="00762FE6"/>
    <w:rsid w:val="00764364"/>
    <w:rsid w:val="00765E80"/>
    <w:rsid w:val="00771783"/>
    <w:rsid w:val="007719A0"/>
    <w:rsid w:val="00777E11"/>
    <w:rsid w:val="00780D35"/>
    <w:rsid w:val="00796704"/>
    <w:rsid w:val="007A2CC9"/>
    <w:rsid w:val="007A5D5D"/>
    <w:rsid w:val="007A5E7B"/>
    <w:rsid w:val="007B0730"/>
    <w:rsid w:val="007B74D7"/>
    <w:rsid w:val="007B7CBC"/>
    <w:rsid w:val="007D1A23"/>
    <w:rsid w:val="007D32E4"/>
    <w:rsid w:val="007D72C5"/>
    <w:rsid w:val="007E0621"/>
    <w:rsid w:val="007E0F91"/>
    <w:rsid w:val="007E2FBF"/>
    <w:rsid w:val="007F1300"/>
    <w:rsid w:val="007F1DBC"/>
    <w:rsid w:val="007F23FF"/>
    <w:rsid w:val="007F3589"/>
    <w:rsid w:val="007F5D73"/>
    <w:rsid w:val="007F5DDF"/>
    <w:rsid w:val="008001DD"/>
    <w:rsid w:val="00800323"/>
    <w:rsid w:val="00802250"/>
    <w:rsid w:val="00806AB5"/>
    <w:rsid w:val="00806D19"/>
    <w:rsid w:val="00816071"/>
    <w:rsid w:val="00822306"/>
    <w:rsid w:val="00824E79"/>
    <w:rsid w:val="00825DCF"/>
    <w:rsid w:val="008268BF"/>
    <w:rsid w:val="00841399"/>
    <w:rsid w:val="00844056"/>
    <w:rsid w:val="0086194A"/>
    <w:rsid w:val="00861C88"/>
    <w:rsid w:val="0086638B"/>
    <w:rsid w:val="0087120A"/>
    <w:rsid w:val="00871AC7"/>
    <w:rsid w:val="00871B9E"/>
    <w:rsid w:val="008723E0"/>
    <w:rsid w:val="00872E05"/>
    <w:rsid w:val="00873EFA"/>
    <w:rsid w:val="00875B11"/>
    <w:rsid w:val="00882209"/>
    <w:rsid w:val="0088250E"/>
    <w:rsid w:val="00882C31"/>
    <w:rsid w:val="00884A23"/>
    <w:rsid w:val="0089155A"/>
    <w:rsid w:val="008A4B77"/>
    <w:rsid w:val="008A79A3"/>
    <w:rsid w:val="008B708B"/>
    <w:rsid w:val="008B709F"/>
    <w:rsid w:val="008C3622"/>
    <w:rsid w:val="008C54DE"/>
    <w:rsid w:val="008C76F2"/>
    <w:rsid w:val="008D0909"/>
    <w:rsid w:val="008D77D4"/>
    <w:rsid w:val="008E1505"/>
    <w:rsid w:val="008E1C83"/>
    <w:rsid w:val="0090101A"/>
    <w:rsid w:val="009043EA"/>
    <w:rsid w:val="009069CA"/>
    <w:rsid w:val="00913CE6"/>
    <w:rsid w:val="0091465E"/>
    <w:rsid w:val="00916B6F"/>
    <w:rsid w:val="00921862"/>
    <w:rsid w:val="00925C34"/>
    <w:rsid w:val="00931CD6"/>
    <w:rsid w:val="009353ED"/>
    <w:rsid w:val="00940018"/>
    <w:rsid w:val="00941036"/>
    <w:rsid w:val="0094149B"/>
    <w:rsid w:val="00943303"/>
    <w:rsid w:val="00943710"/>
    <w:rsid w:val="00943F57"/>
    <w:rsid w:val="00946365"/>
    <w:rsid w:val="00946CFB"/>
    <w:rsid w:val="00947B15"/>
    <w:rsid w:val="00954227"/>
    <w:rsid w:val="009566BB"/>
    <w:rsid w:val="00957B11"/>
    <w:rsid w:val="00973FD6"/>
    <w:rsid w:val="0097772B"/>
    <w:rsid w:val="00977FA3"/>
    <w:rsid w:val="00984972"/>
    <w:rsid w:val="0098666A"/>
    <w:rsid w:val="0098785F"/>
    <w:rsid w:val="00987CC4"/>
    <w:rsid w:val="0099252D"/>
    <w:rsid w:val="00993C50"/>
    <w:rsid w:val="009954EC"/>
    <w:rsid w:val="009979AB"/>
    <w:rsid w:val="009A3881"/>
    <w:rsid w:val="009B10DC"/>
    <w:rsid w:val="009B1CE9"/>
    <w:rsid w:val="009B3D4C"/>
    <w:rsid w:val="009C0DA9"/>
    <w:rsid w:val="009D01AA"/>
    <w:rsid w:val="009D0DDE"/>
    <w:rsid w:val="009D34DA"/>
    <w:rsid w:val="009D60B7"/>
    <w:rsid w:val="009E5343"/>
    <w:rsid w:val="009F0ECE"/>
    <w:rsid w:val="009F2F0E"/>
    <w:rsid w:val="009F33BB"/>
    <w:rsid w:val="009F635E"/>
    <w:rsid w:val="009F6F87"/>
    <w:rsid w:val="00A03FC5"/>
    <w:rsid w:val="00A06782"/>
    <w:rsid w:val="00A11118"/>
    <w:rsid w:val="00A13233"/>
    <w:rsid w:val="00A15586"/>
    <w:rsid w:val="00A164CD"/>
    <w:rsid w:val="00A17537"/>
    <w:rsid w:val="00A2294B"/>
    <w:rsid w:val="00A230FB"/>
    <w:rsid w:val="00A237AB"/>
    <w:rsid w:val="00A2564D"/>
    <w:rsid w:val="00A268C8"/>
    <w:rsid w:val="00A30F9E"/>
    <w:rsid w:val="00A34695"/>
    <w:rsid w:val="00A418F2"/>
    <w:rsid w:val="00A43A32"/>
    <w:rsid w:val="00A45801"/>
    <w:rsid w:val="00A45AF2"/>
    <w:rsid w:val="00A4647C"/>
    <w:rsid w:val="00A47920"/>
    <w:rsid w:val="00A50151"/>
    <w:rsid w:val="00A529FF"/>
    <w:rsid w:val="00A56EA0"/>
    <w:rsid w:val="00A60B9D"/>
    <w:rsid w:val="00A61881"/>
    <w:rsid w:val="00A61B6D"/>
    <w:rsid w:val="00A701A9"/>
    <w:rsid w:val="00A71BEA"/>
    <w:rsid w:val="00A721D0"/>
    <w:rsid w:val="00A7537C"/>
    <w:rsid w:val="00A80CBF"/>
    <w:rsid w:val="00A83AD0"/>
    <w:rsid w:val="00A871CB"/>
    <w:rsid w:val="00A9170D"/>
    <w:rsid w:val="00A93E49"/>
    <w:rsid w:val="00A94661"/>
    <w:rsid w:val="00AB1870"/>
    <w:rsid w:val="00AB36BB"/>
    <w:rsid w:val="00AC1C03"/>
    <w:rsid w:val="00AC2B81"/>
    <w:rsid w:val="00AC4D39"/>
    <w:rsid w:val="00AC4D70"/>
    <w:rsid w:val="00AC650C"/>
    <w:rsid w:val="00AD269B"/>
    <w:rsid w:val="00AD4239"/>
    <w:rsid w:val="00AD69C0"/>
    <w:rsid w:val="00AE05FE"/>
    <w:rsid w:val="00AE4A0D"/>
    <w:rsid w:val="00AE72DE"/>
    <w:rsid w:val="00AF4A1A"/>
    <w:rsid w:val="00AF712F"/>
    <w:rsid w:val="00B01222"/>
    <w:rsid w:val="00B0431D"/>
    <w:rsid w:val="00B05823"/>
    <w:rsid w:val="00B10ABF"/>
    <w:rsid w:val="00B11C89"/>
    <w:rsid w:val="00B133A8"/>
    <w:rsid w:val="00B136CF"/>
    <w:rsid w:val="00B156E2"/>
    <w:rsid w:val="00B20046"/>
    <w:rsid w:val="00B209C5"/>
    <w:rsid w:val="00B218E6"/>
    <w:rsid w:val="00B22FAA"/>
    <w:rsid w:val="00B25CC4"/>
    <w:rsid w:val="00B262A7"/>
    <w:rsid w:val="00B33A57"/>
    <w:rsid w:val="00B34376"/>
    <w:rsid w:val="00B51AB3"/>
    <w:rsid w:val="00B51CD5"/>
    <w:rsid w:val="00B6091D"/>
    <w:rsid w:val="00B61588"/>
    <w:rsid w:val="00B61C8B"/>
    <w:rsid w:val="00B61FFC"/>
    <w:rsid w:val="00B67661"/>
    <w:rsid w:val="00B7498B"/>
    <w:rsid w:val="00B7592D"/>
    <w:rsid w:val="00B818B8"/>
    <w:rsid w:val="00B92624"/>
    <w:rsid w:val="00B94144"/>
    <w:rsid w:val="00B94816"/>
    <w:rsid w:val="00B94CEC"/>
    <w:rsid w:val="00B95EBF"/>
    <w:rsid w:val="00B96A48"/>
    <w:rsid w:val="00BA5FE4"/>
    <w:rsid w:val="00BB3CAA"/>
    <w:rsid w:val="00BB491B"/>
    <w:rsid w:val="00BB4B47"/>
    <w:rsid w:val="00BC44CB"/>
    <w:rsid w:val="00BE59E5"/>
    <w:rsid w:val="00BE7E46"/>
    <w:rsid w:val="00BF1404"/>
    <w:rsid w:val="00BF38DB"/>
    <w:rsid w:val="00BF4185"/>
    <w:rsid w:val="00BF4301"/>
    <w:rsid w:val="00BF4501"/>
    <w:rsid w:val="00BF4914"/>
    <w:rsid w:val="00BF669E"/>
    <w:rsid w:val="00C04244"/>
    <w:rsid w:val="00C14BFF"/>
    <w:rsid w:val="00C23D6F"/>
    <w:rsid w:val="00C27A60"/>
    <w:rsid w:val="00C32B01"/>
    <w:rsid w:val="00C32CBB"/>
    <w:rsid w:val="00C3525D"/>
    <w:rsid w:val="00C42D0A"/>
    <w:rsid w:val="00C53E86"/>
    <w:rsid w:val="00C6461E"/>
    <w:rsid w:val="00C705D3"/>
    <w:rsid w:val="00C7252F"/>
    <w:rsid w:val="00C75E8E"/>
    <w:rsid w:val="00C804B0"/>
    <w:rsid w:val="00C8158F"/>
    <w:rsid w:val="00C84F1D"/>
    <w:rsid w:val="00C963D0"/>
    <w:rsid w:val="00CA1602"/>
    <w:rsid w:val="00CA4EA7"/>
    <w:rsid w:val="00CA5EB0"/>
    <w:rsid w:val="00CB1AAD"/>
    <w:rsid w:val="00CB4B47"/>
    <w:rsid w:val="00CB73C6"/>
    <w:rsid w:val="00CB7B02"/>
    <w:rsid w:val="00CB7DF4"/>
    <w:rsid w:val="00CC2DA2"/>
    <w:rsid w:val="00CC6BD5"/>
    <w:rsid w:val="00CD190F"/>
    <w:rsid w:val="00CD5F8D"/>
    <w:rsid w:val="00CE1886"/>
    <w:rsid w:val="00CF1A97"/>
    <w:rsid w:val="00CF2597"/>
    <w:rsid w:val="00D00242"/>
    <w:rsid w:val="00D072F2"/>
    <w:rsid w:val="00D10125"/>
    <w:rsid w:val="00D101CE"/>
    <w:rsid w:val="00D128C4"/>
    <w:rsid w:val="00D143D7"/>
    <w:rsid w:val="00D17726"/>
    <w:rsid w:val="00D20D28"/>
    <w:rsid w:val="00D23BBE"/>
    <w:rsid w:val="00D244FE"/>
    <w:rsid w:val="00D2459E"/>
    <w:rsid w:val="00D24B1E"/>
    <w:rsid w:val="00D271E5"/>
    <w:rsid w:val="00D27DFF"/>
    <w:rsid w:val="00D366F7"/>
    <w:rsid w:val="00D436A6"/>
    <w:rsid w:val="00D45A14"/>
    <w:rsid w:val="00D520FD"/>
    <w:rsid w:val="00D712A6"/>
    <w:rsid w:val="00D71827"/>
    <w:rsid w:val="00D76B0B"/>
    <w:rsid w:val="00D80D6D"/>
    <w:rsid w:val="00D85E96"/>
    <w:rsid w:val="00D86578"/>
    <w:rsid w:val="00D95F91"/>
    <w:rsid w:val="00D966D9"/>
    <w:rsid w:val="00DA0E9D"/>
    <w:rsid w:val="00DA4E44"/>
    <w:rsid w:val="00DB3E80"/>
    <w:rsid w:val="00DB75FC"/>
    <w:rsid w:val="00DC2504"/>
    <w:rsid w:val="00DC45E3"/>
    <w:rsid w:val="00DC67DF"/>
    <w:rsid w:val="00DD23C6"/>
    <w:rsid w:val="00DD4A6A"/>
    <w:rsid w:val="00DD6F33"/>
    <w:rsid w:val="00DE0F0C"/>
    <w:rsid w:val="00DE2754"/>
    <w:rsid w:val="00DE3A6E"/>
    <w:rsid w:val="00DF7001"/>
    <w:rsid w:val="00DF71F1"/>
    <w:rsid w:val="00E04722"/>
    <w:rsid w:val="00E24796"/>
    <w:rsid w:val="00E2737F"/>
    <w:rsid w:val="00E36985"/>
    <w:rsid w:val="00E36E99"/>
    <w:rsid w:val="00E4170A"/>
    <w:rsid w:val="00E437C4"/>
    <w:rsid w:val="00E5131C"/>
    <w:rsid w:val="00E52F95"/>
    <w:rsid w:val="00E53487"/>
    <w:rsid w:val="00E576CD"/>
    <w:rsid w:val="00E6199B"/>
    <w:rsid w:val="00E67BCF"/>
    <w:rsid w:val="00E743E2"/>
    <w:rsid w:val="00E828D2"/>
    <w:rsid w:val="00E84FEF"/>
    <w:rsid w:val="00E921ED"/>
    <w:rsid w:val="00E959E6"/>
    <w:rsid w:val="00EA6393"/>
    <w:rsid w:val="00EA6A2A"/>
    <w:rsid w:val="00EB388B"/>
    <w:rsid w:val="00EB5FB2"/>
    <w:rsid w:val="00EC480E"/>
    <w:rsid w:val="00EC5E73"/>
    <w:rsid w:val="00ED0BA9"/>
    <w:rsid w:val="00ED0C49"/>
    <w:rsid w:val="00ED185D"/>
    <w:rsid w:val="00ED7BC4"/>
    <w:rsid w:val="00EF4680"/>
    <w:rsid w:val="00EF4804"/>
    <w:rsid w:val="00EF4D77"/>
    <w:rsid w:val="00EF698C"/>
    <w:rsid w:val="00F03103"/>
    <w:rsid w:val="00F1680A"/>
    <w:rsid w:val="00F17E95"/>
    <w:rsid w:val="00F213D1"/>
    <w:rsid w:val="00F219E5"/>
    <w:rsid w:val="00F24A70"/>
    <w:rsid w:val="00F26DE3"/>
    <w:rsid w:val="00F32BCC"/>
    <w:rsid w:val="00F34D0C"/>
    <w:rsid w:val="00F40015"/>
    <w:rsid w:val="00F40266"/>
    <w:rsid w:val="00F4311F"/>
    <w:rsid w:val="00F44FCD"/>
    <w:rsid w:val="00F47E1D"/>
    <w:rsid w:val="00F50693"/>
    <w:rsid w:val="00F51B8F"/>
    <w:rsid w:val="00F52ECE"/>
    <w:rsid w:val="00F54352"/>
    <w:rsid w:val="00F55008"/>
    <w:rsid w:val="00F604A1"/>
    <w:rsid w:val="00F62DAE"/>
    <w:rsid w:val="00F64C08"/>
    <w:rsid w:val="00F655B7"/>
    <w:rsid w:val="00F67E68"/>
    <w:rsid w:val="00F7174D"/>
    <w:rsid w:val="00F72621"/>
    <w:rsid w:val="00F73646"/>
    <w:rsid w:val="00F74632"/>
    <w:rsid w:val="00F768D1"/>
    <w:rsid w:val="00F76989"/>
    <w:rsid w:val="00F83433"/>
    <w:rsid w:val="00F87272"/>
    <w:rsid w:val="00F900EA"/>
    <w:rsid w:val="00F90605"/>
    <w:rsid w:val="00F9334D"/>
    <w:rsid w:val="00F93A1C"/>
    <w:rsid w:val="00F97703"/>
    <w:rsid w:val="00FA2C3E"/>
    <w:rsid w:val="00FA33A6"/>
    <w:rsid w:val="00FA4A9B"/>
    <w:rsid w:val="00FA4D79"/>
    <w:rsid w:val="00FC0623"/>
    <w:rsid w:val="00FC22AC"/>
    <w:rsid w:val="00FD49D6"/>
    <w:rsid w:val="00FD7B14"/>
    <w:rsid w:val="00FE265F"/>
    <w:rsid w:val="00FE4404"/>
    <w:rsid w:val="00FE7883"/>
    <w:rsid w:val="00FF0486"/>
    <w:rsid w:val="00FF315F"/>
    <w:rsid w:val="00FF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0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1A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435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0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1A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43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6337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</Company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Акбаева Людмила</dc:creator>
  <cp:lastModifiedBy>Золотухина Анна Владимировна</cp:lastModifiedBy>
  <cp:revision>431</cp:revision>
  <cp:lastPrinted>2024-11-25T10:44:00Z</cp:lastPrinted>
  <dcterms:created xsi:type="dcterms:W3CDTF">2022-02-24T06:50:00Z</dcterms:created>
  <dcterms:modified xsi:type="dcterms:W3CDTF">2024-12-05T11:42:00Z</dcterms:modified>
</cp:coreProperties>
</file>