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</w:t>
      </w:r>
    </w:p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68C0" w:rsidRPr="00E8089A" w:rsidRDefault="005C68C0" w:rsidP="005C68C0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E8089A">
        <w:rPr>
          <w:rFonts w:ascii="Times New Roman" w:hAnsi="Times New Roman" w:cs="Times New Roman"/>
        </w:rPr>
        <w:t>(ФИО руководителя)</w:t>
      </w:r>
    </w:p>
    <w:p w:rsidR="005C68C0" w:rsidRDefault="005C68C0" w:rsidP="005C68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576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5C68C0" w:rsidRPr="00EA0578" w:rsidRDefault="005C68C0" w:rsidP="005C68C0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EA0578">
        <w:rPr>
          <w:rFonts w:ascii="Times New Roman" w:hAnsi="Times New Roman" w:cs="Times New Roman"/>
        </w:rPr>
        <w:t>(ФИО, занимаемая должность)</w:t>
      </w:r>
    </w:p>
    <w:p w:rsidR="005C68C0" w:rsidRDefault="005C68C0" w:rsidP="005C68C0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5C68C0" w:rsidRDefault="005C68C0" w:rsidP="005C68C0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5C68C0" w:rsidRDefault="005C68C0" w:rsidP="005C68C0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5C68C0" w:rsidRDefault="005C68C0" w:rsidP="005C68C0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5C68C0" w:rsidRDefault="005C68C0" w:rsidP="005C68C0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5C68C0" w:rsidRDefault="005C68C0" w:rsidP="005C68C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C0" w:rsidRDefault="005C68C0" w:rsidP="005C68C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Прошу рассмотреть вопрос о возможности выкупа подарка (подарков), полученного (полученных) в связи с протокольным </w:t>
      </w:r>
      <w:r w:rsidRPr="004C231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2314">
        <w:rPr>
          <w:rFonts w:ascii="Times New Roman" w:hAnsi="Times New Roman" w:cs="Times New Roman"/>
          <w:sz w:val="28"/>
          <w:szCs w:val="28"/>
        </w:rPr>
        <w:t>, служебн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2314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4C2314">
        <w:rPr>
          <w:rFonts w:ascii="Times New Roman" w:hAnsi="Times New Roman" w:cs="Times New Roman"/>
          <w:sz w:val="28"/>
          <w:szCs w:val="28"/>
        </w:rPr>
        <w:t xml:space="preserve"> другими официальным мероприяти</w:t>
      </w:r>
      <w:r>
        <w:rPr>
          <w:rFonts w:ascii="Times New Roman" w:hAnsi="Times New Roman" w:cs="Times New Roman"/>
          <w:sz w:val="28"/>
          <w:szCs w:val="28"/>
        </w:rPr>
        <w:t>ем (нужное подчеркнуть)</w:t>
      </w:r>
    </w:p>
    <w:p w:rsidR="005C68C0" w:rsidRDefault="005C68C0" w:rsidP="005C68C0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C68C0" w:rsidRPr="003A3C35" w:rsidRDefault="005C68C0" w:rsidP="005C68C0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A3C35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</w:p>
    <w:p w:rsidR="005C68C0" w:rsidRDefault="005C68C0" w:rsidP="005C68C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C68C0" w:rsidRPr="003A3C35" w:rsidRDefault="005C68C0" w:rsidP="005C68C0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Pr="003A3C35">
        <w:rPr>
          <w:sz w:val="20"/>
          <w:szCs w:val="20"/>
        </w:rPr>
        <w:t>есто и дату его проведения, место и дату командировки)</w:t>
      </w:r>
    </w:p>
    <w:p w:rsidR="005C68C0" w:rsidRDefault="005C68C0" w:rsidP="005C68C0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Подарок_________________________________________________________</w:t>
      </w:r>
    </w:p>
    <w:p w:rsidR="005C68C0" w:rsidRPr="003A3C35" w:rsidRDefault="005C68C0" w:rsidP="005C68C0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3A3C35">
        <w:rPr>
          <w:sz w:val="20"/>
          <w:szCs w:val="20"/>
        </w:rPr>
        <w:t>(наименование подарка)</w:t>
      </w:r>
    </w:p>
    <w:p w:rsidR="005C68C0" w:rsidRDefault="005C68C0" w:rsidP="005C68C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сдан по акту приема-передачи подарка № ____ от _____________ 20___ г.</w:t>
      </w:r>
    </w:p>
    <w:p w:rsidR="005C68C0" w:rsidRDefault="005C68C0" w:rsidP="005C68C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8C0" w:rsidRDefault="005C68C0" w:rsidP="005C68C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___________________        __________________________</w:t>
      </w:r>
    </w:p>
    <w:p w:rsidR="005C68C0" w:rsidRPr="003D75CD" w:rsidRDefault="005C68C0" w:rsidP="005C68C0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D75CD">
        <w:rPr>
          <w:sz w:val="20"/>
          <w:szCs w:val="20"/>
        </w:rPr>
        <w:t xml:space="preserve">(дата)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5CD">
        <w:rPr>
          <w:sz w:val="20"/>
          <w:szCs w:val="20"/>
        </w:rPr>
        <w:t xml:space="preserve"> (подпись)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5CD">
        <w:rPr>
          <w:sz w:val="20"/>
          <w:szCs w:val="20"/>
        </w:rPr>
        <w:t>(расшифровка подписи)</w:t>
      </w:r>
    </w:p>
    <w:p w:rsidR="00F3398A" w:rsidRDefault="00F3398A"/>
    <w:sectPr w:rsidR="00F3398A" w:rsidSect="00296F8E">
      <w:headerReference w:type="even" r:id="rId4"/>
      <w:headerReference w:type="default" r:id="rId5"/>
      <w:footerReference w:type="default" r:id="rId6"/>
      <w:pgSz w:w="11907" w:h="16840" w:code="9"/>
      <w:pgMar w:top="1134" w:right="709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C68C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C68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5C6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2F13F2" w:rsidRDefault="005C68C0" w:rsidP="002F13F2">
    <w:pPr>
      <w:pStyle w:val="a3"/>
      <w:jc w:val="lef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5C68C0"/>
    <w:rsid w:val="000F1B35"/>
    <w:rsid w:val="005C68C0"/>
    <w:rsid w:val="00662145"/>
    <w:rsid w:val="00B336A9"/>
    <w:rsid w:val="00B862C3"/>
    <w:rsid w:val="00C62932"/>
    <w:rsid w:val="00F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8C0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5C68C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5C68C0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C6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5C68C0"/>
  </w:style>
  <w:style w:type="paragraph" w:customStyle="1" w:styleId="ConsPlusNormal">
    <w:name w:val="ConsPlusNormal"/>
    <w:rsid w:val="005C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</cp:revision>
  <dcterms:created xsi:type="dcterms:W3CDTF">2020-01-27T12:50:00Z</dcterms:created>
  <dcterms:modified xsi:type="dcterms:W3CDTF">2020-01-27T12:51:00Z</dcterms:modified>
</cp:coreProperties>
</file>