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64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72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8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7B7CBC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5A1676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5A1676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B819FE" w:rsidRPr="00B819FE" w:rsidTr="00043531">
        <w:trPr>
          <w:trHeight w:val="149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6417DF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59:12:0010331:77</w:t>
            </w:r>
          </w:p>
        </w:tc>
        <w:tc>
          <w:tcPr>
            <w:tcW w:w="6520" w:type="dxa"/>
          </w:tcPr>
          <w:p w:rsidR="00043531" w:rsidRPr="005A1676" w:rsidRDefault="00043531" w:rsidP="006417DF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Пермский край, г. Чайковский, ул. Горького, д. 10, кв. 1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641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043531" w:rsidRPr="005A1676" w:rsidRDefault="00043531" w:rsidP="006417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Огородова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Вероника Викторовна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0F5BE3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59:12:0010343:3344</w:t>
            </w:r>
          </w:p>
        </w:tc>
        <w:tc>
          <w:tcPr>
            <w:tcW w:w="6520" w:type="dxa"/>
          </w:tcPr>
          <w:p w:rsidR="00043531" w:rsidRPr="005A1676" w:rsidRDefault="00043531" w:rsidP="000F5BE3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Пермский край, г. Чайковский, ул. Ленина, д. 72</w:t>
            </w:r>
            <w:r w:rsidR="00B819FE" w:rsidRPr="005A1676">
              <w:rPr>
                <w:rFonts w:ascii="Times New Roman" w:hAnsi="Times New Roman" w:cs="Times New Roman"/>
              </w:rPr>
              <w:t>-</w:t>
            </w:r>
            <w:r w:rsidR="00AB6C7E" w:rsidRPr="005A16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0F5B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Нугманов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Ильсур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Дилусович</w:t>
            </w:r>
            <w:proofErr w:type="spellEnd"/>
          </w:p>
          <w:p w:rsidR="00043531" w:rsidRPr="005A1676" w:rsidRDefault="00043531" w:rsidP="00771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Нугманов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Илдус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Дилусович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59:12:0010237:790</w:t>
            </w:r>
          </w:p>
        </w:tc>
        <w:tc>
          <w:tcPr>
            <w:tcW w:w="6520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5A167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A1676">
              <w:rPr>
                <w:rFonts w:ascii="Times New Roman" w:hAnsi="Times New Roman" w:cs="Times New Roman"/>
              </w:rPr>
              <w:t>, д. 8, кв. 65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03320F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Селезнев Иван Владимирович</w:t>
            </w:r>
          </w:p>
          <w:p w:rsidR="00043531" w:rsidRPr="005A1676" w:rsidRDefault="00043531" w:rsidP="0003320F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Селезнева Надежда Павловна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59:12:0010243:358</w:t>
            </w:r>
          </w:p>
        </w:tc>
        <w:tc>
          <w:tcPr>
            <w:tcW w:w="6520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Советская, д 28,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FC0623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Людмила Алексеевна</w:t>
            </w:r>
          </w:p>
          <w:p w:rsidR="00043531" w:rsidRPr="005A1676" w:rsidRDefault="00043531" w:rsidP="00FC0623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59:12:0010302:93</w:t>
            </w:r>
          </w:p>
        </w:tc>
        <w:tc>
          <w:tcPr>
            <w:tcW w:w="6520" w:type="dxa"/>
          </w:tcPr>
          <w:p w:rsidR="00043531" w:rsidRPr="005A1676" w:rsidRDefault="00043531" w:rsidP="00FC0623">
            <w:pPr>
              <w:jc w:val="center"/>
              <w:rPr>
                <w:rFonts w:ascii="Times New Roman" w:hAnsi="Times New Roman" w:cs="Times New Roman"/>
              </w:rPr>
            </w:pPr>
          </w:p>
          <w:p w:rsidR="00043531" w:rsidRPr="005A1676" w:rsidRDefault="00043531" w:rsidP="00FC0623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Вокзальная, д 1,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FC0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Калешкина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Эмилия Максимовна</w:t>
            </w:r>
          </w:p>
          <w:p w:rsidR="00043531" w:rsidRPr="005A1676" w:rsidRDefault="00043531" w:rsidP="00FC0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Калешкин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59:12:0010330:60</w:t>
            </w:r>
          </w:p>
        </w:tc>
        <w:tc>
          <w:tcPr>
            <w:tcW w:w="6520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Ленина, д 39,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03320F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Каракулина Зинаида Петровна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59:12:0010333:1280</w:t>
            </w:r>
          </w:p>
        </w:tc>
        <w:tc>
          <w:tcPr>
            <w:tcW w:w="6520" w:type="dxa"/>
          </w:tcPr>
          <w:p w:rsidR="00043531" w:rsidRPr="005A1676" w:rsidRDefault="00043531" w:rsidP="00B819FE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5A1676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5A1676">
              <w:rPr>
                <w:rFonts w:ascii="Times New Roman" w:hAnsi="Times New Roman" w:cs="Times New Roman"/>
              </w:rPr>
              <w:t>, д. 35а, кв. 58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2A7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Яхин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Нурфагат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Гильмуллович</w:t>
            </w:r>
            <w:proofErr w:type="spellEnd"/>
          </w:p>
          <w:p w:rsidR="00043531" w:rsidRPr="005A1676" w:rsidRDefault="00043531" w:rsidP="002A7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Гаталхаковна</w:t>
            </w:r>
            <w:proofErr w:type="spellEnd"/>
          </w:p>
          <w:p w:rsidR="00043531" w:rsidRPr="005A1676" w:rsidRDefault="00043531" w:rsidP="002A7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Яхин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Нурфагатович</w:t>
            </w:r>
            <w:proofErr w:type="spellEnd"/>
          </w:p>
          <w:p w:rsidR="00043531" w:rsidRPr="005A1676" w:rsidRDefault="00043531" w:rsidP="002A7D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Нурфагатовна</w:t>
            </w:r>
            <w:proofErr w:type="spellEnd"/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59:12:0010343:3484</w:t>
            </w:r>
          </w:p>
        </w:tc>
        <w:tc>
          <w:tcPr>
            <w:tcW w:w="6520" w:type="dxa"/>
          </w:tcPr>
          <w:p w:rsidR="00043531" w:rsidRPr="005A1676" w:rsidRDefault="00043531" w:rsidP="003D5F35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Вокзальная, 47, 103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03320F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Токарева Любовь Леонидовна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2E5F11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59:12:0010343:3485</w:t>
            </w:r>
          </w:p>
        </w:tc>
        <w:tc>
          <w:tcPr>
            <w:tcW w:w="6520" w:type="dxa"/>
          </w:tcPr>
          <w:p w:rsidR="00043531" w:rsidRPr="005A1676" w:rsidRDefault="00043531" w:rsidP="002E5F11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5A1676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5A1676">
              <w:rPr>
                <w:rFonts w:ascii="Times New Roman" w:hAnsi="Times New Roman" w:cs="Times New Roman"/>
              </w:rPr>
              <w:t>, д. 43, кв. 168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2E5F11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Беляев Геннадий Сергеевич</w:t>
            </w:r>
          </w:p>
          <w:p w:rsidR="00043531" w:rsidRPr="005A1676" w:rsidRDefault="00043531" w:rsidP="002E5F11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Беляева Валентина Евгеньевна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8723E0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59:12:0010564:509</w:t>
            </w:r>
          </w:p>
        </w:tc>
        <w:tc>
          <w:tcPr>
            <w:tcW w:w="6520" w:type="dxa"/>
          </w:tcPr>
          <w:p w:rsidR="00043531" w:rsidRPr="005A1676" w:rsidRDefault="00043531" w:rsidP="006902F4">
            <w:pPr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Советская, д 55,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192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AC1C03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Супряга Леонид Владимирович</w:t>
            </w:r>
          </w:p>
          <w:p w:rsidR="00043531" w:rsidRPr="005A1676" w:rsidRDefault="00043531" w:rsidP="00AC1C03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Супряга Татьяна Борисовна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59:12:0010565:141</w:t>
            </w:r>
          </w:p>
        </w:tc>
        <w:tc>
          <w:tcPr>
            <w:tcW w:w="6520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gramStart"/>
            <w:r w:rsidRPr="005A1676">
              <w:rPr>
                <w:rFonts w:ascii="Times New Roman" w:hAnsi="Times New Roman" w:cs="Times New Roman"/>
              </w:rPr>
              <w:t>п</w:t>
            </w:r>
            <w:proofErr w:type="gram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Прикамский</w:t>
            </w:r>
            <w:proofErr w:type="spellEnd"/>
            <w:r w:rsidRPr="005A1676">
              <w:rPr>
                <w:rFonts w:ascii="Times New Roman" w:hAnsi="Times New Roman" w:cs="Times New Roman"/>
              </w:rPr>
              <w:t>,</w:t>
            </w:r>
          </w:p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Лесная, д 5,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1676">
              <w:rPr>
                <w:rFonts w:ascii="Times New Roman" w:hAnsi="Times New Roman" w:cs="Times New Roman"/>
              </w:rPr>
              <w:t>Драгунских</w:t>
            </w:r>
            <w:proofErr w:type="gramEnd"/>
            <w:r w:rsidRPr="005A1676">
              <w:rPr>
                <w:rFonts w:ascii="Times New Roman" w:hAnsi="Times New Roman" w:cs="Times New Roman"/>
              </w:rPr>
              <w:t xml:space="preserve"> Виктор Александрович</w:t>
            </w:r>
          </w:p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1676">
              <w:rPr>
                <w:rFonts w:ascii="Times New Roman" w:hAnsi="Times New Roman" w:cs="Times New Roman"/>
              </w:rPr>
              <w:t>Драгунских</w:t>
            </w:r>
            <w:proofErr w:type="gramEnd"/>
            <w:r w:rsidRPr="005A1676"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59:12:0010751:2712</w:t>
            </w:r>
          </w:p>
        </w:tc>
        <w:tc>
          <w:tcPr>
            <w:tcW w:w="6520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Пермский край, г. Чайковский, ул. Декабристов, д. 2, кв. 18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Горбунова Галина Юрьевна</w:t>
            </w:r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59:12:0010751:866</w:t>
            </w:r>
          </w:p>
        </w:tc>
        <w:tc>
          <w:tcPr>
            <w:tcW w:w="6520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Декабристов, д 2,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Сафарова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Гузалия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59:12:0010758:251</w:t>
            </w:r>
          </w:p>
        </w:tc>
        <w:tc>
          <w:tcPr>
            <w:tcW w:w="6520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Чайковский, Декабристов, 38-96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Башаров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Миннеахмет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Флусович</w:t>
            </w:r>
            <w:proofErr w:type="spellEnd"/>
          </w:p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Башарова </w:t>
            </w:r>
            <w:proofErr w:type="spellStart"/>
            <w:r w:rsidRPr="005A1676">
              <w:rPr>
                <w:rFonts w:ascii="Times New Roman" w:hAnsi="Times New Roman" w:cs="Times New Roman"/>
              </w:rPr>
              <w:t>Рузалия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Башаров Артём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Миннеахметович</w:t>
            </w:r>
            <w:proofErr w:type="spellEnd"/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043531" w:rsidRPr="00B819FE" w:rsidRDefault="00043531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59:12:0010254:94</w:t>
            </w:r>
          </w:p>
        </w:tc>
        <w:tc>
          <w:tcPr>
            <w:tcW w:w="6520" w:type="dxa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5A1676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5A1676"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5740" w:type="dxa"/>
            <w:shd w:val="clear" w:color="auto" w:fill="auto"/>
          </w:tcPr>
          <w:p w:rsidR="00043531" w:rsidRPr="005A1676" w:rsidRDefault="00043531" w:rsidP="00A155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Ахунов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Фаузат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Давлятянович</w:t>
            </w:r>
            <w:proofErr w:type="spellEnd"/>
          </w:p>
        </w:tc>
      </w:tr>
      <w:tr w:rsidR="00B819FE" w:rsidRPr="00B819FE" w:rsidTr="00043531">
        <w:trPr>
          <w:trHeight w:val="211"/>
          <w:jc w:val="center"/>
        </w:trPr>
        <w:tc>
          <w:tcPr>
            <w:tcW w:w="810" w:type="dxa"/>
          </w:tcPr>
          <w:p w:rsidR="00584B0B" w:rsidRPr="00B819FE" w:rsidRDefault="00584B0B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84B0B" w:rsidRPr="005A1676" w:rsidRDefault="00584B0B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59:12:0010339:847</w:t>
            </w:r>
          </w:p>
        </w:tc>
        <w:tc>
          <w:tcPr>
            <w:tcW w:w="6520" w:type="dxa"/>
          </w:tcPr>
          <w:p w:rsidR="00584B0B" w:rsidRPr="005A1676" w:rsidRDefault="00584B0B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Мира, д 50,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5740" w:type="dxa"/>
            <w:shd w:val="clear" w:color="auto" w:fill="auto"/>
          </w:tcPr>
          <w:p w:rsidR="00584B0B" w:rsidRPr="005A1676" w:rsidRDefault="00584B0B" w:rsidP="008F0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Хорошева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315127" w:rsidRPr="00B819FE" w:rsidTr="00043531">
        <w:trPr>
          <w:trHeight w:val="211"/>
          <w:jc w:val="center"/>
        </w:trPr>
        <w:tc>
          <w:tcPr>
            <w:tcW w:w="810" w:type="dxa"/>
          </w:tcPr>
          <w:p w:rsidR="00315127" w:rsidRPr="00B819FE" w:rsidRDefault="00315127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5127" w:rsidRPr="005A1676" w:rsidRDefault="00315127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59:12:0010410:333</w:t>
            </w:r>
          </w:p>
        </w:tc>
        <w:tc>
          <w:tcPr>
            <w:tcW w:w="6520" w:type="dxa"/>
          </w:tcPr>
          <w:p w:rsidR="00315127" w:rsidRPr="005A1676" w:rsidRDefault="00315127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Сосновая, д 24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740" w:type="dxa"/>
            <w:shd w:val="clear" w:color="auto" w:fill="auto"/>
          </w:tcPr>
          <w:p w:rsidR="00315127" w:rsidRPr="005A1676" w:rsidRDefault="00315127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Кобелева Наталья Леонидовна</w:t>
            </w:r>
          </w:p>
          <w:p w:rsidR="00315127" w:rsidRPr="005A1676" w:rsidRDefault="00315127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Кобелев Алексей Викторович</w:t>
            </w:r>
          </w:p>
          <w:p w:rsidR="00315127" w:rsidRPr="005A1676" w:rsidRDefault="00315127" w:rsidP="008F0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676">
              <w:rPr>
                <w:rFonts w:ascii="Times New Roman" w:hAnsi="Times New Roman" w:cs="Times New Roman"/>
              </w:rPr>
              <w:t>Бурнышева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A5612A" w:rsidRPr="00B819FE" w:rsidTr="00043531">
        <w:trPr>
          <w:trHeight w:val="211"/>
          <w:jc w:val="center"/>
        </w:trPr>
        <w:tc>
          <w:tcPr>
            <w:tcW w:w="810" w:type="dxa"/>
          </w:tcPr>
          <w:p w:rsidR="00A5612A" w:rsidRPr="00B819FE" w:rsidRDefault="00A5612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5612A" w:rsidRPr="005A1676" w:rsidRDefault="00A5612A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59:12:0010333:453</w:t>
            </w:r>
          </w:p>
        </w:tc>
        <w:tc>
          <w:tcPr>
            <w:tcW w:w="6520" w:type="dxa"/>
          </w:tcPr>
          <w:p w:rsidR="00A5612A" w:rsidRPr="005A1676" w:rsidRDefault="00A5612A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5A1676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5A1676">
              <w:rPr>
                <w:rFonts w:ascii="Times New Roman" w:hAnsi="Times New Roman" w:cs="Times New Roman"/>
              </w:rPr>
              <w:t>, д. 29, кв. 68</w:t>
            </w:r>
          </w:p>
        </w:tc>
        <w:tc>
          <w:tcPr>
            <w:tcW w:w="5740" w:type="dxa"/>
            <w:shd w:val="clear" w:color="auto" w:fill="auto"/>
          </w:tcPr>
          <w:p w:rsidR="005C16E4" w:rsidRPr="005A1676" w:rsidRDefault="00A5612A" w:rsidP="005C16E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Сергеева Елена Викторовна</w:t>
            </w:r>
          </w:p>
          <w:p w:rsidR="005C16E4" w:rsidRPr="005A1676" w:rsidRDefault="005C16E4" w:rsidP="008F0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E4" w:rsidRPr="00B819FE" w:rsidTr="00043531">
        <w:trPr>
          <w:trHeight w:val="211"/>
          <w:jc w:val="center"/>
        </w:trPr>
        <w:tc>
          <w:tcPr>
            <w:tcW w:w="810" w:type="dxa"/>
          </w:tcPr>
          <w:p w:rsidR="005C16E4" w:rsidRPr="00B819FE" w:rsidRDefault="005C16E4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C16E4" w:rsidRPr="005A1676" w:rsidRDefault="005C16E4" w:rsidP="005C16E4">
            <w:pPr>
              <w:jc w:val="center"/>
              <w:rPr>
                <w:rFonts w:ascii="Times New Roman" w:hAnsi="Times New Roman" w:cs="Times New Roman"/>
              </w:rPr>
            </w:pPr>
          </w:p>
          <w:p w:rsidR="005C16E4" w:rsidRPr="005A1676" w:rsidRDefault="005C16E4" w:rsidP="005C16E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59:12:0010408:765</w:t>
            </w:r>
          </w:p>
        </w:tc>
        <w:tc>
          <w:tcPr>
            <w:tcW w:w="6520" w:type="dxa"/>
          </w:tcPr>
          <w:p w:rsidR="005C16E4" w:rsidRPr="005A1676" w:rsidRDefault="005C16E4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5A167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A1676">
              <w:rPr>
                <w:rFonts w:ascii="Times New Roman" w:hAnsi="Times New Roman" w:cs="Times New Roman"/>
              </w:rPr>
              <w:t xml:space="preserve"> Сосновая, д 10, </w:t>
            </w:r>
            <w:proofErr w:type="spellStart"/>
            <w:r w:rsidRPr="005A1676">
              <w:rPr>
                <w:rFonts w:ascii="Times New Roman" w:hAnsi="Times New Roman" w:cs="Times New Roman"/>
              </w:rPr>
              <w:t>кв</w:t>
            </w:r>
            <w:proofErr w:type="spellEnd"/>
            <w:r w:rsidRPr="005A1676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5740" w:type="dxa"/>
            <w:shd w:val="clear" w:color="auto" w:fill="auto"/>
          </w:tcPr>
          <w:p w:rsidR="007B77D3" w:rsidRPr="005A1676" w:rsidRDefault="007B77D3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Харченко Светлана Валентиновна</w:t>
            </w:r>
          </w:p>
          <w:p w:rsidR="005C16E4" w:rsidRPr="005A1676" w:rsidRDefault="007B77D3" w:rsidP="008F0414">
            <w:pPr>
              <w:jc w:val="center"/>
              <w:rPr>
                <w:rFonts w:ascii="Times New Roman" w:hAnsi="Times New Roman" w:cs="Times New Roman"/>
              </w:rPr>
            </w:pPr>
            <w:r w:rsidRPr="005A1676">
              <w:rPr>
                <w:rFonts w:ascii="Times New Roman" w:hAnsi="Times New Roman" w:cs="Times New Roman"/>
              </w:rPr>
              <w:t>Нуриева Юлия Валерьевна</w:t>
            </w:r>
          </w:p>
        </w:tc>
      </w:tr>
      <w:tr w:rsidR="00FC2497" w:rsidRPr="00B819FE" w:rsidTr="00043531">
        <w:trPr>
          <w:trHeight w:val="211"/>
          <w:jc w:val="center"/>
        </w:trPr>
        <w:tc>
          <w:tcPr>
            <w:tcW w:w="810" w:type="dxa"/>
          </w:tcPr>
          <w:p w:rsidR="00FC2497" w:rsidRPr="00B819FE" w:rsidRDefault="00FC2497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2497" w:rsidRPr="005A1676" w:rsidRDefault="00FC2497" w:rsidP="005C16E4">
            <w:pPr>
              <w:jc w:val="center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>59:12:0010426:433</w:t>
            </w:r>
          </w:p>
        </w:tc>
        <w:tc>
          <w:tcPr>
            <w:tcW w:w="6520" w:type="dxa"/>
          </w:tcPr>
          <w:p w:rsidR="00FC2497" w:rsidRPr="00FC2497" w:rsidRDefault="00FC2497" w:rsidP="00FC2497">
            <w:pPr>
              <w:jc w:val="center"/>
              <w:rPr>
                <w:rFonts w:ascii="Times New Roman" w:hAnsi="Times New Roman" w:cs="Times New Roman"/>
              </w:rPr>
            </w:pPr>
            <w:r w:rsidRPr="00FC2497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FC2497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FC2497">
              <w:rPr>
                <w:rFonts w:ascii="Times New Roman" w:hAnsi="Times New Roman" w:cs="Times New Roman"/>
              </w:rPr>
              <w:t>, д. 9, кв. 55</w:t>
            </w:r>
          </w:p>
          <w:p w:rsidR="00FC2497" w:rsidRPr="005A1676" w:rsidRDefault="00FC2497" w:rsidP="008F0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shd w:val="clear" w:color="auto" w:fill="auto"/>
          </w:tcPr>
          <w:p w:rsidR="00FC2497" w:rsidRDefault="00FC2497" w:rsidP="008F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 Сергей Владимирович</w:t>
            </w:r>
          </w:p>
          <w:p w:rsidR="00FC2497" w:rsidRDefault="00FC2497" w:rsidP="008F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Ольга Александровна</w:t>
            </w:r>
          </w:p>
          <w:p w:rsidR="00FC2497" w:rsidRDefault="00FC2497" w:rsidP="008F0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Шухардина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  <w:p w:rsidR="00FC2497" w:rsidRPr="005A1676" w:rsidRDefault="00FC2497" w:rsidP="008F0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Колотова Василиса Сергеевна</w:t>
            </w:r>
          </w:p>
        </w:tc>
      </w:tr>
      <w:tr w:rsidR="00AE4917" w:rsidRPr="00B819FE" w:rsidTr="00043531">
        <w:trPr>
          <w:trHeight w:val="211"/>
          <w:jc w:val="center"/>
        </w:trPr>
        <w:tc>
          <w:tcPr>
            <w:tcW w:w="810" w:type="dxa"/>
          </w:tcPr>
          <w:p w:rsidR="00AE4917" w:rsidRPr="00B819FE" w:rsidRDefault="00AE4917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E4917" w:rsidRDefault="00AE4917" w:rsidP="0093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59:12:0010564:277</w:t>
            </w:r>
          </w:p>
        </w:tc>
        <w:tc>
          <w:tcPr>
            <w:tcW w:w="6520" w:type="dxa"/>
          </w:tcPr>
          <w:p w:rsidR="00AE4917" w:rsidRDefault="00AE4917" w:rsidP="00B2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Советская, д 53,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261</w:t>
            </w:r>
          </w:p>
        </w:tc>
        <w:tc>
          <w:tcPr>
            <w:tcW w:w="5740" w:type="dxa"/>
            <w:shd w:val="clear" w:color="auto" w:fill="auto"/>
          </w:tcPr>
          <w:p w:rsidR="00AE4917" w:rsidRPr="00AE4917" w:rsidRDefault="00AE4917" w:rsidP="00AE4917">
            <w:pPr>
              <w:jc w:val="center"/>
              <w:rPr>
                <w:rFonts w:ascii="Times New Roman" w:hAnsi="Times New Roman" w:cs="Times New Roman"/>
              </w:rPr>
            </w:pPr>
            <w:r w:rsidRPr="00AE4917">
              <w:rPr>
                <w:rFonts w:ascii="Times New Roman" w:hAnsi="Times New Roman" w:cs="Times New Roman"/>
              </w:rPr>
              <w:t xml:space="preserve">Нифонтова Надежда Аркадьевна </w:t>
            </w:r>
          </w:p>
          <w:p w:rsidR="00AE4917" w:rsidRPr="00AE4917" w:rsidRDefault="00AE4917" w:rsidP="00AE49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917">
              <w:rPr>
                <w:rFonts w:ascii="Times New Roman" w:hAnsi="Times New Roman" w:cs="Times New Roman"/>
              </w:rPr>
              <w:t>Чигвинцева</w:t>
            </w:r>
            <w:proofErr w:type="spellEnd"/>
            <w:r w:rsidRPr="00AE4917">
              <w:rPr>
                <w:rFonts w:ascii="Times New Roman" w:hAnsi="Times New Roman" w:cs="Times New Roman"/>
              </w:rPr>
              <w:t xml:space="preserve"> Елена Сергеевна</w:t>
            </w:r>
          </w:p>
          <w:p w:rsidR="00AE4917" w:rsidRPr="00AE4917" w:rsidRDefault="00AE4917" w:rsidP="00AE49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917">
              <w:rPr>
                <w:rFonts w:ascii="Times New Roman" w:hAnsi="Times New Roman" w:cs="Times New Roman"/>
              </w:rPr>
              <w:t>Треногин</w:t>
            </w:r>
            <w:proofErr w:type="spellEnd"/>
            <w:r w:rsidRPr="00AE4917">
              <w:rPr>
                <w:rFonts w:ascii="Times New Roman" w:hAnsi="Times New Roman" w:cs="Times New Roman"/>
              </w:rPr>
              <w:t xml:space="preserve"> Аркадий Николаевич</w:t>
            </w:r>
          </w:p>
          <w:p w:rsidR="00AE4917" w:rsidRDefault="00AE4917" w:rsidP="00AE4917">
            <w:pPr>
              <w:jc w:val="center"/>
              <w:rPr>
                <w:rFonts w:ascii="Times New Roman" w:hAnsi="Times New Roman" w:cs="Times New Roman"/>
              </w:rPr>
            </w:pPr>
            <w:r w:rsidRPr="00AE4917">
              <w:rPr>
                <w:rFonts w:ascii="Times New Roman" w:hAnsi="Times New Roman" w:cs="Times New Roman"/>
              </w:rPr>
              <w:t>Нифонтов Николай Сергеевич</w:t>
            </w:r>
          </w:p>
        </w:tc>
      </w:tr>
      <w:tr w:rsidR="008D238B" w:rsidRPr="00B819FE" w:rsidTr="00043531">
        <w:trPr>
          <w:trHeight w:val="211"/>
          <w:jc w:val="center"/>
        </w:trPr>
        <w:tc>
          <w:tcPr>
            <w:tcW w:w="810" w:type="dxa"/>
          </w:tcPr>
          <w:p w:rsidR="008D238B" w:rsidRPr="00B819FE" w:rsidRDefault="008D238B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D238B" w:rsidRDefault="008D238B" w:rsidP="00933128">
            <w:pPr>
              <w:jc w:val="center"/>
              <w:rPr>
                <w:rFonts w:ascii="Times New Roman" w:hAnsi="Times New Roman" w:cs="Times New Roman"/>
              </w:rPr>
            </w:pPr>
            <w:r w:rsidRPr="008D238B">
              <w:rPr>
                <w:rFonts w:ascii="Times New Roman" w:hAnsi="Times New Roman" w:cs="Times New Roman"/>
              </w:rPr>
              <w:t>59:12:0010426:505</w:t>
            </w:r>
          </w:p>
        </w:tc>
        <w:tc>
          <w:tcPr>
            <w:tcW w:w="6520" w:type="dxa"/>
          </w:tcPr>
          <w:p w:rsidR="008D238B" w:rsidRDefault="008D238B" w:rsidP="00B2155C">
            <w:pPr>
              <w:rPr>
                <w:rFonts w:ascii="Times New Roman" w:hAnsi="Times New Roman" w:cs="Times New Roman"/>
              </w:rPr>
            </w:pPr>
            <w:r w:rsidRPr="008D238B"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proofErr w:type="spellStart"/>
            <w:r w:rsidRPr="008D238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D238B">
              <w:rPr>
                <w:rFonts w:ascii="Times New Roman" w:hAnsi="Times New Roman" w:cs="Times New Roman"/>
              </w:rPr>
              <w:t xml:space="preserve"> Победы, д. 4, кв. 113</w:t>
            </w:r>
          </w:p>
        </w:tc>
        <w:tc>
          <w:tcPr>
            <w:tcW w:w="5740" w:type="dxa"/>
            <w:shd w:val="clear" w:color="auto" w:fill="auto"/>
          </w:tcPr>
          <w:p w:rsidR="008D238B" w:rsidRDefault="008D238B" w:rsidP="00AE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Леонид Васильевич</w:t>
            </w:r>
          </w:p>
          <w:p w:rsidR="008D238B" w:rsidRDefault="008D238B" w:rsidP="00AE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Мария Ивановна</w:t>
            </w:r>
          </w:p>
          <w:p w:rsidR="008D238B" w:rsidRDefault="008D238B" w:rsidP="00AE4917">
            <w:pPr>
              <w:jc w:val="center"/>
              <w:rPr>
                <w:rFonts w:ascii="Times New Roman" w:hAnsi="Times New Roman" w:cs="Times New Roman"/>
              </w:rPr>
            </w:pPr>
            <w:r w:rsidRPr="008D238B">
              <w:rPr>
                <w:rFonts w:ascii="Times New Roman" w:hAnsi="Times New Roman" w:cs="Times New Roman"/>
              </w:rPr>
              <w:t>Жуйков Владимир Леонидович</w:t>
            </w:r>
          </w:p>
          <w:p w:rsidR="008D238B" w:rsidRPr="00AE4917" w:rsidRDefault="008D238B" w:rsidP="008D23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38B">
              <w:rPr>
                <w:rFonts w:ascii="Times New Roman" w:hAnsi="Times New Roman" w:cs="Times New Roman"/>
              </w:rPr>
              <w:t>Цюльсдорф</w:t>
            </w:r>
            <w:proofErr w:type="spellEnd"/>
            <w:r w:rsidRPr="008D238B"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59:12:0010331:318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31,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Полякова Татьяна Ивановна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Поляков Александр Викторович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59:12:0010331:321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31,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Гачегов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59:12:0010332:481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37,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Михайловна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59:12:0010332:158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Горького, д 16,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Зайцева Надежда Валентиновна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59:12:0010332:165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Горького, д 16,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Соломенников Александр Леонидович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59:12:0010333:103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53,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Ижболдина Евгения Сергеевна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59:12:0010333:128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55,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59:12:0010333:155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55,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Камышев Юрий Владимирович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Камышева </w:t>
            </w: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Абрамовна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59:12:0010333:229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55,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Кожерков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Иван Кириллович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59:12:0010333:296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57,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Максимов Владимир Анатольевич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59:12:0010333:1008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57,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Вагин Дмитрий Николаевич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59:12:0010333:317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24,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Пустовалова Ольга Михайловна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59:12:0010333:321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ул. Мира, д. 24, кв. 10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Михайлов Валерий Викторович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Михайлова Светлана Владимировна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Валерьевна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59:12:0010333:358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24,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Шевчук Сергей Викторович</w:t>
            </w:r>
          </w:p>
        </w:tc>
      </w:tr>
      <w:tr w:rsidR="003126AA" w:rsidRPr="00B819FE" w:rsidTr="005F602B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59:12:0010333:466</w:t>
            </w:r>
          </w:p>
        </w:tc>
        <w:tc>
          <w:tcPr>
            <w:tcW w:w="6520" w:type="dxa"/>
            <w:vAlign w:val="bottom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29, </w:t>
            </w:r>
            <w:proofErr w:type="spellStart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Маркина Мария Егоровна</w:t>
            </w:r>
          </w:p>
        </w:tc>
      </w:tr>
      <w:tr w:rsidR="003126AA" w:rsidRPr="00B819FE" w:rsidTr="00043531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59:12:0010410:555</w:t>
            </w:r>
          </w:p>
        </w:tc>
        <w:tc>
          <w:tcPr>
            <w:tcW w:w="6520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Чайковский, Сиреневый бульвар, 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д. 1, кв. 28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Карташова Светлана Леонидовна</w:t>
            </w:r>
          </w:p>
        </w:tc>
      </w:tr>
      <w:tr w:rsidR="003126AA" w:rsidRPr="00B819FE" w:rsidTr="00043531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59:12:0010410:596</w:t>
            </w:r>
          </w:p>
        </w:tc>
        <w:tc>
          <w:tcPr>
            <w:tcW w:w="6520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Чайковский, Сиреневый бульвар, 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д. 1, кв. 69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Тераз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Ильич</w:t>
            </w:r>
          </w:p>
        </w:tc>
      </w:tr>
      <w:tr w:rsidR="003126AA" w:rsidRPr="00B819FE" w:rsidTr="00043531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59:12:0010410:608</w:t>
            </w:r>
          </w:p>
        </w:tc>
        <w:tc>
          <w:tcPr>
            <w:tcW w:w="6520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Чайковский, Сиреневый бульвар, 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д. 1, кв. 81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3126AA" w:rsidRPr="00B819FE" w:rsidTr="00043531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59:12:0010410:325</w:t>
            </w:r>
          </w:p>
        </w:tc>
        <w:tc>
          <w:tcPr>
            <w:tcW w:w="6520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, д. 24, кв. 4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Мальцев Сергей Геннадьевич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Мальцева Марина Юрьевна</w:t>
            </w:r>
          </w:p>
        </w:tc>
      </w:tr>
      <w:tr w:rsidR="003126AA" w:rsidRPr="00B819FE" w:rsidTr="00043531">
        <w:trPr>
          <w:trHeight w:val="211"/>
          <w:jc w:val="center"/>
        </w:trPr>
        <w:tc>
          <w:tcPr>
            <w:tcW w:w="810" w:type="dxa"/>
          </w:tcPr>
          <w:p w:rsidR="003126AA" w:rsidRPr="00B819FE" w:rsidRDefault="003126AA" w:rsidP="0004353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59:12:0010410:356</w:t>
            </w:r>
          </w:p>
        </w:tc>
        <w:tc>
          <w:tcPr>
            <w:tcW w:w="6520" w:type="dxa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, д. 24, кв. 35</w:t>
            </w:r>
          </w:p>
        </w:tc>
        <w:tc>
          <w:tcPr>
            <w:tcW w:w="5740" w:type="dxa"/>
            <w:shd w:val="clear" w:color="auto" w:fill="auto"/>
          </w:tcPr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Лебедев Виктор Николаевич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Лебедева Валентина Петровна</w:t>
            </w:r>
          </w:p>
          <w:p w:rsidR="003126AA" w:rsidRPr="002E6465" w:rsidRDefault="003126AA" w:rsidP="004B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465">
              <w:rPr>
                <w:rFonts w:ascii="Times New Roman" w:hAnsi="Times New Roman" w:cs="Times New Roman"/>
                <w:sz w:val="24"/>
                <w:szCs w:val="24"/>
              </w:rPr>
              <w:t>Лебедев Алексей Викторович</w:t>
            </w:r>
          </w:p>
        </w:tc>
      </w:tr>
    </w:tbl>
    <w:p w:rsidR="00764364" w:rsidRDefault="002B6EB7" w:rsidP="00B819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F7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30 </w:t>
      </w:r>
      <w:r w:rsidR="00B8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74A6"/>
    <w:rsid w:val="0003320F"/>
    <w:rsid w:val="00043531"/>
    <w:rsid w:val="00044D43"/>
    <w:rsid w:val="00054DF2"/>
    <w:rsid w:val="00093432"/>
    <w:rsid w:val="000D092C"/>
    <w:rsid w:val="000F0E21"/>
    <w:rsid w:val="000F2D6E"/>
    <w:rsid w:val="000F5BE3"/>
    <w:rsid w:val="00111DFF"/>
    <w:rsid w:val="00141347"/>
    <w:rsid w:val="001715BB"/>
    <w:rsid w:val="001979A8"/>
    <w:rsid w:val="001A518C"/>
    <w:rsid w:val="001B597F"/>
    <w:rsid w:val="001E774A"/>
    <w:rsid w:val="0020177A"/>
    <w:rsid w:val="00211F2A"/>
    <w:rsid w:val="002364F3"/>
    <w:rsid w:val="0024175F"/>
    <w:rsid w:val="00252F47"/>
    <w:rsid w:val="00253B3F"/>
    <w:rsid w:val="002A7DDA"/>
    <w:rsid w:val="002B6EB7"/>
    <w:rsid w:val="002E5F11"/>
    <w:rsid w:val="003126AA"/>
    <w:rsid w:val="00315127"/>
    <w:rsid w:val="00346997"/>
    <w:rsid w:val="003B04CD"/>
    <w:rsid w:val="003B1488"/>
    <w:rsid w:val="003B7F65"/>
    <w:rsid w:val="003D5F35"/>
    <w:rsid w:val="003E0798"/>
    <w:rsid w:val="0040274C"/>
    <w:rsid w:val="00403171"/>
    <w:rsid w:val="00405B40"/>
    <w:rsid w:val="0044774C"/>
    <w:rsid w:val="00470D39"/>
    <w:rsid w:val="004B7157"/>
    <w:rsid w:val="004C3DEA"/>
    <w:rsid w:val="004D673E"/>
    <w:rsid w:val="004E1765"/>
    <w:rsid w:val="0051754A"/>
    <w:rsid w:val="00522BCA"/>
    <w:rsid w:val="00523110"/>
    <w:rsid w:val="00531437"/>
    <w:rsid w:val="00531A86"/>
    <w:rsid w:val="0055752F"/>
    <w:rsid w:val="00557ACF"/>
    <w:rsid w:val="0056773B"/>
    <w:rsid w:val="005849B1"/>
    <w:rsid w:val="00584B0B"/>
    <w:rsid w:val="005A1676"/>
    <w:rsid w:val="005B43E7"/>
    <w:rsid w:val="005C16E4"/>
    <w:rsid w:val="005E1B0E"/>
    <w:rsid w:val="005E322A"/>
    <w:rsid w:val="005E338D"/>
    <w:rsid w:val="005E7ADB"/>
    <w:rsid w:val="00610586"/>
    <w:rsid w:val="006417DF"/>
    <w:rsid w:val="00647204"/>
    <w:rsid w:val="00683E02"/>
    <w:rsid w:val="006C0E33"/>
    <w:rsid w:val="00743819"/>
    <w:rsid w:val="007573EA"/>
    <w:rsid w:val="00764364"/>
    <w:rsid w:val="00771783"/>
    <w:rsid w:val="007B77D3"/>
    <w:rsid w:val="007B7CBC"/>
    <w:rsid w:val="007F1300"/>
    <w:rsid w:val="00822306"/>
    <w:rsid w:val="00871AC7"/>
    <w:rsid w:val="008723E0"/>
    <w:rsid w:val="00872E05"/>
    <w:rsid w:val="0089155A"/>
    <w:rsid w:val="008A79A3"/>
    <w:rsid w:val="008D238B"/>
    <w:rsid w:val="009043EA"/>
    <w:rsid w:val="00925C34"/>
    <w:rsid w:val="00933128"/>
    <w:rsid w:val="009353ED"/>
    <w:rsid w:val="00940018"/>
    <w:rsid w:val="00946CFB"/>
    <w:rsid w:val="00956422"/>
    <w:rsid w:val="00957B11"/>
    <w:rsid w:val="0097772B"/>
    <w:rsid w:val="009954EC"/>
    <w:rsid w:val="009A3881"/>
    <w:rsid w:val="009B1CE9"/>
    <w:rsid w:val="009C0DA9"/>
    <w:rsid w:val="009D01AA"/>
    <w:rsid w:val="00A03FC5"/>
    <w:rsid w:val="00A15586"/>
    <w:rsid w:val="00A2564D"/>
    <w:rsid w:val="00A5612A"/>
    <w:rsid w:val="00A56EA0"/>
    <w:rsid w:val="00A61B6D"/>
    <w:rsid w:val="00A71BEA"/>
    <w:rsid w:val="00A83AD0"/>
    <w:rsid w:val="00AB6C7E"/>
    <w:rsid w:val="00AC1C03"/>
    <w:rsid w:val="00AD269B"/>
    <w:rsid w:val="00AE4917"/>
    <w:rsid w:val="00AE4A0D"/>
    <w:rsid w:val="00B05823"/>
    <w:rsid w:val="00B133A8"/>
    <w:rsid w:val="00B209C5"/>
    <w:rsid w:val="00B22FAA"/>
    <w:rsid w:val="00B61FFC"/>
    <w:rsid w:val="00B72C9D"/>
    <w:rsid w:val="00B819FE"/>
    <w:rsid w:val="00B94144"/>
    <w:rsid w:val="00BB3CAA"/>
    <w:rsid w:val="00BF4185"/>
    <w:rsid w:val="00BF4914"/>
    <w:rsid w:val="00BF669E"/>
    <w:rsid w:val="00C14BFF"/>
    <w:rsid w:val="00C32B01"/>
    <w:rsid w:val="00C6461E"/>
    <w:rsid w:val="00C7252F"/>
    <w:rsid w:val="00CA5EB0"/>
    <w:rsid w:val="00CB73C6"/>
    <w:rsid w:val="00CB7B02"/>
    <w:rsid w:val="00D10125"/>
    <w:rsid w:val="00D17726"/>
    <w:rsid w:val="00D366F7"/>
    <w:rsid w:val="00DC45E3"/>
    <w:rsid w:val="00DD23C6"/>
    <w:rsid w:val="00DE3A6E"/>
    <w:rsid w:val="00DF7001"/>
    <w:rsid w:val="00E2737F"/>
    <w:rsid w:val="00E576CD"/>
    <w:rsid w:val="00E756FB"/>
    <w:rsid w:val="00EB5FB2"/>
    <w:rsid w:val="00ED0BA9"/>
    <w:rsid w:val="00F17E95"/>
    <w:rsid w:val="00F213D1"/>
    <w:rsid w:val="00F24A70"/>
    <w:rsid w:val="00F54352"/>
    <w:rsid w:val="00F55008"/>
    <w:rsid w:val="00F7174D"/>
    <w:rsid w:val="00F727FC"/>
    <w:rsid w:val="00F76989"/>
    <w:rsid w:val="00F900EA"/>
    <w:rsid w:val="00F97316"/>
    <w:rsid w:val="00FA33A6"/>
    <w:rsid w:val="00FC0623"/>
    <w:rsid w:val="00FC2497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52</cp:revision>
  <dcterms:created xsi:type="dcterms:W3CDTF">2022-02-24T06:50:00Z</dcterms:created>
  <dcterms:modified xsi:type="dcterms:W3CDTF">2022-11-29T10:24:00Z</dcterms:modified>
</cp:coreProperties>
</file>