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50" w:rsidRPr="000621E8" w:rsidRDefault="00E90250" w:rsidP="004831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0621E8">
        <w:rPr>
          <w:rFonts w:ascii="Times New Roman" w:hAnsi="Times New Roman" w:cs="Times New Roman"/>
          <w:sz w:val="26"/>
          <w:szCs w:val="26"/>
        </w:rPr>
        <w:t>УТВЕРЖДЕН</w:t>
      </w:r>
    </w:p>
    <w:p w:rsidR="00E90250" w:rsidRPr="000621E8" w:rsidRDefault="00E90250" w:rsidP="004831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0621E8">
        <w:rPr>
          <w:rFonts w:ascii="Times New Roman" w:hAnsi="Times New Roman" w:cs="Times New Roman"/>
          <w:sz w:val="26"/>
          <w:szCs w:val="26"/>
        </w:rPr>
        <w:t>распоряжением председателя Думы Чайковского городского округа</w:t>
      </w:r>
    </w:p>
    <w:p w:rsidR="00E90250" w:rsidRPr="000621E8" w:rsidRDefault="00E90250" w:rsidP="004831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0621E8">
        <w:rPr>
          <w:rFonts w:ascii="Times New Roman" w:hAnsi="Times New Roman" w:cs="Times New Roman"/>
          <w:sz w:val="26"/>
          <w:szCs w:val="26"/>
        </w:rPr>
        <w:t xml:space="preserve">от </w:t>
      </w:r>
      <w:r w:rsidR="00A83323">
        <w:rPr>
          <w:rFonts w:ascii="Times New Roman" w:hAnsi="Times New Roman" w:cs="Times New Roman"/>
          <w:sz w:val="26"/>
          <w:szCs w:val="26"/>
        </w:rPr>
        <w:t>13.08</w:t>
      </w:r>
      <w:r w:rsidR="009503FC">
        <w:rPr>
          <w:rFonts w:ascii="Times New Roman" w:hAnsi="Times New Roman" w:cs="Times New Roman"/>
          <w:sz w:val="26"/>
          <w:szCs w:val="26"/>
        </w:rPr>
        <w:t>.</w:t>
      </w:r>
      <w:r w:rsidR="00B818E2" w:rsidRPr="000621E8">
        <w:rPr>
          <w:rFonts w:ascii="Times New Roman" w:hAnsi="Times New Roman" w:cs="Times New Roman"/>
          <w:sz w:val="26"/>
          <w:szCs w:val="26"/>
        </w:rPr>
        <w:t>2021</w:t>
      </w:r>
      <w:r w:rsidRPr="000621E8">
        <w:rPr>
          <w:rFonts w:ascii="Times New Roman" w:hAnsi="Times New Roman" w:cs="Times New Roman"/>
          <w:sz w:val="26"/>
          <w:szCs w:val="26"/>
        </w:rPr>
        <w:t xml:space="preserve"> № </w:t>
      </w:r>
      <w:r w:rsidR="0028561D">
        <w:rPr>
          <w:rFonts w:ascii="Times New Roman" w:hAnsi="Times New Roman" w:cs="Times New Roman"/>
          <w:sz w:val="26"/>
          <w:szCs w:val="26"/>
        </w:rPr>
        <w:t>36</w:t>
      </w:r>
    </w:p>
    <w:p w:rsidR="00E90250" w:rsidRPr="000621E8" w:rsidRDefault="00E90250" w:rsidP="00B8439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5E55E1" w:rsidRPr="005E55E1" w:rsidRDefault="005E55E1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55E1">
        <w:rPr>
          <w:rFonts w:ascii="Times New Roman" w:hAnsi="Times New Roman" w:cs="Times New Roman"/>
          <w:b/>
          <w:sz w:val="26"/>
          <w:szCs w:val="26"/>
        </w:rPr>
        <w:t>ПРОЕКТ ПОВЕСТКИ</w:t>
      </w:r>
    </w:p>
    <w:p w:rsidR="005E55E1" w:rsidRPr="008B4DC2" w:rsidRDefault="008B4DC2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51F2">
        <w:rPr>
          <w:rFonts w:ascii="Times New Roman" w:hAnsi="Times New Roman" w:cs="Times New Roman"/>
          <w:b/>
          <w:sz w:val="26"/>
          <w:szCs w:val="26"/>
        </w:rPr>
        <w:t xml:space="preserve">дистанционного </w:t>
      </w:r>
      <w:r w:rsidR="005E55E1" w:rsidRPr="000551F2">
        <w:rPr>
          <w:rFonts w:ascii="Times New Roman" w:hAnsi="Times New Roman" w:cs="Times New Roman"/>
          <w:b/>
          <w:sz w:val="26"/>
          <w:szCs w:val="26"/>
        </w:rPr>
        <w:t>з</w:t>
      </w:r>
      <w:r w:rsidR="005E55E1" w:rsidRPr="005E55E1">
        <w:rPr>
          <w:rFonts w:ascii="Times New Roman" w:hAnsi="Times New Roman" w:cs="Times New Roman"/>
          <w:b/>
          <w:sz w:val="26"/>
          <w:szCs w:val="26"/>
        </w:rPr>
        <w:t>аседания Думы Чайковского городского округа</w:t>
      </w:r>
    </w:p>
    <w:p w:rsidR="00C17F1B" w:rsidRPr="008B4DC2" w:rsidRDefault="00C17F1B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5E1" w:rsidRPr="005E55E1" w:rsidRDefault="008B4DC2" w:rsidP="005E55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18.08.</w:t>
      </w:r>
      <w:r w:rsidR="005E55E1" w:rsidRPr="005E55E1">
        <w:rPr>
          <w:rFonts w:ascii="Times New Roman" w:hAnsi="Times New Roman" w:cs="Times New Roman"/>
          <w:sz w:val="26"/>
          <w:szCs w:val="26"/>
        </w:rPr>
        <w:t>2021</w:t>
      </w:r>
    </w:p>
    <w:p w:rsidR="005E55E1" w:rsidRPr="005E55E1" w:rsidRDefault="005E55E1" w:rsidP="005E55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661"/>
        <w:gridCol w:w="14"/>
        <w:gridCol w:w="7938"/>
        <w:gridCol w:w="1842"/>
      </w:tblGrid>
      <w:tr w:rsidR="005E55E1" w:rsidRPr="008B4DC2" w:rsidTr="00F05043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E1" w:rsidRPr="008B4DC2" w:rsidRDefault="005E55E1" w:rsidP="005E55E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D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4D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4D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B4D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E1" w:rsidRPr="008B4DC2" w:rsidRDefault="005E55E1" w:rsidP="005E55E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DC2">
              <w:rPr>
                <w:rFonts w:ascii="Times New Roman" w:hAnsi="Times New Roman" w:cs="Times New Roman"/>
                <w:sz w:val="28"/>
                <w:szCs w:val="28"/>
              </w:rPr>
              <w:t>Вопрос, докладчик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E1" w:rsidRPr="008B4DC2" w:rsidRDefault="005E55E1" w:rsidP="005E55E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DC2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</w:p>
        </w:tc>
      </w:tr>
      <w:tr w:rsidR="007D63BE" w:rsidRPr="008B4DC2" w:rsidTr="007D63BE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BE" w:rsidRPr="008B4DC2" w:rsidRDefault="007D63BE" w:rsidP="007D63B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BE" w:rsidRPr="008B4DC2" w:rsidRDefault="007D63BE" w:rsidP="007D63B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исполнении бюджета за 1 полугодие 2021 года</w:t>
            </w:r>
          </w:p>
          <w:p w:rsidR="007D63BE" w:rsidRDefault="007D63BE" w:rsidP="007D63B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32097D">
              <w:rPr>
                <w:rFonts w:ascii="Times New Roman" w:hAnsi="Times New Roman" w:cs="Times New Roman"/>
                <w:sz w:val="28"/>
                <w:szCs w:val="28"/>
              </w:rPr>
              <w:t>Колякова</w:t>
            </w:r>
            <w:proofErr w:type="spellEnd"/>
            <w:r w:rsidRPr="0032097D">
              <w:rPr>
                <w:rFonts w:ascii="Times New Roman" w:hAnsi="Times New Roman" w:cs="Times New Roman"/>
                <w:sz w:val="28"/>
                <w:szCs w:val="28"/>
              </w:rPr>
              <w:t xml:space="preserve"> Ирина Григорьевна</w:t>
            </w:r>
          </w:p>
          <w:p w:rsidR="00DD554E" w:rsidRPr="008B4DC2" w:rsidRDefault="00DD554E" w:rsidP="007D63B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Левашов Владимир 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BE" w:rsidRPr="008B4DC2" w:rsidRDefault="0032097D" w:rsidP="00147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147F70">
              <w:rPr>
                <w:rFonts w:ascii="Times New Roman" w:hAnsi="Times New Roman" w:cs="Times New Roman"/>
                <w:sz w:val="28"/>
                <w:szCs w:val="28"/>
              </w:rPr>
              <w:t xml:space="preserve"> – 10.20</w:t>
            </w:r>
          </w:p>
        </w:tc>
      </w:tr>
      <w:tr w:rsidR="007D63BE" w:rsidRPr="008B4DC2" w:rsidTr="007D63BE">
        <w:trPr>
          <w:trHeight w:val="66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BE" w:rsidRPr="00A83323" w:rsidRDefault="007D63BE" w:rsidP="007D63B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3BE" w:rsidRPr="00A83323" w:rsidRDefault="007D63BE" w:rsidP="007D63BE">
            <w:pPr>
              <w:tabs>
                <w:tab w:val="center" w:pos="-23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32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Чайковского городского округа «О бюджете Чайковского городского округа на 2021 год и плановый период 2022 и 2023 годы»</w:t>
            </w:r>
          </w:p>
          <w:p w:rsidR="007D63BE" w:rsidRPr="00A83323" w:rsidRDefault="007D63BE" w:rsidP="007D63BE">
            <w:pPr>
              <w:tabs>
                <w:tab w:val="center" w:pos="-23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A8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Колякова</w:t>
            </w:r>
            <w:proofErr w:type="spellEnd"/>
            <w:r w:rsidRPr="00A83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Григорьевна</w:t>
            </w:r>
          </w:p>
          <w:p w:rsidR="007D63BE" w:rsidRPr="00A83323" w:rsidRDefault="007D63BE" w:rsidP="007D63BE">
            <w:pPr>
              <w:tabs>
                <w:tab w:val="center" w:pos="-23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323">
              <w:rPr>
                <w:rFonts w:ascii="Times New Roman" w:hAnsi="Times New Roman" w:cs="Times New Roman"/>
                <w:sz w:val="28"/>
                <w:szCs w:val="28"/>
              </w:rPr>
              <w:tab/>
              <w:t>содокладчики: Барановская Татьяна Владимировна</w:t>
            </w:r>
          </w:p>
          <w:p w:rsidR="007D63BE" w:rsidRPr="00A83323" w:rsidRDefault="007D63BE" w:rsidP="00DD554E">
            <w:pPr>
              <w:tabs>
                <w:tab w:val="center" w:pos="-23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32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8332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8332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D554E">
              <w:rPr>
                <w:rFonts w:ascii="Times New Roman" w:hAnsi="Times New Roman" w:cs="Times New Roman"/>
                <w:sz w:val="28"/>
                <w:szCs w:val="28"/>
              </w:rPr>
              <w:t>Левашов Владимир 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3BE" w:rsidRPr="00A83323" w:rsidRDefault="00147F70" w:rsidP="007D63B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10.30</w:t>
            </w:r>
          </w:p>
        </w:tc>
      </w:tr>
      <w:tr w:rsidR="00DD554E" w:rsidRPr="008B4DC2" w:rsidTr="00DD554E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4E" w:rsidRPr="00C76620" w:rsidRDefault="00DD554E" w:rsidP="00DD55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4E" w:rsidRPr="00C76620" w:rsidRDefault="00DD554E" w:rsidP="00DD554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6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назначении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публичных слушаний по проекту решения Думы Чайковского городского округа «О внесении изменений в Устав Чайковского городского округа»</w:t>
            </w:r>
          </w:p>
          <w:p w:rsidR="00DD554E" w:rsidRPr="00C76620" w:rsidRDefault="00DD554E" w:rsidP="00DD554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6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Ушакова Екатерина Владимировна</w:t>
            </w:r>
            <w:r w:rsidRPr="00C76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4E" w:rsidRPr="00C76620" w:rsidRDefault="00147F70" w:rsidP="00DD554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10.32</w:t>
            </w:r>
          </w:p>
        </w:tc>
      </w:tr>
      <w:tr w:rsidR="00DD554E" w:rsidRPr="00AF0690" w:rsidTr="00DD554E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4E" w:rsidRPr="007D63BE" w:rsidRDefault="00DD554E" w:rsidP="00DD55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4E" w:rsidRPr="00AF0690" w:rsidRDefault="00DD554E" w:rsidP="00DD554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Положения об осуществлении муниципального лесного контроля на территории Чайковского городского округа</w:t>
            </w:r>
          </w:p>
          <w:p w:rsidR="00DD554E" w:rsidRPr="00AF0690" w:rsidRDefault="00DD554E" w:rsidP="00DD554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r w:rsidRPr="00AF0690">
              <w:rPr>
                <w:rFonts w:ascii="Times New Roman" w:hAnsi="Times New Roman" w:cs="Times New Roman"/>
                <w:sz w:val="28"/>
                <w:szCs w:val="28"/>
              </w:rPr>
              <w:t>Ушакова Екатерина Владимировна</w:t>
            </w:r>
          </w:p>
          <w:p w:rsidR="00DD554E" w:rsidRPr="00AF0690" w:rsidRDefault="00DD554E" w:rsidP="00DD554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69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</w:t>
            </w:r>
            <w:r w:rsidR="006A1B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Хайдарович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4E" w:rsidRPr="00AF0690" w:rsidRDefault="00147F70" w:rsidP="00DD554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10.32 – 10.34</w:t>
            </w:r>
          </w:p>
        </w:tc>
      </w:tr>
      <w:tr w:rsidR="00DD554E" w:rsidRPr="00AF0690" w:rsidTr="00DD554E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4E" w:rsidRPr="00AF0690" w:rsidRDefault="00DD554E" w:rsidP="00DD55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4E" w:rsidRPr="00AF0690" w:rsidRDefault="00DD554E" w:rsidP="00DD554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Положения об осуществлении муниципального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контроля </w:t>
            </w:r>
            <w:r w:rsidRPr="00AF0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сфере благоустройства на территории Чайковского городского округа</w:t>
            </w:r>
          </w:p>
          <w:p w:rsidR="00DD554E" w:rsidRPr="00AF0690" w:rsidRDefault="00DD554E" w:rsidP="00DD554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r w:rsidRPr="00AF0690">
              <w:rPr>
                <w:rFonts w:ascii="Times New Roman" w:hAnsi="Times New Roman" w:cs="Times New Roman"/>
                <w:sz w:val="28"/>
                <w:szCs w:val="28"/>
              </w:rPr>
              <w:t>Ушакова Екатерина Владимировна</w:t>
            </w:r>
          </w:p>
          <w:p w:rsidR="00DD554E" w:rsidRPr="00AF0690" w:rsidRDefault="00DD554E" w:rsidP="00DD554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69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</w:t>
            </w:r>
            <w:r w:rsidR="006A1B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Хайдарович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4E" w:rsidRPr="00AF0690" w:rsidRDefault="00147F70" w:rsidP="00147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10.34 – 10.36</w:t>
            </w:r>
          </w:p>
        </w:tc>
      </w:tr>
      <w:tr w:rsidR="00DD554E" w:rsidRPr="00AF0690" w:rsidTr="00DD554E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4E" w:rsidRPr="00AF0690" w:rsidRDefault="00DD554E" w:rsidP="00DD55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4E" w:rsidRPr="00AF0690" w:rsidRDefault="00DD554E" w:rsidP="00DD554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Положения об осуществлении муниципального земельного контроля на территории Чайковского городского округа</w:t>
            </w:r>
          </w:p>
          <w:p w:rsidR="00DD554E" w:rsidRPr="00AF0690" w:rsidRDefault="00DD554E" w:rsidP="00DD554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r w:rsidRPr="00AF0690">
              <w:rPr>
                <w:rFonts w:ascii="Times New Roman" w:hAnsi="Times New Roman" w:cs="Times New Roman"/>
                <w:sz w:val="28"/>
                <w:szCs w:val="28"/>
              </w:rPr>
              <w:t>Ушакова Екатерина Владимировна</w:t>
            </w:r>
          </w:p>
          <w:p w:rsidR="00DD554E" w:rsidRPr="00AF0690" w:rsidRDefault="00DD554E" w:rsidP="00DD554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69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</w:t>
            </w:r>
            <w:r w:rsidR="006A1B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Хайдарович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4E" w:rsidRPr="00AF0690" w:rsidRDefault="00147F70" w:rsidP="00DD554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10.36 – 10.38</w:t>
            </w:r>
          </w:p>
        </w:tc>
      </w:tr>
      <w:tr w:rsidR="00DD554E" w:rsidRPr="00AF0690" w:rsidTr="00DD554E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4E" w:rsidRPr="00AF0690" w:rsidRDefault="00DD554E" w:rsidP="00DD55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4E" w:rsidRPr="00AF0690" w:rsidRDefault="00DD554E" w:rsidP="00DD554E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Положения об осуществлении муниципального жилищного контроля на территории Чайковского городского округа</w:t>
            </w:r>
          </w:p>
          <w:p w:rsidR="00DD554E" w:rsidRPr="00AF0690" w:rsidRDefault="00DD554E" w:rsidP="00DD554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r w:rsidRPr="00AF0690">
              <w:rPr>
                <w:rFonts w:ascii="Times New Roman" w:hAnsi="Times New Roman" w:cs="Times New Roman"/>
                <w:sz w:val="28"/>
                <w:szCs w:val="28"/>
              </w:rPr>
              <w:t>Ушакова Екатерина Владимировна</w:t>
            </w:r>
          </w:p>
          <w:p w:rsidR="00DD554E" w:rsidRPr="00AF0690" w:rsidRDefault="00DD554E" w:rsidP="00DD554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69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</w:t>
            </w:r>
            <w:r w:rsidR="006A1B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Хайдарович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4E" w:rsidRPr="00AF0690" w:rsidRDefault="00147F70" w:rsidP="00DD554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10.38 – 10.40</w:t>
            </w:r>
          </w:p>
        </w:tc>
      </w:tr>
      <w:tr w:rsidR="00DD554E" w:rsidRPr="00AF0690" w:rsidTr="00DD554E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4E" w:rsidRPr="00AF0690" w:rsidRDefault="00DD554E" w:rsidP="00DD55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4E" w:rsidRPr="00AF0690" w:rsidRDefault="00DD554E" w:rsidP="00DD554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Положения об осуществлении муниципального контро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ля на автомобильном транспорте </w:t>
            </w:r>
            <w:r w:rsidRPr="00AF0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в дорожном хозяйстве на территории Чайковского городского округа</w:t>
            </w:r>
          </w:p>
          <w:p w:rsidR="00DD554E" w:rsidRPr="00AF0690" w:rsidRDefault="00DD554E" w:rsidP="00DD554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r w:rsidRPr="00AF0690">
              <w:rPr>
                <w:rFonts w:ascii="Times New Roman" w:hAnsi="Times New Roman" w:cs="Times New Roman"/>
                <w:sz w:val="28"/>
                <w:szCs w:val="28"/>
              </w:rPr>
              <w:t>Ушакова Екатерина Владимировна</w:t>
            </w:r>
          </w:p>
          <w:p w:rsidR="00DD554E" w:rsidRPr="00AF0690" w:rsidRDefault="00DD554E" w:rsidP="00DD554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69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</w:t>
            </w:r>
            <w:r w:rsidR="006A1B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Хайдарович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4E" w:rsidRPr="00AF0690" w:rsidRDefault="00147F70" w:rsidP="00147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10.42</w:t>
            </w:r>
          </w:p>
        </w:tc>
      </w:tr>
      <w:tr w:rsidR="00DD554E" w:rsidRPr="00AF0690" w:rsidTr="00DD554E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4E" w:rsidRPr="00AF0690" w:rsidRDefault="00DD554E" w:rsidP="00DD55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4E" w:rsidRPr="00AF0690" w:rsidRDefault="00DD554E" w:rsidP="00DD554E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Положения об осуществлении муниципального контроля в области охраны и </w:t>
            </w:r>
            <w:proofErr w:type="gramStart"/>
            <w:r w:rsidRPr="00AF0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использования</w:t>
            </w:r>
            <w:proofErr w:type="gramEnd"/>
            <w:r w:rsidRPr="00AF0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особо охраняемых природных территорий местного значения на территории Чайковского городского округа</w:t>
            </w:r>
          </w:p>
          <w:p w:rsidR="00DD554E" w:rsidRPr="00AF0690" w:rsidRDefault="00DD554E" w:rsidP="00DD554E">
            <w:pPr>
              <w:tabs>
                <w:tab w:val="center" w:pos="-450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докладчик: Ушакова Екатерина Владимировна</w:t>
            </w:r>
          </w:p>
          <w:p w:rsidR="00DD554E" w:rsidRPr="00AF0690" w:rsidRDefault="00DD554E" w:rsidP="00DD554E">
            <w:pPr>
              <w:tabs>
                <w:tab w:val="center" w:pos="-450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содокладчик: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</w:t>
            </w:r>
            <w:r w:rsidR="006A1B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Хайдарович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4E" w:rsidRPr="00AF0690" w:rsidRDefault="00147F70" w:rsidP="00DD554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10.42 – 10.44</w:t>
            </w:r>
          </w:p>
        </w:tc>
      </w:tr>
      <w:tr w:rsidR="00DD554E" w:rsidRPr="008B4DC2" w:rsidTr="00DD554E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4E" w:rsidRPr="00AF0690" w:rsidRDefault="00DD554E" w:rsidP="00DD55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4E" w:rsidRPr="00AF0690" w:rsidRDefault="00DD554E" w:rsidP="00DD554E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Положения об осуществлении муниципального </w:t>
            </w:r>
            <w:proofErr w:type="gramStart"/>
            <w:r w:rsidRPr="00AF0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AF0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Чайковского городского округа</w:t>
            </w:r>
          </w:p>
          <w:p w:rsidR="00DD554E" w:rsidRPr="00AF0690" w:rsidRDefault="00DD554E" w:rsidP="00DD554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докладчик: Ушакова Екатерина Владимировна</w:t>
            </w:r>
          </w:p>
          <w:p w:rsidR="00DD554E" w:rsidRPr="004E5809" w:rsidRDefault="00DD554E" w:rsidP="00DD554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содокладчик:</w:t>
            </w:r>
            <w:r w:rsidRPr="004E5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</w:t>
            </w:r>
            <w:r w:rsidR="006A1B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Хайдарович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4E" w:rsidRPr="004E5809" w:rsidRDefault="00147F70" w:rsidP="00DD554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10.44 – 10.46</w:t>
            </w:r>
          </w:p>
        </w:tc>
      </w:tr>
      <w:tr w:rsidR="00DD554E" w:rsidRPr="008B4DC2" w:rsidTr="00DD554E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4E" w:rsidRPr="0042366F" w:rsidRDefault="00DD554E" w:rsidP="00DD55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4E" w:rsidRPr="0042366F" w:rsidRDefault="00DD554E" w:rsidP="00DD554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изменения в Порядок предоставления муниципальных преференций в виде льготы по арендной плате, утвержденный решением Думы Чайковского городского округа от 21.08.2019 № 274</w:t>
            </w:r>
          </w:p>
          <w:p w:rsidR="00DD554E" w:rsidRPr="0042366F" w:rsidRDefault="00DD554E" w:rsidP="00DD554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Викторовна</w:t>
            </w:r>
          </w:p>
          <w:p w:rsidR="00DD554E" w:rsidRPr="0042366F" w:rsidRDefault="00DD554E" w:rsidP="00DD554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6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содокладчик: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Левашов Владимир 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4E" w:rsidRPr="00147F70" w:rsidRDefault="00147F70" w:rsidP="00DD554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70">
              <w:rPr>
                <w:rFonts w:ascii="Times New Roman" w:hAnsi="Times New Roman" w:cs="Times New Roman"/>
                <w:sz w:val="28"/>
                <w:szCs w:val="28"/>
              </w:rPr>
              <w:t>10.46 – 10.50</w:t>
            </w:r>
          </w:p>
        </w:tc>
      </w:tr>
      <w:tr w:rsidR="00DD554E" w:rsidRPr="008B4DC2" w:rsidTr="00DD554E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4E" w:rsidRPr="00DD7412" w:rsidRDefault="00DD554E" w:rsidP="00DD55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4E" w:rsidRDefault="00DD554E" w:rsidP="00DD554E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Правила благоустройства территории муниципального образования «Чайковский городской округ», утвержденные решением Чайковской городской Думы от 20.03.2019 № 165</w:t>
            </w:r>
          </w:p>
          <w:p w:rsidR="00DD554E" w:rsidRDefault="00DD554E" w:rsidP="00DD554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Кузюбердина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Марианна Павловна</w:t>
            </w:r>
          </w:p>
          <w:p w:rsidR="00DD554E" w:rsidRPr="00DD7412" w:rsidRDefault="00DD554E" w:rsidP="00DD554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содокладчик: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</w:t>
            </w:r>
            <w:r w:rsidR="006A1B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Хайдарович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4E" w:rsidRPr="008B4DC2" w:rsidRDefault="00147F70" w:rsidP="00DD554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10.55</w:t>
            </w:r>
          </w:p>
        </w:tc>
      </w:tr>
      <w:tr w:rsidR="00DD554E" w:rsidRPr="008B4DC2" w:rsidTr="00DD554E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4E" w:rsidRPr="008B4DC2" w:rsidRDefault="00DD554E" w:rsidP="00DD55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4E" w:rsidRDefault="00DD554E" w:rsidP="00DD554E">
            <w:pPr>
              <w:tabs>
                <w:tab w:val="center" w:pos="-450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установлении границ территориального общественного самоуправления «Буревестник»</w:t>
            </w:r>
          </w:p>
          <w:p w:rsidR="00DD554E" w:rsidRDefault="00DD554E" w:rsidP="00DD554E">
            <w:pPr>
              <w:tabs>
                <w:tab w:val="center" w:pos="-450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Витальевна</w:t>
            </w:r>
          </w:p>
          <w:p w:rsidR="00DD554E" w:rsidRDefault="00DD554E" w:rsidP="00DD554E">
            <w:pPr>
              <w:tabs>
                <w:tab w:val="center" w:pos="-450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147F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содокладчик: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85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Бяков</w:t>
            </w:r>
            <w:proofErr w:type="spellEnd"/>
            <w:r w:rsidR="00285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Георгиевич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4E" w:rsidRPr="008B4DC2" w:rsidRDefault="00147F70" w:rsidP="00DD554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 – 10.57</w:t>
            </w:r>
          </w:p>
        </w:tc>
      </w:tr>
      <w:tr w:rsidR="00147F70" w:rsidRPr="008B4DC2" w:rsidTr="00DD554E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70" w:rsidRPr="00DD7412" w:rsidRDefault="00147F70" w:rsidP="00DD55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70" w:rsidRDefault="00147F70" w:rsidP="00147F70">
            <w:pPr>
              <w:tabs>
                <w:tab w:val="center" w:pos="-450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установлении границ территориального общественного самоуправления «</w:t>
            </w:r>
            <w:r w:rsidR="002D1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47F70" w:rsidRPr="00CD7A37" w:rsidRDefault="00147F70" w:rsidP="001B2603">
            <w:pPr>
              <w:tabs>
                <w:tab w:val="center" w:pos="-450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Витальевна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70" w:rsidRPr="008B4DC2" w:rsidRDefault="00147F70" w:rsidP="00DD554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10.57 – 10.59</w:t>
            </w:r>
          </w:p>
        </w:tc>
      </w:tr>
      <w:tr w:rsidR="00DD554E" w:rsidRPr="008B4DC2" w:rsidTr="00DD554E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4E" w:rsidRPr="00DD7412" w:rsidRDefault="00DD554E" w:rsidP="00DD55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4E" w:rsidRDefault="00DD554E" w:rsidP="00DD554E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A37">
              <w:rPr>
                <w:rFonts w:ascii="Times New Roman" w:hAnsi="Times New Roman" w:cs="Times New Roman"/>
                <w:sz w:val="28"/>
                <w:szCs w:val="28"/>
              </w:rPr>
              <w:t>О назначении собраний граждан в Чайковском городском округе в целях рассмотрения вопросов внесения инициативных проектов</w:t>
            </w:r>
            <w:r w:rsidRPr="00CD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D554E" w:rsidRDefault="00DD554E" w:rsidP="00DD554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Витальевна</w:t>
            </w:r>
          </w:p>
          <w:p w:rsidR="00DD554E" w:rsidRDefault="00DD554E" w:rsidP="00DD554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содокладчик: Шестакова Ольга Робертовна</w:t>
            </w:r>
          </w:p>
          <w:p w:rsidR="001B2603" w:rsidRPr="00CD7A37" w:rsidRDefault="001B2603" w:rsidP="00DD554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4E" w:rsidRPr="008B4DC2" w:rsidRDefault="00147F70" w:rsidP="00DD554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10.59 – 11.02</w:t>
            </w:r>
          </w:p>
        </w:tc>
      </w:tr>
      <w:tr w:rsidR="00DD554E" w:rsidRPr="008B4DC2" w:rsidTr="00DD554E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4E" w:rsidRPr="00DD7412" w:rsidRDefault="00DD554E" w:rsidP="00DD55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4E" w:rsidRDefault="00DD554E" w:rsidP="00DD554E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отклонении инициативы о назначении собраний граждан в Чайковском городском округе в целях рассмотрения вопросов внесения инициативных проектов</w:t>
            </w:r>
          </w:p>
          <w:p w:rsidR="00DD554E" w:rsidRDefault="00DD554E" w:rsidP="00DD554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Витальевна</w:t>
            </w:r>
          </w:p>
          <w:p w:rsidR="00DD554E" w:rsidRPr="00DD7412" w:rsidRDefault="00DD554E" w:rsidP="00DD554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содокладчик: Шестакова Ольга Робертовна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4E" w:rsidRPr="008B4DC2" w:rsidRDefault="00147F70" w:rsidP="00DD554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 – 11.07</w:t>
            </w:r>
          </w:p>
        </w:tc>
      </w:tr>
      <w:tr w:rsidR="00520C01" w:rsidRPr="008B4DC2" w:rsidTr="008211B1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01" w:rsidRPr="009B0A6F" w:rsidRDefault="00520C01" w:rsidP="008211B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01" w:rsidRPr="009B0A6F" w:rsidRDefault="00520C01" w:rsidP="008211B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применении к депутату Думы Чайковского городского округа</w:t>
            </w:r>
            <w:r w:rsidR="00BB4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0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Филатову А.В. меры ответственности, предусмотренной </w:t>
            </w:r>
            <w:proofErr w:type="gramStart"/>
            <w:r w:rsidRPr="009B0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9B0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7.3-1 ст. 40 Федерального закона от 06.10.2003 № 131-ФЗ «Об общих принципах организации местного самоуправления в Российской Федерации»</w:t>
            </w:r>
          </w:p>
          <w:p w:rsidR="00520C01" w:rsidRPr="009B0A6F" w:rsidRDefault="00520C01" w:rsidP="008211B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докладчик: Треногина Анастасия Витальевна</w:t>
            </w:r>
          </w:p>
          <w:p w:rsidR="00520C01" w:rsidRPr="009B0A6F" w:rsidRDefault="00520C01" w:rsidP="008211B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A6F">
              <w:rPr>
                <w:rFonts w:ascii="Times New Roman" w:hAnsi="Times New Roman" w:cs="Times New Roman"/>
                <w:sz w:val="28"/>
                <w:szCs w:val="28"/>
              </w:rPr>
              <w:tab/>
              <w:t>содокладчик: Шестакова Ольга Робертовна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01" w:rsidRPr="009B0A6F" w:rsidRDefault="00147F70" w:rsidP="008211B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 – 11.12</w:t>
            </w:r>
          </w:p>
        </w:tc>
      </w:tr>
      <w:tr w:rsidR="00816034" w:rsidRPr="008B4DC2" w:rsidTr="00816034">
        <w:trPr>
          <w:trHeight w:val="66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34" w:rsidRPr="008B4DC2" w:rsidRDefault="00816034" w:rsidP="0081603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034" w:rsidRPr="008B4DC2" w:rsidRDefault="00816034" w:rsidP="00816034">
            <w:pPr>
              <w:tabs>
                <w:tab w:val="center" w:pos="-23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DC2">
              <w:rPr>
                <w:rFonts w:ascii="Times New Roman" w:hAnsi="Times New Roman" w:cs="Times New Roman"/>
                <w:sz w:val="28"/>
                <w:szCs w:val="28"/>
              </w:rPr>
              <w:t>О подготовке образовательных организаций к приемке к началу нового 2021-2022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16034" w:rsidRPr="008B4DC2" w:rsidRDefault="00816034" w:rsidP="00816034">
            <w:pPr>
              <w:tabs>
                <w:tab w:val="center" w:pos="-23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DC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8B4DC2">
              <w:rPr>
                <w:rFonts w:ascii="Times New Roman" w:hAnsi="Times New Roman" w:cs="Times New Roman"/>
                <w:sz w:val="28"/>
                <w:szCs w:val="28"/>
              </w:rPr>
              <w:t>Остренко</w:t>
            </w:r>
            <w:proofErr w:type="spellEnd"/>
            <w:r w:rsidRPr="008B4DC2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034" w:rsidRPr="008B4DC2" w:rsidRDefault="00816034" w:rsidP="0081603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 – 11.27</w:t>
            </w:r>
          </w:p>
        </w:tc>
      </w:tr>
      <w:tr w:rsidR="00520C01" w:rsidRPr="008B4DC2" w:rsidTr="008211B1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01" w:rsidRPr="008B4DC2" w:rsidRDefault="00520C01" w:rsidP="008211B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01" w:rsidRPr="0042366F" w:rsidRDefault="00520C01" w:rsidP="008211B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Отчет о деятельности Контрольно-счетной палаты Чайковского городского округа за </w:t>
            </w:r>
            <w:r w:rsidR="00285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и </w:t>
            </w:r>
            <w:r w:rsidRPr="00423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</w:t>
            </w:r>
            <w:r w:rsidR="00285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  <w:p w:rsidR="00520C01" w:rsidRPr="008B4DC2" w:rsidRDefault="00520C01" w:rsidP="008211B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Барановская Татьяна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01" w:rsidRPr="008B4DC2" w:rsidRDefault="00147F70" w:rsidP="0081603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81603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11.</w:t>
            </w:r>
            <w:r w:rsidR="0081603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520C01" w:rsidRPr="008B4DC2" w:rsidTr="008211B1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01" w:rsidRPr="00DD7412" w:rsidRDefault="00520C01" w:rsidP="008211B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01" w:rsidRDefault="00520C01" w:rsidP="008211B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результатах проверки финансово-хозяйственной деятельности МУП «Оскар» в части проведения процедуры передачи имущества из МУП «Оскар» в ООО «Оскар», формирования фонда заработной платы руководителя МУП «Оскар», своевременности выплаты заработной платы сотрудникам, учета и реализации продукции за период 2018-2019 годы</w:t>
            </w:r>
          </w:p>
          <w:p w:rsidR="00520C01" w:rsidRPr="00DD7412" w:rsidRDefault="00520C01" w:rsidP="008211B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докладчик: Барановская Татьяна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01" w:rsidRPr="008B4DC2" w:rsidRDefault="00147F70" w:rsidP="00B2743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11.47 – 12.</w:t>
            </w:r>
            <w:r w:rsidR="00B2743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520C01" w:rsidRPr="008B4DC2" w:rsidTr="008211B1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01" w:rsidRPr="00DD7412" w:rsidRDefault="00520C01" w:rsidP="008211B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01" w:rsidRDefault="00520C01" w:rsidP="008211B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проверки целевого и результативного (экономного и эффективного) использования бюджетных средств, выделенных на реализацию подпрограммы «Начальное, основное, среднее общее образование» муниципальной программы «Развитие образования Чайковского городского округа» в части исполнения мероприятия «Обеспечение детей школьного возраста местами в образовательных учреждениях»: строительство здания средней общеобразовательной школы в микрорайоне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Сайгатский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айковский»</w:t>
            </w:r>
          </w:p>
          <w:p w:rsidR="00520C01" w:rsidRPr="00CD7A37" w:rsidRDefault="00520C01" w:rsidP="008211B1">
            <w:pPr>
              <w:tabs>
                <w:tab w:val="center" w:pos="-450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докладчик: Барановская Татьяна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01" w:rsidRPr="008B4DC2" w:rsidRDefault="00B27430" w:rsidP="008211B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 – 12.17</w:t>
            </w:r>
          </w:p>
        </w:tc>
      </w:tr>
      <w:tr w:rsidR="004B463D" w:rsidRPr="008B4DC2" w:rsidTr="004B463D">
        <w:trPr>
          <w:trHeight w:val="70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3D" w:rsidRPr="00DD7412" w:rsidRDefault="004B463D" w:rsidP="00DD55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3D" w:rsidRDefault="004B463D" w:rsidP="00DD554E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Уведомление о реорганизации МУП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Спецавтохозяйство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4B463D" w:rsidRPr="00DD7412" w:rsidRDefault="004B463D" w:rsidP="00520C0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Литаврин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Игоревич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3D" w:rsidRPr="008B4DC2" w:rsidRDefault="00B27430" w:rsidP="00DD554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12.17 – 12.22</w:t>
            </w:r>
          </w:p>
        </w:tc>
      </w:tr>
      <w:tr w:rsidR="005E55E1" w:rsidRPr="008B4DC2" w:rsidTr="00F05043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E1" w:rsidRPr="00DD7412" w:rsidRDefault="005E55E1" w:rsidP="005E55E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E1" w:rsidRPr="00DD7412" w:rsidRDefault="005E55E1" w:rsidP="005E55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писем, информаций, обращений депутатов</w:t>
            </w:r>
          </w:p>
          <w:p w:rsidR="005E55E1" w:rsidRDefault="005E55E1" w:rsidP="005E55E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докладчик: Шубин Михаил Николаевич</w:t>
            </w:r>
          </w:p>
          <w:p w:rsidR="005E55E1" w:rsidRPr="00DD7412" w:rsidRDefault="00DD7412" w:rsidP="00520C0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Администрация Чайковского городского округа – О направлении предложений в состав конкурсной комиссии по отбору проектов инициативного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территории Чайковского городского округа;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E1" w:rsidRPr="008B4DC2" w:rsidRDefault="00B27430" w:rsidP="0081603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12.22</w:t>
            </w:r>
          </w:p>
        </w:tc>
      </w:tr>
    </w:tbl>
    <w:p w:rsidR="00AA00C8" w:rsidRPr="005E55E1" w:rsidRDefault="00AA00C8" w:rsidP="00520C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AA00C8" w:rsidRPr="005E55E1" w:rsidSect="00B27430">
      <w:pgSz w:w="11906" w:h="16838"/>
      <w:pgMar w:top="1135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034" w:rsidRDefault="00816034" w:rsidP="00B3444E">
      <w:pPr>
        <w:spacing w:after="0" w:line="240" w:lineRule="auto"/>
      </w:pPr>
      <w:r>
        <w:separator/>
      </w:r>
    </w:p>
  </w:endnote>
  <w:endnote w:type="continuationSeparator" w:id="0">
    <w:p w:rsidR="00816034" w:rsidRDefault="00816034" w:rsidP="00B3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034" w:rsidRDefault="00816034" w:rsidP="00B3444E">
      <w:pPr>
        <w:spacing w:after="0" w:line="240" w:lineRule="auto"/>
      </w:pPr>
      <w:r>
        <w:separator/>
      </w:r>
    </w:p>
  </w:footnote>
  <w:footnote w:type="continuationSeparator" w:id="0">
    <w:p w:rsidR="00816034" w:rsidRDefault="00816034" w:rsidP="00B34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7218"/>
    <w:multiLevelType w:val="hybridMultilevel"/>
    <w:tmpl w:val="8D10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FAE"/>
    <w:multiLevelType w:val="multilevel"/>
    <w:tmpl w:val="B76C340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B0A0A50"/>
    <w:multiLevelType w:val="hybridMultilevel"/>
    <w:tmpl w:val="BED2F6F6"/>
    <w:lvl w:ilvl="0" w:tplc="51DCE4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39F1F8D"/>
    <w:multiLevelType w:val="hybridMultilevel"/>
    <w:tmpl w:val="ACA82C8A"/>
    <w:lvl w:ilvl="0" w:tplc="06040A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03B2"/>
    <w:rsid w:val="00001F62"/>
    <w:rsid w:val="000048B6"/>
    <w:rsid w:val="000116AF"/>
    <w:rsid w:val="00011DC6"/>
    <w:rsid w:val="00014EFD"/>
    <w:rsid w:val="000173C4"/>
    <w:rsid w:val="00021DF8"/>
    <w:rsid w:val="000239BE"/>
    <w:rsid w:val="00023BB9"/>
    <w:rsid w:val="00025874"/>
    <w:rsid w:val="000271C9"/>
    <w:rsid w:val="00030823"/>
    <w:rsid w:val="00034615"/>
    <w:rsid w:val="00034B9E"/>
    <w:rsid w:val="00037EC0"/>
    <w:rsid w:val="00043ED0"/>
    <w:rsid w:val="0005036D"/>
    <w:rsid w:val="000513FD"/>
    <w:rsid w:val="00052F89"/>
    <w:rsid w:val="00053C8F"/>
    <w:rsid w:val="000551F2"/>
    <w:rsid w:val="0006138B"/>
    <w:rsid w:val="000621E8"/>
    <w:rsid w:val="000630F9"/>
    <w:rsid w:val="000643AD"/>
    <w:rsid w:val="00066D2A"/>
    <w:rsid w:val="00067154"/>
    <w:rsid w:val="00070AC6"/>
    <w:rsid w:val="00072004"/>
    <w:rsid w:val="000738C4"/>
    <w:rsid w:val="00076917"/>
    <w:rsid w:val="000804FC"/>
    <w:rsid w:val="00080726"/>
    <w:rsid w:val="000826AC"/>
    <w:rsid w:val="00084FFF"/>
    <w:rsid w:val="00085243"/>
    <w:rsid w:val="000865E2"/>
    <w:rsid w:val="00091E08"/>
    <w:rsid w:val="00092B14"/>
    <w:rsid w:val="00093FCB"/>
    <w:rsid w:val="00094143"/>
    <w:rsid w:val="00095AF3"/>
    <w:rsid w:val="000A163D"/>
    <w:rsid w:val="000A52C8"/>
    <w:rsid w:val="000B1A58"/>
    <w:rsid w:val="000B5226"/>
    <w:rsid w:val="000B66BC"/>
    <w:rsid w:val="000B67AE"/>
    <w:rsid w:val="000B69D8"/>
    <w:rsid w:val="000C4666"/>
    <w:rsid w:val="000D1EE9"/>
    <w:rsid w:val="000D2D70"/>
    <w:rsid w:val="000D361F"/>
    <w:rsid w:val="000D4A70"/>
    <w:rsid w:val="000D62F5"/>
    <w:rsid w:val="000E0AC2"/>
    <w:rsid w:val="000E45ED"/>
    <w:rsid w:val="000E4E20"/>
    <w:rsid w:val="000E786F"/>
    <w:rsid w:val="000F1654"/>
    <w:rsid w:val="000F20CD"/>
    <w:rsid w:val="000F256C"/>
    <w:rsid w:val="00105392"/>
    <w:rsid w:val="001061DC"/>
    <w:rsid w:val="00107F15"/>
    <w:rsid w:val="0011573D"/>
    <w:rsid w:val="00115E63"/>
    <w:rsid w:val="00121B9D"/>
    <w:rsid w:val="00124DB7"/>
    <w:rsid w:val="0012712A"/>
    <w:rsid w:val="00137676"/>
    <w:rsid w:val="00140E1F"/>
    <w:rsid w:val="001426F8"/>
    <w:rsid w:val="00145664"/>
    <w:rsid w:val="00145756"/>
    <w:rsid w:val="00145A55"/>
    <w:rsid w:val="00145D70"/>
    <w:rsid w:val="00147586"/>
    <w:rsid w:val="00147F70"/>
    <w:rsid w:val="0015053D"/>
    <w:rsid w:val="001529BA"/>
    <w:rsid w:val="00155E41"/>
    <w:rsid w:val="0015726C"/>
    <w:rsid w:val="001613F8"/>
    <w:rsid w:val="00162A01"/>
    <w:rsid w:val="00170A2C"/>
    <w:rsid w:val="00174396"/>
    <w:rsid w:val="0018002E"/>
    <w:rsid w:val="0018090C"/>
    <w:rsid w:val="0018188C"/>
    <w:rsid w:val="00182A81"/>
    <w:rsid w:val="001831EF"/>
    <w:rsid w:val="00184E27"/>
    <w:rsid w:val="001865AA"/>
    <w:rsid w:val="00192558"/>
    <w:rsid w:val="00194EFA"/>
    <w:rsid w:val="00195133"/>
    <w:rsid w:val="00196A11"/>
    <w:rsid w:val="00197344"/>
    <w:rsid w:val="001A38D1"/>
    <w:rsid w:val="001A5B80"/>
    <w:rsid w:val="001B2603"/>
    <w:rsid w:val="001B4C57"/>
    <w:rsid w:val="001C0CAD"/>
    <w:rsid w:val="001C2D07"/>
    <w:rsid w:val="001C3741"/>
    <w:rsid w:val="001C6597"/>
    <w:rsid w:val="001C7A07"/>
    <w:rsid w:val="001D00A0"/>
    <w:rsid w:val="001D226A"/>
    <w:rsid w:val="001D36F0"/>
    <w:rsid w:val="001D385F"/>
    <w:rsid w:val="001D4590"/>
    <w:rsid w:val="001D5822"/>
    <w:rsid w:val="001E269D"/>
    <w:rsid w:val="001E297E"/>
    <w:rsid w:val="001E2FA1"/>
    <w:rsid w:val="001E3873"/>
    <w:rsid w:val="001E580B"/>
    <w:rsid w:val="001E798B"/>
    <w:rsid w:val="001F0595"/>
    <w:rsid w:val="001F2F08"/>
    <w:rsid w:val="001F4A66"/>
    <w:rsid w:val="001F4DF0"/>
    <w:rsid w:val="001F776B"/>
    <w:rsid w:val="00200F2F"/>
    <w:rsid w:val="002050AC"/>
    <w:rsid w:val="00205612"/>
    <w:rsid w:val="00205B85"/>
    <w:rsid w:val="00206007"/>
    <w:rsid w:val="00206800"/>
    <w:rsid w:val="002128FF"/>
    <w:rsid w:val="002150A5"/>
    <w:rsid w:val="00216308"/>
    <w:rsid w:val="002203E0"/>
    <w:rsid w:val="00221EB3"/>
    <w:rsid w:val="0023060E"/>
    <w:rsid w:val="00230C74"/>
    <w:rsid w:val="00232A45"/>
    <w:rsid w:val="0024299E"/>
    <w:rsid w:val="0024393E"/>
    <w:rsid w:val="00245FCF"/>
    <w:rsid w:val="002460EC"/>
    <w:rsid w:val="00246764"/>
    <w:rsid w:val="00246C50"/>
    <w:rsid w:val="002511F8"/>
    <w:rsid w:val="00251F22"/>
    <w:rsid w:val="002528DA"/>
    <w:rsid w:val="0026622C"/>
    <w:rsid w:val="00270600"/>
    <w:rsid w:val="0027151B"/>
    <w:rsid w:val="00272F50"/>
    <w:rsid w:val="0027627D"/>
    <w:rsid w:val="0027656F"/>
    <w:rsid w:val="00277EA7"/>
    <w:rsid w:val="00280D8C"/>
    <w:rsid w:val="00284C87"/>
    <w:rsid w:val="0028561D"/>
    <w:rsid w:val="00285DFA"/>
    <w:rsid w:val="00285F2A"/>
    <w:rsid w:val="002904E7"/>
    <w:rsid w:val="00291672"/>
    <w:rsid w:val="002924C2"/>
    <w:rsid w:val="00293EB7"/>
    <w:rsid w:val="00295385"/>
    <w:rsid w:val="002A13F7"/>
    <w:rsid w:val="002A4D99"/>
    <w:rsid w:val="002A5150"/>
    <w:rsid w:val="002B04E9"/>
    <w:rsid w:val="002B2223"/>
    <w:rsid w:val="002B2F82"/>
    <w:rsid w:val="002B31E9"/>
    <w:rsid w:val="002B5219"/>
    <w:rsid w:val="002B5F5F"/>
    <w:rsid w:val="002B62B8"/>
    <w:rsid w:val="002C2F34"/>
    <w:rsid w:val="002C2F70"/>
    <w:rsid w:val="002C4186"/>
    <w:rsid w:val="002C71C5"/>
    <w:rsid w:val="002C7F3A"/>
    <w:rsid w:val="002D1325"/>
    <w:rsid w:val="002D4019"/>
    <w:rsid w:val="002D65BE"/>
    <w:rsid w:val="002D6B73"/>
    <w:rsid w:val="002D6CAC"/>
    <w:rsid w:val="002D7BAD"/>
    <w:rsid w:val="002E0A75"/>
    <w:rsid w:val="002E116B"/>
    <w:rsid w:val="002F2D80"/>
    <w:rsid w:val="002F3CBF"/>
    <w:rsid w:val="002F40C6"/>
    <w:rsid w:val="002F758A"/>
    <w:rsid w:val="002F7E7D"/>
    <w:rsid w:val="0030576D"/>
    <w:rsid w:val="00311D49"/>
    <w:rsid w:val="0031245A"/>
    <w:rsid w:val="00313D8F"/>
    <w:rsid w:val="0032097D"/>
    <w:rsid w:val="0032227F"/>
    <w:rsid w:val="003222E6"/>
    <w:rsid w:val="0032365F"/>
    <w:rsid w:val="003308E6"/>
    <w:rsid w:val="00331C1B"/>
    <w:rsid w:val="00335C16"/>
    <w:rsid w:val="00335EED"/>
    <w:rsid w:val="00341E8B"/>
    <w:rsid w:val="00346358"/>
    <w:rsid w:val="00346A90"/>
    <w:rsid w:val="003501A0"/>
    <w:rsid w:val="0035084C"/>
    <w:rsid w:val="00354378"/>
    <w:rsid w:val="00355054"/>
    <w:rsid w:val="00355D3E"/>
    <w:rsid w:val="00356C98"/>
    <w:rsid w:val="0036282B"/>
    <w:rsid w:val="00365327"/>
    <w:rsid w:val="003672FE"/>
    <w:rsid w:val="003705A1"/>
    <w:rsid w:val="00372370"/>
    <w:rsid w:val="003744C2"/>
    <w:rsid w:val="00374791"/>
    <w:rsid w:val="00375D7F"/>
    <w:rsid w:val="0038020C"/>
    <w:rsid w:val="003803D7"/>
    <w:rsid w:val="00380A10"/>
    <w:rsid w:val="00385A89"/>
    <w:rsid w:val="00387B5C"/>
    <w:rsid w:val="00392A1E"/>
    <w:rsid w:val="003931E1"/>
    <w:rsid w:val="00393518"/>
    <w:rsid w:val="003968C1"/>
    <w:rsid w:val="00396D07"/>
    <w:rsid w:val="003A0470"/>
    <w:rsid w:val="003A2360"/>
    <w:rsid w:val="003A2F97"/>
    <w:rsid w:val="003A5ADB"/>
    <w:rsid w:val="003B0FA7"/>
    <w:rsid w:val="003B1E83"/>
    <w:rsid w:val="003B1F7D"/>
    <w:rsid w:val="003B3A23"/>
    <w:rsid w:val="003C08DE"/>
    <w:rsid w:val="003C2CAE"/>
    <w:rsid w:val="003C3E68"/>
    <w:rsid w:val="003C3F60"/>
    <w:rsid w:val="003C5B45"/>
    <w:rsid w:val="003C697B"/>
    <w:rsid w:val="003D0493"/>
    <w:rsid w:val="003D16FD"/>
    <w:rsid w:val="003D1CD3"/>
    <w:rsid w:val="003D245C"/>
    <w:rsid w:val="003D5386"/>
    <w:rsid w:val="003D553F"/>
    <w:rsid w:val="003D5D17"/>
    <w:rsid w:val="003E46F2"/>
    <w:rsid w:val="003E5A1C"/>
    <w:rsid w:val="003F0A99"/>
    <w:rsid w:val="003F4A64"/>
    <w:rsid w:val="003F5B20"/>
    <w:rsid w:val="003F7DC0"/>
    <w:rsid w:val="004013BA"/>
    <w:rsid w:val="004013C4"/>
    <w:rsid w:val="004013FF"/>
    <w:rsid w:val="0040548F"/>
    <w:rsid w:val="00406039"/>
    <w:rsid w:val="00412367"/>
    <w:rsid w:val="0041361D"/>
    <w:rsid w:val="00414F26"/>
    <w:rsid w:val="00421B25"/>
    <w:rsid w:val="0042366F"/>
    <w:rsid w:val="00423AAC"/>
    <w:rsid w:val="00427490"/>
    <w:rsid w:val="00427A0B"/>
    <w:rsid w:val="004303A0"/>
    <w:rsid w:val="00430870"/>
    <w:rsid w:val="0043107A"/>
    <w:rsid w:val="00431559"/>
    <w:rsid w:val="00431C96"/>
    <w:rsid w:val="00433E61"/>
    <w:rsid w:val="00434868"/>
    <w:rsid w:val="0043546D"/>
    <w:rsid w:val="00446E79"/>
    <w:rsid w:val="00454BE2"/>
    <w:rsid w:val="00457747"/>
    <w:rsid w:val="00460FA9"/>
    <w:rsid w:val="00464014"/>
    <w:rsid w:val="00466D24"/>
    <w:rsid w:val="00470F9C"/>
    <w:rsid w:val="00473ECF"/>
    <w:rsid w:val="00474253"/>
    <w:rsid w:val="00474595"/>
    <w:rsid w:val="00474AE0"/>
    <w:rsid w:val="004803E4"/>
    <w:rsid w:val="00481D5C"/>
    <w:rsid w:val="00483101"/>
    <w:rsid w:val="004835F9"/>
    <w:rsid w:val="00483EBD"/>
    <w:rsid w:val="0049148F"/>
    <w:rsid w:val="0049268B"/>
    <w:rsid w:val="004951FD"/>
    <w:rsid w:val="00496500"/>
    <w:rsid w:val="004A16C1"/>
    <w:rsid w:val="004A5CE2"/>
    <w:rsid w:val="004A78BC"/>
    <w:rsid w:val="004B1FD2"/>
    <w:rsid w:val="004B3402"/>
    <w:rsid w:val="004B463D"/>
    <w:rsid w:val="004B6F95"/>
    <w:rsid w:val="004C2BB8"/>
    <w:rsid w:val="004C4568"/>
    <w:rsid w:val="004C6973"/>
    <w:rsid w:val="004D1A1B"/>
    <w:rsid w:val="004D3E1D"/>
    <w:rsid w:val="004D4A02"/>
    <w:rsid w:val="004D7B90"/>
    <w:rsid w:val="004E1529"/>
    <w:rsid w:val="004E18F6"/>
    <w:rsid w:val="004E4C95"/>
    <w:rsid w:val="004E5237"/>
    <w:rsid w:val="004E553D"/>
    <w:rsid w:val="004E5809"/>
    <w:rsid w:val="004F1370"/>
    <w:rsid w:val="004F3943"/>
    <w:rsid w:val="005027B1"/>
    <w:rsid w:val="00504276"/>
    <w:rsid w:val="005050C2"/>
    <w:rsid w:val="00506046"/>
    <w:rsid w:val="00513D63"/>
    <w:rsid w:val="00515498"/>
    <w:rsid w:val="00515C8E"/>
    <w:rsid w:val="0051649A"/>
    <w:rsid w:val="00516B66"/>
    <w:rsid w:val="0051785B"/>
    <w:rsid w:val="00520C01"/>
    <w:rsid w:val="00521540"/>
    <w:rsid w:val="00524136"/>
    <w:rsid w:val="005267F6"/>
    <w:rsid w:val="005349C6"/>
    <w:rsid w:val="00535442"/>
    <w:rsid w:val="00536C06"/>
    <w:rsid w:val="00540269"/>
    <w:rsid w:val="005439B8"/>
    <w:rsid w:val="00545A64"/>
    <w:rsid w:val="00545E05"/>
    <w:rsid w:val="00546044"/>
    <w:rsid w:val="00550937"/>
    <w:rsid w:val="00550BE2"/>
    <w:rsid w:val="00553DF2"/>
    <w:rsid w:val="00560228"/>
    <w:rsid w:val="00561588"/>
    <w:rsid w:val="0056353C"/>
    <w:rsid w:val="005655F0"/>
    <w:rsid w:val="00565672"/>
    <w:rsid w:val="00566DE2"/>
    <w:rsid w:val="00570FB1"/>
    <w:rsid w:val="005710D6"/>
    <w:rsid w:val="005736D6"/>
    <w:rsid w:val="00574F82"/>
    <w:rsid w:val="00575A0C"/>
    <w:rsid w:val="00576575"/>
    <w:rsid w:val="0057673A"/>
    <w:rsid w:val="00582772"/>
    <w:rsid w:val="00587524"/>
    <w:rsid w:val="0059190B"/>
    <w:rsid w:val="00592FA2"/>
    <w:rsid w:val="00593965"/>
    <w:rsid w:val="00593FC2"/>
    <w:rsid w:val="005940EB"/>
    <w:rsid w:val="005A03B2"/>
    <w:rsid w:val="005A153D"/>
    <w:rsid w:val="005A271F"/>
    <w:rsid w:val="005A366A"/>
    <w:rsid w:val="005A3981"/>
    <w:rsid w:val="005B0F74"/>
    <w:rsid w:val="005B1030"/>
    <w:rsid w:val="005B5506"/>
    <w:rsid w:val="005B738D"/>
    <w:rsid w:val="005C0019"/>
    <w:rsid w:val="005C1BB5"/>
    <w:rsid w:val="005C23DC"/>
    <w:rsid w:val="005C3F5D"/>
    <w:rsid w:val="005C6811"/>
    <w:rsid w:val="005D4EC6"/>
    <w:rsid w:val="005D520B"/>
    <w:rsid w:val="005E0EAC"/>
    <w:rsid w:val="005E18EC"/>
    <w:rsid w:val="005E2B31"/>
    <w:rsid w:val="005E3BF7"/>
    <w:rsid w:val="005E55E1"/>
    <w:rsid w:val="005E7BDE"/>
    <w:rsid w:val="005F01E0"/>
    <w:rsid w:val="005F0A39"/>
    <w:rsid w:val="005F0F78"/>
    <w:rsid w:val="005F4558"/>
    <w:rsid w:val="005F6DF9"/>
    <w:rsid w:val="005F7239"/>
    <w:rsid w:val="005F74D2"/>
    <w:rsid w:val="006005E1"/>
    <w:rsid w:val="00602C0E"/>
    <w:rsid w:val="0060676B"/>
    <w:rsid w:val="00607662"/>
    <w:rsid w:val="0061098A"/>
    <w:rsid w:val="00632A43"/>
    <w:rsid w:val="00632C43"/>
    <w:rsid w:val="006348BA"/>
    <w:rsid w:val="006352BF"/>
    <w:rsid w:val="00636F5F"/>
    <w:rsid w:val="0064189A"/>
    <w:rsid w:val="00641BDA"/>
    <w:rsid w:val="00642B2E"/>
    <w:rsid w:val="00643954"/>
    <w:rsid w:val="0064462C"/>
    <w:rsid w:val="00646DD5"/>
    <w:rsid w:val="00653035"/>
    <w:rsid w:val="00654004"/>
    <w:rsid w:val="0065493C"/>
    <w:rsid w:val="006603D0"/>
    <w:rsid w:val="006603F3"/>
    <w:rsid w:val="006624EB"/>
    <w:rsid w:val="00663D45"/>
    <w:rsid w:val="00664EB0"/>
    <w:rsid w:val="00671106"/>
    <w:rsid w:val="00675317"/>
    <w:rsid w:val="00675FCB"/>
    <w:rsid w:val="00676B87"/>
    <w:rsid w:val="00680BEB"/>
    <w:rsid w:val="00680F8D"/>
    <w:rsid w:val="00684688"/>
    <w:rsid w:val="006930E1"/>
    <w:rsid w:val="006940DF"/>
    <w:rsid w:val="00697001"/>
    <w:rsid w:val="006A1B1D"/>
    <w:rsid w:val="006A41DF"/>
    <w:rsid w:val="006A7023"/>
    <w:rsid w:val="006A735B"/>
    <w:rsid w:val="006B5DB3"/>
    <w:rsid w:val="006B7949"/>
    <w:rsid w:val="006C0CA8"/>
    <w:rsid w:val="006C1964"/>
    <w:rsid w:val="006C1D49"/>
    <w:rsid w:val="006C3B6C"/>
    <w:rsid w:val="006C436D"/>
    <w:rsid w:val="006D5D92"/>
    <w:rsid w:val="006D7F9A"/>
    <w:rsid w:val="006E27BF"/>
    <w:rsid w:val="006E6BA4"/>
    <w:rsid w:val="006E7E55"/>
    <w:rsid w:val="006F0148"/>
    <w:rsid w:val="006F119A"/>
    <w:rsid w:val="006F33BE"/>
    <w:rsid w:val="0070474A"/>
    <w:rsid w:val="00704F1E"/>
    <w:rsid w:val="00712727"/>
    <w:rsid w:val="0071633F"/>
    <w:rsid w:val="0071796A"/>
    <w:rsid w:val="00717B8D"/>
    <w:rsid w:val="0072391C"/>
    <w:rsid w:val="00727F36"/>
    <w:rsid w:val="0073372E"/>
    <w:rsid w:val="00736499"/>
    <w:rsid w:val="00736BC6"/>
    <w:rsid w:val="00741CFE"/>
    <w:rsid w:val="007444B5"/>
    <w:rsid w:val="0074592C"/>
    <w:rsid w:val="00745D40"/>
    <w:rsid w:val="00747C7C"/>
    <w:rsid w:val="007552A6"/>
    <w:rsid w:val="00756B11"/>
    <w:rsid w:val="0076119B"/>
    <w:rsid w:val="007614B4"/>
    <w:rsid w:val="0076160F"/>
    <w:rsid w:val="0076242D"/>
    <w:rsid w:val="00763D21"/>
    <w:rsid w:val="00764990"/>
    <w:rsid w:val="00775C86"/>
    <w:rsid w:val="0078067E"/>
    <w:rsid w:val="00783A10"/>
    <w:rsid w:val="007844B8"/>
    <w:rsid w:val="007878D6"/>
    <w:rsid w:val="00787F23"/>
    <w:rsid w:val="0079283A"/>
    <w:rsid w:val="0079576D"/>
    <w:rsid w:val="007A139D"/>
    <w:rsid w:val="007A42F1"/>
    <w:rsid w:val="007A54F4"/>
    <w:rsid w:val="007A76A9"/>
    <w:rsid w:val="007B2169"/>
    <w:rsid w:val="007B71A0"/>
    <w:rsid w:val="007C13D9"/>
    <w:rsid w:val="007C3CF7"/>
    <w:rsid w:val="007D3923"/>
    <w:rsid w:val="007D4353"/>
    <w:rsid w:val="007D5C09"/>
    <w:rsid w:val="007D63BE"/>
    <w:rsid w:val="007D6BF6"/>
    <w:rsid w:val="007E07E2"/>
    <w:rsid w:val="007E1D2B"/>
    <w:rsid w:val="007E2B9D"/>
    <w:rsid w:val="007E79FB"/>
    <w:rsid w:val="007E7B50"/>
    <w:rsid w:val="007F4D62"/>
    <w:rsid w:val="007F7350"/>
    <w:rsid w:val="00801BE5"/>
    <w:rsid w:val="00802B98"/>
    <w:rsid w:val="008034F4"/>
    <w:rsid w:val="008065F7"/>
    <w:rsid w:val="00807E43"/>
    <w:rsid w:val="0081188A"/>
    <w:rsid w:val="00816034"/>
    <w:rsid w:val="0081773E"/>
    <w:rsid w:val="008211B1"/>
    <w:rsid w:val="00822B81"/>
    <w:rsid w:val="00826038"/>
    <w:rsid w:val="0082625A"/>
    <w:rsid w:val="0083636A"/>
    <w:rsid w:val="00836636"/>
    <w:rsid w:val="00837472"/>
    <w:rsid w:val="00837478"/>
    <w:rsid w:val="00841FFD"/>
    <w:rsid w:val="00842E55"/>
    <w:rsid w:val="00860F67"/>
    <w:rsid w:val="008611B6"/>
    <w:rsid w:val="008614E7"/>
    <w:rsid w:val="008618D0"/>
    <w:rsid w:val="00867399"/>
    <w:rsid w:val="00870F13"/>
    <w:rsid w:val="008732AD"/>
    <w:rsid w:val="0087601D"/>
    <w:rsid w:val="00876E2A"/>
    <w:rsid w:val="00877E58"/>
    <w:rsid w:val="00884CC8"/>
    <w:rsid w:val="00885633"/>
    <w:rsid w:val="00886423"/>
    <w:rsid w:val="00887F4E"/>
    <w:rsid w:val="008903C3"/>
    <w:rsid w:val="0089218A"/>
    <w:rsid w:val="00893135"/>
    <w:rsid w:val="00894128"/>
    <w:rsid w:val="008A3D7A"/>
    <w:rsid w:val="008B00CD"/>
    <w:rsid w:val="008B1DFC"/>
    <w:rsid w:val="008B384F"/>
    <w:rsid w:val="008B4DC2"/>
    <w:rsid w:val="008B6185"/>
    <w:rsid w:val="008C2DC4"/>
    <w:rsid w:val="008C4FA4"/>
    <w:rsid w:val="008C6CD9"/>
    <w:rsid w:val="008C7189"/>
    <w:rsid w:val="008C7757"/>
    <w:rsid w:val="008D303F"/>
    <w:rsid w:val="008D494F"/>
    <w:rsid w:val="008D61D9"/>
    <w:rsid w:val="008E101E"/>
    <w:rsid w:val="008E27D9"/>
    <w:rsid w:val="008E379F"/>
    <w:rsid w:val="008E50A7"/>
    <w:rsid w:val="008E738B"/>
    <w:rsid w:val="008F0C10"/>
    <w:rsid w:val="008F23AD"/>
    <w:rsid w:val="008F3606"/>
    <w:rsid w:val="008F4A50"/>
    <w:rsid w:val="008F6447"/>
    <w:rsid w:val="009030B7"/>
    <w:rsid w:val="00903A52"/>
    <w:rsid w:val="00903D4F"/>
    <w:rsid w:val="009106F3"/>
    <w:rsid w:val="00914D79"/>
    <w:rsid w:val="0091597E"/>
    <w:rsid w:val="00915C84"/>
    <w:rsid w:val="00920575"/>
    <w:rsid w:val="009228EA"/>
    <w:rsid w:val="0092702E"/>
    <w:rsid w:val="0092756C"/>
    <w:rsid w:val="00930203"/>
    <w:rsid w:val="009433D6"/>
    <w:rsid w:val="00944F0B"/>
    <w:rsid w:val="009451E7"/>
    <w:rsid w:val="009503FC"/>
    <w:rsid w:val="00950A28"/>
    <w:rsid w:val="0095126C"/>
    <w:rsid w:val="00961125"/>
    <w:rsid w:val="009632BE"/>
    <w:rsid w:val="009635DF"/>
    <w:rsid w:val="00963678"/>
    <w:rsid w:val="009637CF"/>
    <w:rsid w:val="00965AAF"/>
    <w:rsid w:val="009675BB"/>
    <w:rsid w:val="00967926"/>
    <w:rsid w:val="00967CA6"/>
    <w:rsid w:val="00970557"/>
    <w:rsid w:val="009720A6"/>
    <w:rsid w:val="0097274C"/>
    <w:rsid w:val="00972E34"/>
    <w:rsid w:val="009852D0"/>
    <w:rsid w:val="00985903"/>
    <w:rsid w:val="00990C14"/>
    <w:rsid w:val="0099115E"/>
    <w:rsid w:val="00991A4C"/>
    <w:rsid w:val="00991A75"/>
    <w:rsid w:val="00992A21"/>
    <w:rsid w:val="00992E0D"/>
    <w:rsid w:val="00993A41"/>
    <w:rsid w:val="00993D94"/>
    <w:rsid w:val="009A1352"/>
    <w:rsid w:val="009B0A6F"/>
    <w:rsid w:val="009B0A78"/>
    <w:rsid w:val="009B0F9D"/>
    <w:rsid w:val="009B21EE"/>
    <w:rsid w:val="009C29F7"/>
    <w:rsid w:val="009C3B82"/>
    <w:rsid w:val="009C51C7"/>
    <w:rsid w:val="009C5247"/>
    <w:rsid w:val="009C5E50"/>
    <w:rsid w:val="009C72E7"/>
    <w:rsid w:val="009C7C83"/>
    <w:rsid w:val="009C7F38"/>
    <w:rsid w:val="009D11E0"/>
    <w:rsid w:val="009D1F25"/>
    <w:rsid w:val="009D4662"/>
    <w:rsid w:val="009D7F8C"/>
    <w:rsid w:val="009E30A6"/>
    <w:rsid w:val="009E60C8"/>
    <w:rsid w:val="009E61F3"/>
    <w:rsid w:val="009F07C6"/>
    <w:rsid w:val="009F2405"/>
    <w:rsid w:val="009F408E"/>
    <w:rsid w:val="009F42B8"/>
    <w:rsid w:val="009F43C7"/>
    <w:rsid w:val="00A011FA"/>
    <w:rsid w:val="00A012B8"/>
    <w:rsid w:val="00A04855"/>
    <w:rsid w:val="00A05292"/>
    <w:rsid w:val="00A10FA3"/>
    <w:rsid w:val="00A14D5F"/>
    <w:rsid w:val="00A159AF"/>
    <w:rsid w:val="00A16596"/>
    <w:rsid w:val="00A1687B"/>
    <w:rsid w:val="00A22CB7"/>
    <w:rsid w:val="00A22CB9"/>
    <w:rsid w:val="00A2385E"/>
    <w:rsid w:val="00A23AA0"/>
    <w:rsid w:val="00A24C36"/>
    <w:rsid w:val="00A263C0"/>
    <w:rsid w:val="00A309DD"/>
    <w:rsid w:val="00A30B27"/>
    <w:rsid w:val="00A31360"/>
    <w:rsid w:val="00A33AFA"/>
    <w:rsid w:val="00A40737"/>
    <w:rsid w:val="00A41954"/>
    <w:rsid w:val="00A46E9F"/>
    <w:rsid w:val="00A477BD"/>
    <w:rsid w:val="00A50130"/>
    <w:rsid w:val="00A50DDD"/>
    <w:rsid w:val="00A5193E"/>
    <w:rsid w:val="00A52A67"/>
    <w:rsid w:val="00A545DD"/>
    <w:rsid w:val="00A54BE7"/>
    <w:rsid w:val="00A55CDF"/>
    <w:rsid w:val="00A56D86"/>
    <w:rsid w:val="00A60B0F"/>
    <w:rsid w:val="00A64C0D"/>
    <w:rsid w:val="00A655A4"/>
    <w:rsid w:val="00A66795"/>
    <w:rsid w:val="00A73AC0"/>
    <w:rsid w:val="00A73D02"/>
    <w:rsid w:val="00A776CA"/>
    <w:rsid w:val="00A77F08"/>
    <w:rsid w:val="00A80A4A"/>
    <w:rsid w:val="00A80A50"/>
    <w:rsid w:val="00A8117E"/>
    <w:rsid w:val="00A815FC"/>
    <w:rsid w:val="00A82B64"/>
    <w:rsid w:val="00A82CDD"/>
    <w:rsid w:val="00A83323"/>
    <w:rsid w:val="00A85CE8"/>
    <w:rsid w:val="00A86C38"/>
    <w:rsid w:val="00A96706"/>
    <w:rsid w:val="00A97DF2"/>
    <w:rsid w:val="00AA00C8"/>
    <w:rsid w:val="00AA0AB8"/>
    <w:rsid w:val="00AA0B9B"/>
    <w:rsid w:val="00AA0E75"/>
    <w:rsid w:val="00AA39DD"/>
    <w:rsid w:val="00AA42A6"/>
    <w:rsid w:val="00AA5E6B"/>
    <w:rsid w:val="00AA6E5E"/>
    <w:rsid w:val="00AB23CB"/>
    <w:rsid w:val="00AB4140"/>
    <w:rsid w:val="00AB748A"/>
    <w:rsid w:val="00AC372A"/>
    <w:rsid w:val="00AC3BB5"/>
    <w:rsid w:val="00AC3DBB"/>
    <w:rsid w:val="00AC5262"/>
    <w:rsid w:val="00AC7B18"/>
    <w:rsid w:val="00AC7ECF"/>
    <w:rsid w:val="00AD09AF"/>
    <w:rsid w:val="00AD3C62"/>
    <w:rsid w:val="00AD728D"/>
    <w:rsid w:val="00AD7FAF"/>
    <w:rsid w:val="00AE1055"/>
    <w:rsid w:val="00AE1563"/>
    <w:rsid w:val="00AE2ED5"/>
    <w:rsid w:val="00AE4264"/>
    <w:rsid w:val="00AE55A0"/>
    <w:rsid w:val="00AF0690"/>
    <w:rsid w:val="00AF1340"/>
    <w:rsid w:val="00AF1820"/>
    <w:rsid w:val="00AF3FF0"/>
    <w:rsid w:val="00AF4634"/>
    <w:rsid w:val="00B032EB"/>
    <w:rsid w:val="00B03A13"/>
    <w:rsid w:val="00B049F2"/>
    <w:rsid w:val="00B113D8"/>
    <w:rsid w:val="00B11B0C"/>
    <w:rsid w:val="00B129C6"/>
    <w:rsid w:val="00B12B91"/>
    <w:rsid w:val="00B14697"/>
    <w:rsid w:val="00B14F33"/>
    <w:rsid w:val="00B15BAA"/>
    <w:rsid w:val="00B17EB9"/>
    <w:rsid w:val="00B20BC8"/>
    <w:rsid w:val="00B23477"/>
    <w:rsid w:val="00B24477"/>
    <w:rsid w:val="00B27430"/>
    <w:rsid w:val="00B27B42"/>
    <w:rsid w:val="00B31B00"/>
    <w:rsid w:val="00B3444E"/>
    <w:rsid w:val="00B3453B"/>
    <w:rsid w:val="00B34FDD"/>
    <w:rsid w:val="00B43620"/>
    <w:rsid w:val="00B442D2"/>
    <w:rsid w:val="00B45A9B"/>
    <w:rsid w:val="00B460DE"/>
    <w:rsid w:val="00B53A77"/>
    <w:rsid w:val="00B547FF"/>
    <w:rsid w:val="00B54C7A"/>
    <w:rsid w:val="00B56757"/>
    <w:rsid w:val="00B5693D"/>
    <w:rsid w:val="00B60081"/>
    <w:rsid w:val="00B63617"/>
    <w:rsid w:val="00B643AD"/>
    <w:rsid w:val="00B64D1E"/>
    <w:rsid w:val="00B67966"/>
    <w:rsid w:val="00B71628"/>
    <w:rsid w:val="00B72292"/>
    <w:rsid w:val="00B76C03"/>
    <w:rsid w:val="00B7780D"/>
    <w:rsid w:val="00B80E81"/>
    <w:rsid w:val="00B81572"/>
    <w:rsid w:val="00B8175C"/>
    <w:rsid w:val="00B818E2"/>
    <w:rsid w:val="00B84179"/>
    <w:rsid w:val="00B84391"/>
    <w:rsid w:val="00B867D3"/>
    <w:rsid w:val="00BA5669"/>
    <w:rsid w:val="00BA70E4"/>
    <w:rsid w:val="00BB2BA6"/>
    <w:rsid w:val="00BB38C1"/>
    <w:rsid w:val="00BB4C62"/>
    <w:rsid w:val="00BB4D35"/>
    <w:rsid w:val="00BB62AB"/>
    <w:rsid w:val="00BB7D15"/>
    <w:rsid w:val="00BC0DB7"/>
    <w:rsid w:val="00BC1105"/>
    <w:rsid w:val="00BC19DD"/>
    <w:rsid w:val="00BC357C"/>
    <w:rsid w:val="00BC52C6"/>
    <w:rsid w:val="00BD512C"/>
    <w:rsid w:val="00BD5DE7"/>
    <w:rsid w:val="00BD699A"/>
    <w:rsid w:val="00BD6B5E"/>
    <w:rsid w:val="00BE7512"/>
    <w:rsid w:val="00BF136C"/>
    <w:rsid w:val="00BF2DAD"/>
    <w:rsid w:val="00BF417C"/>
    <w:rsid w:val="00BF4862"/>
    <w:rsid w:val="00BF4D3D"/>
    <w:rsid w:val="00C002E9"/>
    <w:rsid w:val="00C00A42"/>
    <w:rsid w:val="00C00AD2"/>
    <w:rsid w:val="00C014FF"/>
    <w:rsid w:val="00C059AE"/>
    <w:rsid w:val="00C103F7"/>
    <w:rsid w:val="00C10657"/>
    <w:rsid w:val="00C16451"/>
    <w:rsid w:val="00C17F1B"/>
    <w:rsid w:val="00C210F6"/>
    <w:rsid w:val="00C26134"/>
    <w:rsid w:val="00C26856"/>
    <w:rsid w:val="00C27C06"/>
    <w:rsid w:val="00C30F09"/>
    <w:rsid w:val="00C31C70"/>
    <w:rsid w:val="00C34A6F"/>
    <w:rsid w:val="00C34E9D"/>
    <w:rsid w:val="00C4119C"/>
    <w:rsid w:val="00C417BA"/>
    <w:rsid w:val="00C43AED"/>
    <w:rsid w:val="00C44F24"/>
    <w:rsid w:val="00C47072"/>
    <w:rsid w:val="00C47B5E"/>
    <w:rsid w:val="00C503C0"/>
    <w:rsid w:val="00C50FC6"/>
    <w:rsid w:val="00C518E2"/>
    <w:rsid w:val="00C54238"/>
    <w:rsid w:val="00C65F8D"/>
    <w:rsid w:val="00C6616F"/>
    <w:rsid w:val="00C66940"/>
    <w:rsid w:val="00C67CAD"/>
    <w:rsid w:val="00C73149"/>
    <w:rsid w:val="00C75FA5"/>
    <w:rsid w:val="00C76620"/>
    <w:rsid w:val="00C76B6C"/>
    <w:rsid w:val="00C77A45"/>
    <w:rsid w:val="00C81F19"/>
    <w:rsid w:val="00C81FDA"/>
    <w:rsid w:val="00C86AF9"/>
    <w:rsid w:val="00C873DE"/>
    <w:rsid w:val="00C90023"/>
    <w:rsid w:val="00C9137F"/>
    <w:rsid w:val="00C91755"/>
    <w:rsid w:val="00CA06D3"/>
    <w:rsid w:val="00CA14E8"/>
    <w:rsid w:val="00CA56B8"/>
    <w:rsid w:val="00CB251D"/>
    <w:rsid w:val="00CB70BC"/>
    <w:rsid w:val="00CC1962"/>
    <w:rsid w:val="00CC1BC8"/>
    <w:rsid w:val="00CC213F"/>
    <w:rsid w:val="00CC28FE"/>
    <w:rsid w:val="00CC604B"/>
    <w:rsid w:val="00CD025D"/>
    <w:rsid w:val="00CD1F24"/>
    <w:rsid w:val="00CD20CA"/>
    <w:rsid w:val="00CD22A2"/>
    <w:rsid w:val="00CD3381"/>
    <w:rsid w:val="00CD6762"/>
    <w:rsid w:val="00CD7A37"/>
    <w:rsid w:val="00CD7BE8"/>
    <w:rsid w:val="00CE0EC3"/>
    <w:rsid w:val="00CE0EE7"/>
    <w:rsid w:val="00CE438C"/>
    <w:rsid w:val="00CE540A"/>
    <w:rsid w:val="00CE5A41"/>
    <w:rsid w:val="00CE5BAB"/>
    <w:rsid w:val="00CE7D86"/>
    <w:rsid w:val="00CF118C"/>
    <w:rsid w:val="00D0079D"/>
    <w:rsid w:val="00D068C3"/>
    <w:rsid w:val="00D078F0"/>
    <w:rsid w:val="00D11161"/>
    <w:rsid w:val="00D127A2"/>
    <w:rsid w:val="00D21EE3"/>
    <w:rsid w:val="00D22F28"/>
    <w:rsid w:val="00D31913"/>
    <w:rsid w:val="00D33B50"/>
    <w:rsid w:val="00D47A17"/>
    <w:rsid w:val="00D51285"/>
    <w:rsid w:val="00D53C74"/>
    <w:rsid w:val="00D53FC3"/>
    <w:rsid w:val="00D7004F"/>
    <w:rsid w:val="00D70203"/>
    <w:rsid w:val="00D7254C"/>
    <w:rsid w:val="00D733AD"/>
    <w:rsid w:val="00D76783"/>
    <w:rsid w:val="00D801F4"/>
    <w:rsid w:val="00D85C18"/>
    <w:rsid w:val="00D90D54"/>
    <w:rsid w:val="00D913B3"/>
    <w:rsid w:val="00D917E7"/>
    <w:rsid w:val="00D93509"/>
    <w:rsid w:val="00DA1896"/>
    <w:rsid w:val="00DA6029"/>
    <w:rsid w:val="00DA7A4B"/>
    <w:rsid w:val="00DA7B13"/>
    <w:rsid w:val="00DB1745"/>
    <w:rsid w:val="00DB4AC8"/>
    <w:rsid w:val="00DB4CE4"/>
    <w:rsid w:val="00DB71C1"/>
    <w:rsid w:val="00DC1B7B"/>
    <w:rsid w:val="00DC2263"/>
    <w:rsid w:val="00DC70DF"/>
    <w:rsid w:val="00DC73A8"/>
    <w:rsid w:val="00DC77FF"/>
    <w:rsid w:val="00DD2DCF"/>
    <w:rsid w:val="00DD44E1"/>
    <w:rsid w:val="00DD5292"/>
    <w:rsid w:val="00DD554E"/>
    <w:rsid w:val="00DD7412"/>
    <w:rsid w:val="00DD775F"/>
    <w:rsid w:val="00DE0325"/>
    <w:rsid w:val="00DE1B2A"/>
    <w:rsid w:val="00DE4112"/>
    <w:rsid w:val="00DF099D"/>
    <w:rsid w:val="00E032A2"/>
    <w:rsid w:val="00E037D6"/>
    <w:rsid w:val="00E05790"/>
    <w:rsid w:val="00E13E27"/>
    <w:rsid w:val="00E14E6E"/>
    <w:rsid w:val="00E1512D"/>
    <w:rsid w:val="00E20466"/>
    <w:rsid w:val="00E206BC"/>
    <w:rsid w:val="00E25452"/>
    <w:rsid w:val="00E305FF"/>
    <w:rsid w:val="00E32C7F"/>
    <w:rsid w:val="00E34462"/>
    <w:rsid w:val="00E378B4"/>
    <w:rsid w:val="00E40D4A"/>
    <w:rsid w:val="00E449FD"/>
    <w:rsid w:val="00E4709A"/>
    <w:rsid w:val="00E509A2"/>
    <w:rsid w:val="00E55CA6"/>
    <w:rsid w:val="00E65D07"/>
    <w:rsid w:val="00E71B25"/>
    <w:rsid w:val="00E72F33"/>
    <w:rsid w:val="00E745EA"/>
    <w:rsid w:val="00E84815"/>
    <w:rsid w:val="00E870D4"/>
    <w:rsid w:val="00E87667"/>
    <w:rsid w:val="00E90250"/>
    <w:rsid w:val="00E90E52"/>
    <w:rsid w:val="00E91C3D"/>
    <w:rsid w:val="00E91E48"/>
    <w:rsid w:val="00E9564F"/>
    <w:rsid w:val="00E956F1"/>
    <w:rsid w:val="00E97E22"/>
    <w:rsid w:val="00EA0516"/>
    <w:rsid w:val="00EA16BA"/>
    <w:rsid w:val="00EA2366"/>
    <w:rsid w:val="00EA2665"/>
    <w:rsid w:val="00EA2688"/>
    <w:rsid w:val="00EA3625"/>
    <w:rsid w:val="00EA4BCD"/>
    <w:rsid w:val="00EA761A"/>
    <w:rsid w:val="00EA7F5F"/>
    <w:rsid w:val="00EB0723"/>
    <w:rsid w:val="00EB1154"/>
    <w:rsid w:val="00EB1E97"/>
    <w:rsid w:val="00EB3435"/>
    <w:rsid w:val="00EB3E6F"/>
    <w:rsid w:val="00EB5DB5"/>
    <w:rsid w:val="00EC5E9D"/>
    <w:rsid w:val="00EC7805"/>
    <w:rsid w:val="00ED70B8"/>
    <w:rsid w:val="00EE0727"/>
    <w:rsid w:val="00EE07D5"/>
    <w:rsid w:val="00EE2001"/>
    <w:rsid w:val="00EE2C89"/>
    <w:rsid w:val="00EF2E8E"/>
    <w:rsid w:val="00EF4FB8"/>
    <w:rsid w:val="00F00579"/>
    <w:rsid w:val="00F015E2"/>
    <w:rsid w:val="00F021AA"/>
    <w:rsid w:val="00F045DF"/>
    <w:rsid w:val="00F04E1D"/>
    <w:rsid w:val="00F05043"/>
    <w:rsid w:val="00F06BA7"/>
    <w:rsid w:val="00F07E03"/>
    <w:rsid w:val="00F1042D"/>
    <w:rsid w:val="00F1324B"/>
    <w:rsid w:val="00F15BA5"/>
    <w:rsid w:val="00F17D5C"/>
    <w:rsid w:val="00F20B1B"/>
    <w:rsid w:val="00F22180"/>
    <w:rsid w:val="00F22AE4"/>
    <w:rsid w:val="00F23A52"/>
    <w:rsid w:val="00F32953"/>
    <w:rsid w:val="00F33E47"/>
    <w:rsid w:val="00F37BF7"/>
    <w:rsid w:val="00F41B91"/>
    <w:rsid w:val="00F42EAE"/>
    <w:rsid w:val="00F445E1"/>
    <w:rsid w:val="00F45227"/>
    <w:rsid w:val="00F45B71"/>
    <w:rsid w:val="00F467CB"/>
    <w:rsid w:val="00F51623"/>
    <w:rsid w:val="00F61788"/>
    <w:rsid w:val="00F61D1C"/>
    <w:rsid w:val="00F625B5"/>
    <w:rsid w:val="00F62F11"/>
    <w:rsid w:val="00F63AFC"/>
    <w:rsid w:val="00F67780"/>
    <w:rsid w:val="00F76127"/>
    <w:rsid w:val="00F800F3"/>
    <w:rsid w:val="00F835B2"/>
    <w:rsid w:val="00F85E2B"/>
    <w:rsid w:val="00F862F4"/>
    <w:rsid w:val="00F87017"/>
    <w:rsid w:val="00F904B3"/>
    <w:rsid w:val="00FA12BF"/>
    <w:rsid w:val="00FA21C4"/>
    <w:rsid w:val="00FA2D47"/>
    <w:rsid w:val="00FB2BBC"/>
    <w:rsid w:val="00FB35AD"/>
    <w:rsid w:val="00FB4039"/>
    <w:rsid w:val="00FB43FB"/>
    <w:rsid w:val="00FB5A6B"/>
    <w:rsid w:val="00FC1E0A"/>
    <w:rsid w:val="00FC26FB"/>
    <w:rsid w:val="00FC4979"/>
    <w:rsid w:val="00FC6FA3"/>
    <w:rsid w:val="00FD1E33"/>
    <w:rsid w:val="00FD70DC"/>
    <w:rsid w:val="00FD731C"/>
    <w:rsid w:val="00FD79FB"/>
    <w:rsid w:val="00FE13C4"/>
    <w:rsid w:val="00FE57FC"/>
    <w:rsid w:val="00FF562C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5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5E3B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5E3B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3BF7"/>
  </w:style>
  <w:style w:type="paragraph" w:styleId="a8">
    <w:name w:val="header"/>
    <w:basedOn w:val="a"/>
    <w:link w:val="a9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444E"/>
  </w:style>
  <w:style w:type="paragraph" w:styleId="aa">
    <w:name w:val="footer"/>
    <w:basedOn w:val="a"/>
    <w:link w:val="ab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444E"/>
  </w:style>
  <w:style w:type="paragraph" w:styleId="ac">
    <w:name w:val="No Spacing"/>
    <w:qFormat/>
    <w:rsid w:val="00251F22"/>
    <w:pPr>
      <w:spacing w:after="0" w:line="240" w:lineRule="auto"/>
    </w:pPr>
  </w:style>
  <w:style w:type="character" w:customStyle="1" w:styleId="defaultlabelstyle3">
    <w:name w:val="defaultlabelstyle3"/>
    <w:basedOn w:val="a0"/>
    <w:rsid w:val="0038020C"/>
    <w:rPr>
      <w:rFonts w:ascii="Trebuchet MS" w:hAnsi="Trebuchet MS" w:hint="default"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B54F7-2BB4-4077-AD8D-F14ABFEA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trenogina</dc:creator>
  <cp:lastModifiedBy>vitihonova</cp:lastModifiedBy>
  <cp:revision>95</cp:revision>
  <cp:lastPrinted>2021-08-16T06:11:00Z</cp:lastPrinted>
  <dcterms:created xsi:type="dcterms:W3CDTF">2021-01-22T07:14:00Z</dcterms:created>
  <dcterms:modified xsi:type="dcterms:W3CDTF">2021-08-16T10:12:00Z</dcterms:modified>
</cp:coreProperties>
</file>