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56" w:rsidRPr="00BE2756" w:rsidRDefault="00BE2756" w:rsidP="00BE2756">
      <w:pPr>
        <w:jc w:val="center"/>
        <w:rPr>
          <w:b/>
        </w:rPr>
      </w:pPr>
      <w:r w:rsidRPr="00BE2756">
        <w:rPr>
          <w:b/>
        </w:rPr>
        <w:t>ПРОГРАММА ОТКРЫТОГО ФЕСТИВАЛЯ-ЛАБОРАТОРИИ</w:t>
      </w:r>
    </w:p>
    <w:p w:rsidR="00D16E68" w:rsidRPr="00BE2756" w:rsidRDefault="00BE2756" w:rsidP="00BE2756">
      <w:pPr>
        <w:jc w:val="center"/>
        <w:rPr>
          <w:b/>
        </w:rPr>
      </w:pPr>
      <w:r w:rsidRPr="00BE2756">
        <w:rPr>
          <w:b/>
        </w:rPr>
        <w:t>«ТЕАТРАЛЬНЫЕ КАНИКУЛЫ»</w:t>
      </w:r>
    </w:p>
    <w:p w:rsidR="00BE2756" w:rsidRPr="00BE2756" w:rsidRDefault="00BE2756" w:rsidP="00BE2756">
      <w:pPr>
        <w:jc w:val="right"/>
        <w:rPr>
          <w:b/>
          <w:i/>
        </w:rPr>
      </w:pPr>
      <w:r w:rsidRPr="00BE2756">
        <w:rPr>
          <w:b/>
          <w:i/>
        </w:rPr>
        <w:t>2-4 ноября 2019 года</w:t>
      </w:r>
    </w:p>
    <w:p w:rsidR="00BE2756" w:rsidRDefault="00BE2756" w:rsidP="00BE2756">
      <w:pPr>
        <w:jc w:val="right"/>
        <w:rPr>
          <w:b/>
          <w:i/>
        </w:rPr>
      </w:pPr>
      <w:r w:rsidRPr="00BE2756">
        <w:rPr>
          <w:b/>
          <w:i/>
        </w:rPr>
        <w:t>г. Чайковский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529"/>
        <w:gridCol w:w="2659"/>
      </w:tblGrid>
      <w:tr w:rsidR="00BE2756" w:rsidTr="00831109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6" w:rsidRDefault="00BE2756" w:rsidP="008311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6" w:rsidRDefault="00BE2756" w:rsidP="008311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6" w:rsidRDefault="00BE2756" w:rsidP="008311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BE2756" w:rsidTr="0083110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BE2756" w:rsidRDefault="00BE2756" w:rsidP="008311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первый (2 ноября, суббота)</w:t>
            </w:r>
          </w:p>
        </w:tc>
      </w:tr>
      <w:tr w:rsidR="00BE2756" w:rsidTr="00831109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6" w:rsidRDefault="00BE2756" w:rsidP="0083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13:00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6" w:rsidRDefault="00BE2756" w:rsidP="0083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Заезд и размещение участников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6" w:rsidRPr="00325A5A" w:rsidRDefault="00BE2756" w:rsidP="00831109">
            <w:r w:rsidRPr="00325A5A">
              <w:t>По месту проживания</w:t>
            </w:r>
          </w:p>
        </w:tc>
      </w:tr>
      <w:tr w:rsidR="00BE2756" w:rsidTr="00831109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6" w:rsidRDefault="00BE2756" w:rsidP="0083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6" w:rsidRDefault="00BE2756" w:rsidP="0083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5A" w:rsidRPr="00325A5A" w:rsidRDefault="00325A5A" w:rsidP="00831109">
            <w:r w:rsidRPr="00325A5A">
              <w:t>Кафе «Пирожковая»</w:t>
            </w:r>
          </w:p>
        </w:tc>
      </w:tr>
      <w:tr w:rsidR="00BE2756" w:rsidTr="00831109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6" w:rsidRDefault="00BE2756" w:rsidP="0083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6" w:rsidRDefault="00BE2756" w:rsidP="0083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6" w:rsidRPr="00325A5A" w:rsidRDefault="00BE2756" w:rsidP="00831109">
            <w:r w:rsidRPr="00325A5A">
              <w:t>Дворец культуры, центральное фойе</w:t>
            </w:r>
          </w:p>
        </w:tc>
      </w:tr>
      <w:tr w:rsidR="00BE2756" w:rsidTr="00831109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6" w:rsidRDefault="00BE2756" w:rsidP="0083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6" w:rsidRDefault="00BE2756" w:rsidP="0083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фестиваля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6" w:rsidRPr="00325A5A" w:rsidRDefault="00BE2756" w:rsidP="00831109">
            <w:r w:rsidRPr="00325A5A">
              <w:t>Дворец культуры, театральный зал</w:t>
            </w:r>
          </w:p>
        </w:tc>
      </w:tr>
      <w:tr w:rsidR="00BE2756" w:rsidTr="00BE2756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E2756" w:rsidRDefault="00BE2756" w:rsidP="00A0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</w:t>
            </w:r>
            <w:r w:rsidR="00A0622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0-1</w:t>
            </w:r>
            <w:r w:rsidR="00A0622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:</w:t>
            </w:r>
            <w:r w:rsidR="00A06229">
              <w:rPr>
                <w:sz w:val="28"/>
                <w:szCs w:val="28"/>
              </w:rPr>
              <w:t>30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E2756" w:rsidRDefault="00A06229" w:rsidP="0083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спектакля «По законам сказки»  </w:t>
            </w:r>
            <w:r w:rsidRPr="00265F9C">
              <w:rPr>
                <w:sz w:val="28"/>
                <w:szCs w:val="28"/>
              </w:rPr>
              <w:t>(НТЮЗ, г. Чайковский)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E2756" w:rsidRPr="00325A5A" w:rsidRDefault="00BE2756" w:rsidP="00831109">
            <w:r w:rsidRPr="00325A5A">
              <w:t>Дворец культуры, театральный зал</w:t>
            </w:r>
          </w:p>
        </w:tc>
      </w:tr>
      <w:tr w:rsidR="008D1516" w:rsidTr="00FF50CF"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516" w:rsidRDefault="008D1516" w:rsidP="00A0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16:30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16" w:rsidRDefault="00B10B71" w:rsidP="00B10B71">
            <w:pPr>
              <w:rPr>
                <w:sz w:val="28"/>
                <w:szCs w:val="28"/>
              </w:rPr>
            </w:pPr>
            <w:r w:rsidRPr="00B10B71">
              <w:rPr>
                <w:sz w:val="28"/>
                <w:szCs w:val="28"/>
              </w:rPr>
              <w:t xml:space="preserve">Актерский тренинг по теме </w:t>
            </w:r>
            <w:r>
              <w:rPr>
                <w:sz w:val="28"/>
                <w:szCs w:val="28"/>
              </w:rPr>
              <w:t>«</w:t>
            </w:r>
            <w:r w:rsidRPr="00B10B71">
              <w:rPr>
                <w:sz w:val="28"/>
                <w:szCs w:val="28"/>
              </w:rPr>
              <w:t>Энергия для актера</w:t>
            </w:r>
            <w:r>
              <w:rPr>
                <w:sz w:val="28"/>
                <w:szCs w:val="28"/>
              </w:rPr>
              <w:t xml:space="preserve">» по системе Ю. </w:t>
            </w:r>
            <w:proofErr w:type="spellStart"/>
            <w:r>
              <w:rPr>
                <w:sz w:val="28"/>
                <w:szCs w:val="28"/>
              </w:rPr>
              <w:t>Альшица</w:t>
            </w:r>
            <w:proofErr w:type="spellEnd"/>
            <w:r>
              <w:rPr>
                <w:sz w:val="28"/>
                <w:szCs w:val="28"/>
              </w:rPr>
              <w:t xml:space="preserve"> (Софья </w:t>
            </w:r>
            <w:proofErr w:type="spellStart"/>
            <w:r>
              <w:rPr>
                <w:sz w:val="28"/>
                <w:szCs w:val="28"/>
              </w:rPr>
              <w:t>Федекина</w:t>
            </w:r>
            <w:proofErr w:type="spellEnd"/>
            <w:r>
              <w:rPr>
                <w:sz w:val="28"/>
                <w:szCs w:val="28"/>
              </w:rPr>
              <w:t>, г. Набережные  Челны)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16" w:rsidRPr="00325A5A" w:rsidRDefault="008D1516" w:rsidP="00831109">
            <w:r w:rsidRPr="00325A5A">
              <w:t xml:space="preserve">Дворец культуры, </w:t>
            </w:r>
          </w:p>
          <w:p w:rsidR="008D1516" w:rsidRPr="00325A5A" w:rsidRDefault="008D1516" w:rsidP="00831109">
            <w:r w:rsidRPr="00325A5A">
              <w:t>танцевальный зал</w:t>
            </w:r>
          </w:p>
        </w:tc>
      </w:tr>
      <w:tr w:rsidR="008D1516" w:rsidTr="00FF50CF"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1516" w:rsidRDefault="008D1516" w:rsidP="00A06229">
            <w:pPr>
              <w:rPr>
                <w:sz w:val="28"/>
                <w:szCs w:val="28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16" w:rsidRDefault="008D1516" w:rsidP="00831109">
            <w:pPr>
              <w:rPr>
                <w:sz w:val="28"/>
                <w:szCs w:val="28"/>
              </w:rPr>
            </w:pPr>
            <w:r w:rsidRPr="00E97E80">
              <w:rPr>
                <w:sz w:val="28"/>
                <w:szCs w:val="28"/>
              </w:rPr>
              <w:t>Подготовка к спектаклю</w:t>
            </w:r>
            <w:r>
              <w:rPr>
                <w:sz w:val="28"/>
                <w:szCs w:val="28"/>
              </w:rPr>
              <w:t xml:space="preserve"> (г. Уфа)</w:t>
            </w:r>
          </w:p>
          <w:p w:rsidR="008D1516" w:rsidRDefault="008D1516" w:rsidP="00831109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16" w:rsidRPr="00325A5A" w:rsidRDefault="008D1516" w:rsidP="00831109">
            <w:r w:rsidRPr="00325A5A">
              <w:t>Дворец культуры, театральный зал</w:t>
            </w:r>
          </w:p>
        </w:tc>
      </w:tr>
      <w:tr w:rsidR="00BE2756" w:rsidTr="00BE2756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E2756" w:rsidRDefault="00BE2756" w:rsidP="008D1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151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:30-</w:t>
            </w:r>
            <w:r w:rsidRPr="00386007">
              <w:rPr>
                <w:sz w:val="28"/>
                <w:szCs w:val="28"/>
              </w:rPr>
              <w:t>1</w:t>
            </w:r>
            <w:r w:rsidR="008D1516">
              <w:rPr>
                <w:sz w:val="28"/>
                <w:szCs w:val="28"/>
              </w:rPr>
              <w:t>8</w:t>
            </w:r>
            <w:r w:rsidRPr="00386007">
              <w:rPr>
                <w:sz w:val="28"/>
                <w:szCs w:val="28"/>
              </w:rPr>
              <w:t>:</w:t>
            </w:r>
            <w:r w:rsidR="00386007">
              <w:rPr>
                <w:sz w:val="28"/>
                <w:szCs w:val="28"/>
              </w:rPr>
              <w:t>1</w:t>
            </w:r>
            <w:r w:rsidRPr="0038600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E2756" w:rsidRPr="00E97E80" w:rsidRDefault="00BE2756" w:rsidP="0083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спектакля «Все собаки попадают в рай» (детский шоу-театр  «Росток», г. Уфа)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E2756" w:rsidRPr="00325A5A" w:rsidRDefault="00BE2756" w:rsidP="00831109">
            <w:r w:rsidRPr="00325A5A">
              <w:t>Дворец культуры, театральный зал</w:t>
            </w:r>
          </w:p>
        </w:tc>
      </w:tr>
      <w:tr w:rsidR="00BE2756" w:rsidTr="00831109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6" w:rsidRDefault="00BE2756" w:rsidP="008D1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151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:30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6" w:rsidRDefault="00BE2756" w:rsidP="0083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Ужин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6" w:rsidRPr="00325A5A" w:rsidRDefault="00325A5A" w:rsidP="00325A5A">
            <w:r w:rsidRPr="00325A5A">
              <w:t>Кафе «Пирожковая»</w:t>
            </w:r>
          </w:p>
        </w:tc>
      </w:tr>
      <w:tr w:rsidR="00BE2756" w:rsidTr="00831109"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756" w:rsidRDefault="008D1516" w:rsidP="008D1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E2756">
              <w:rPr>
                <w:sz w:val="28"/>
                <w:szCs w:val="28"/>
              </w:rPr>
              <w:t>:30-2</w:t>
            </w:r>
            <w:r>
              <w:rPr>
                <w:sz w:val="28"/>
                <w:szCs w:val="28"/>
              </w:rPr>
              <w:t>0</w:t>
            </w:r>
            <w:r w:rsidR="00BE2756">
              <w:rPr>
                <w:sz w:val="28"/>
                <w:szCs w:val="28"/>
              </w:rPr>
              <w:t>:30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6" w:rsidRDefault="00BE2756" w:rsidP="0083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Театральная лаборатория </w:t>
            </w:r>
            <w:r w:rsidRPr="00AE720E">
              <w:rPr>
                <w:sz w:val="28"/>
                <w:szCs w:val="28"/>
              </w:rPr>
              <w:t xml:space="preserve">для руководителей </w:t>
            </w:r>
            <w:r>
              <w:rPr>
                <w:sz w:val="28"/>
                <w:szCs w:val="28"/>
              </w:rPr>
              <w:t xml:space="preserve"> (разбор спектаклей первого конкурсного дня)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6" w:rsidRDefault="00BE2756" w:rsidP="00B10B71">
            <w:r w:rsidRPr="00325A5A">
              <w:t xml:space="preserve">Дворец культуры, </w:t>
            </w:r>
          </w:p>
          <w:p w:rsidR="00B10B71" w:rsidRPr="00325A5A" w:rsidRDefault="00B10B71" w:rsidP="00B10B71">
            <w:r>
              <w:t>а</w:t>
            </w:r>
            <w:r w:rsidRPr="00B10B71">
              <w:t>удитория 228</w:t>
            </w:r>
          </w:p>
        </w:tc>
      </w:tr>
      <w:tr w:rsidR="00BE2756" w:rsidTr="00831109"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6" w:rsidRDefault="00BE2756" w:rsidP="00831109">
            <w:pPr>
              <w:rPr>
                <w:sz w:val="28"/>
                <w:szCs w:val="28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6" w:rsidRDefault="00BE2756" w:rsidP="0032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Переменка (для участников)</w:t>
            </w:r>
            <w:r w:rsidR="001734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6" w:rsidRPr="00325A5A" w:rsidRDefault="00BE2756" w:rsidP="00B10B71">
            <w:r w:rsidRPr="00325A5A">
              <w:t xml:space="preserve">Дворец культуры, </w:t>
            </w:r>
            <w:r w:rsidR="00B10B71" w:rsidRPr="00325A5A">
              <w:t>театральный зал</w:t>
            </w:r>
          </w:p>
        </w:tc>
      </w:tr>
      <w:tr w:rsidR="00BE2756" w:rsidTr="0083110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BE2756" w:rsidRDefault="00BE2756" w:rsidP="008311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второй (3 ноября, воскресенье)</w:t>
            </w:r>
          </w:p>
        </w:tc>
      </w:tr>
      <w:tr w:rsidR="00BE2756" w:rsidTr="00831109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6" w:rsidRDefault="00BE2756" w:rsidP="0083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10:00 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6" w:rsidRDefault="00BE2756" w:rsidP="0083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  <w:p w:rsidR="00BE2756" w:rsidRDefault="00BE2756" w:rsidP="0083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спектаклю (г. Чайковский, </w:t>
            </w:r>
            <w:r w:rsidRPr="0039278E">
              <w:rPr>
                <w:sz w:val="28"/>
                <w:szCs w:val="28"/>
              </w:rPr>
              <w:t>ОДТК «Карандаши</w:t>
            </w:r>
            <w:r>
              <w:rPr>
                <w:sz w:val="28"/>
                <w:szCs w:val="28"/>
              </w:rPr>
              <w:t>»)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6" w:rsidRPr="00325A5A" w:rsidRDefault="00BE2756" w:rsidP="00831109">
            <w:r w:rsidRPr="00325A5A">
              <w:t>Столовая</w:t>
            </w:r>
          </w:p>
        </w:tc>
      </w:tr>
      <w:tr w:rsidR="00BE2756" w:rsidTr="00BE2756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E2756" w:rsidRDefault="00BE2756" w:rsidP="0083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11:00-11:45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E2756" w:rsidRDefault="00BE2756" w:rsidP="0083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спектакля «Все мыши любят сыр» (ОДТК «Карандаши, г. Чайковский)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E2756" w:rsidRPr="00325A5A" w:rsidRDefault="00BE2756" w:rsidP="00831109">
            <w:r w:rsidRPr="00325A5A">
              <w:t>Дворец культуры,</w:t>
            </w:r>
          </w:p>
          <w:p w:rsidR="00BE2756" w:rsidRPr="00325A5A" w:rsidRDefault="00BE2756" w:rsidP="00831109">
            <w:r w:rsidRPr="00325A5A">
              <w:t>концертный зал</w:t>
            </w:r>
          </w:p>
        </w:tc>
      </w:tr>
      <w:tr w:rsidR="00BE2756" w:rsidTr="00831109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6" w:rsidRPr="00B10B71" w:rsidRDefault="00BE2756" w:rsidP="00325A5A">
            <w:pPr>
              <w:rPr>
                <w:sz w:val="28"/>
                <w:szCs w:val="28"/>
              </w:rPr>
            </w:pPr>
            <w:r w:rsidRPr="00B10B71">
              <w:rPr>
                <w:sz w:val="28"/>
                <w:szCs w:val="28"/>
              </w:rPr>
              <w:t>12:00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5A" w:rsidRPr="00B10B71" w:rsidRDefault="00325A5A" w:rsidP="00325A5A">
            <w:pPr>
              <w:rPr>
                <w:sz w:val="28"/>
                <w:szCs w:val="28"/>
              </w:rPr>
            </w:pPr>
            <w:r w:rsidRPr="00B10B71">
              <w:rPr>
                <w:sz w:val="28"/>
                <w:szCs w:val="28"/>
              </w:rPr>
              <w:t>Подготовка к спектаклю (г. Березники)</w:t>
            </w:r>
          </w:p>
          <w:p w:rsidR="00BE2756" w:rsidRPr="00B10B71" w:rsidRDefault="00BE2756" w:rsidP="00831109">
            <w:pPr>
              <w:rPr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5A" w:rsidRPr="00325A5A" w:rsidRDefault="00325A5A" w:rsidP="00325A5A">
            <w:r w:rsidRPr="00325A5A">
              <w:t>Дворец культуры,</w:t>
            </w:r>
          </w:p>
          <w:p w:rsidR="00BE2756" w:rsidRPr="00325A5A" w:rsidRDefault="00325A5A" w:rsidP="00325A5A">
            <w:r w:rsidRPr="00325A5A">
              <w:t>концертный зал</w:t>
            </w:r>
          </w:p>
        </w:tc>
      </w:tr>
      <w:tr w:rsidR="00325A5A" w:rsidTr="00831109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5A" w:rsidRPr="00B10B71" w:rsidRDefault="00325A5A" w:rsidP="00325A5A">
            <w:pPr>
              <w:rPr>
                <w:sz w:val="28"/>
                <w:szCs w:val="28"/>
              </w:rPr>
            </w:pPr>
            <w:r w:rsidRPr="00B10B71">
              <w:rPr>
                <w:sz w:val="28"/>
                <w:szCs w:val="28"/>
              </w:rPr>
              <w:t>12:00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5A" w:rsidRPr="00B10B71" w:rsidRDefault="00325A5A" w:rsidP="00B10B71">
            <w:pPr>
              <w:rPr>
                <w:sz w:val="28"/>
                <w:szCs w:val="28"/>
              </w:rPr>
            </w:pPr>
            <w:r w:rsidRPr="00B10B71">
              <w:rPr>
                <w:sz w:val="28"/>
                <w:szCs w:val="28"/>
              </w:rPr>
              <w:t>Мастер-класс по сценической речи: слово, движение, предмет</w:t>
            </w:r>
            <w:r w:rsidR="00B10B71">
              <w:rPr>
                <w:sz w:val="28"/>
                <w:szCs w:val="28"/>
              </w:rPr>
              <w:t xml:space="preserve">. (Анна </w:t>
            </w:r>
            <w:proofErr w:type="spellStart"/>
            <w:r w:rsidR="00B10B71">
              <w:rPr>
                <w:sz w:val="28"/>
                <w:szCs w:val="28"/>
              </w:rPr>
              <w:t>Ишутина</w:t>
            </w:r>
            <w:proofErr w:type="spellEnd"/>
            <w:r w:rsidR="00B10B71">
              <w:rPr>
                <w:sz w:val="28"/>
                <w:szCs w:val="28"/>
              </w:rPr>
              <w:t>, г. Чайковский)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5A" w:rsidRPr="00325A5A" w:rsidRDefault="00325A5A" w:rsidP="00325A5A">
            <w:r w:rsidRPr="00325A5A">
              <w:t xml:space="preserve">Дворец культуры, </w:t>
            </w:r>
          </w:p>
          <w:p w:rsidR="00325A5A" w:rsidRPr="00325A5A" w:rsidRDefault="00325A5A" w:rsidP="00325A5A">
            <w:r w:rsidRPr="00325A5A">
              <w:t>театральный зал</w:t>
            </w:r>
          </w:p>
        </w:tc>
      </w:tr>
      <w:tr w:rsidR="00BE2756" w:rsidTr="00831109"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756" w:rsidRPr="00B10B71" w:rsidRDefault="00BE2756" w:rsidP="00325A5A">
            <w:pPr>
              <w:rPr>
                <w:sz w:val="28"/>
                <w:szCs w:val="28"/>
              </w:rPr>
            </w:pPr>
            <w:r w:rsidRPr="00B10B71">
              <w:rPr>
                <w:sz w:val="28"/>
                <w:szCs w:val="28"/>
              </w:rPr>
              <w:t>1</w:t>
            </w:r>
            <w:r w:rsidR="00325A5A" w:rsidRPr="00B10B71">
              <w:rPr>
                <w:sz w:val="28"/>
                <w:szCs w:val="28"/>
              </w:rPr>
              <w:t>2</w:t>
            </w:r>
            <w:r w:rsidRPr="00B10B71">
              <w:rPr>
                <w:sz w:val="28"/>
                <w:szCs w:val="28"/>
              </w:rPr>
              <w:t>:</w:t>
            </w:r>
            <w:r w:rsidR="00325A5A" w:rsidRPr="00B10B71">
              <w:rPr>
                <w:sz w:val="28"/>
                <w:szCs w:val="28"/>
              </w:rPr>
              <w:t>3</w:t>
            </w:r>
            <w:r w:rsidRPr="00B10B71">
              <w:rPr>
                <w:sz w:val="28"/>
                <w:szCs w:val="28"/>
              </w:rPr>
              <w:t>0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6" w:rsidRPr="00B10B71" w:rsidRDefault="00B10B71" w:rsidP="00325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 по </w:t>
            </w:r>
            <w:proofErr w:type="spellStart"/>
            <w:r>
              <w:rPr>
                <w:sz w:val="28"/>
                <w:szCs w:val="28"/>
              </w:rPr>
              <w:t>рече</w:t>
            </w:r>
            <w:proofErr w:type="spellEnd"/>
            <w:r>
              <w:rPr>
                <w:sz w:val="28"/>
                <w:szCs w:val="28"/>
              </w:rPr>
              <w:t>-двигательной технике для сплочения группы (Светлана Рябухина, г. Санкт-Петербург)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6" w:rsidRPr="00325A5A" w:rsidRDefault="00325A5A" w:rsidP="00831109">
            <w:r w:rsidRPr="00325A5A">
              <w:t>Дворец культуры, танцевальный зал</w:t>
            </w:r>
          </w:p>
        </w:tc>
      </w:tr>
      <w:tr w:rsidR="00BE2756" w:rsidTr="00BE2756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E2756" w:rsidRDefault="00BE2756" w:rsidP="0083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13:30-14:20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E2756" w:rsidRDefault="00BE2756" w:rsidP="0083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спектакля «</w:t>
            </w:r>
            <w:proofErr w:type="spellStart"/>
            <w:r>
              <w:rPr>
                <w:sz w:val="28"/>
                <w:szCs w:val="28"/>
              </w:rPr>
              <w:t>Дюймовочка</w:t>
            </w:r>
            <w:proofErr w:type="spellEnd"/>
            <w:r>
              <w:rPr>
                <w:sz w:val="28"/>
                <w:szCs w:val="28"/>
              </w:rPr>
              <w:t>» (театр-студия «Ровесник», г. Березники)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E2756" w:rsidRPr="00325A5A" w:rsidRDefault="00BE2756" w:rsidP="00831109">
            <w:r w:rsidRPr="00325A5A">
              <w:t>Дворец культуры,</w:t>
            </w:r>
          </w:p>
          <w:p w:rsidR="00BE2756" w:rsidRPr="00325A5A" w:rsidRDefault="00BE2756" w:rsidP="00831109">
            <w:r w:rsidRPr="00325A5A">
              <w:t>концертный зал</w:t>
            </w:r>
          </w:p>
        </w:tc>
      </w:tr>
      <w:tr w:rsidR="00A06229" w:rsidTr="00E21713"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6229" w:rsidRDefault="00A06229" w:rsidP="0083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29" w:rsidRDefault="00A06229" w:rsidP="0083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9" w:rsidRPr="00325A5A" w:rsidRDefault="00325A5A" w:rsidP="00831109">
            <w:r w:rsidRPr="00325A5A">
              <w:t>Кафе «Пирожковая»</w:t>
            </w:r>
          </w:p>
        </w:tc>
      </w:tr>
      <w:tr w:rsidR="00A06229" w:rsidTr="00E21713"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9" w:rsidRDefault="00A06229" w:rsidP="00831109">
            <w:pPr>
              <w:rPr>
                <w:sz w:val="28"/>
                <w:szCs w:val="28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9" w:rsidRDefault="00A06229" w:rsidP="0083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спектаклю (с. Карагай)</w:t>
            </w:r>
            <w:bookmarkStart w:id="0" w:name="_GoBack"/>
            <w:bookmarkEnd w:id="0"/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29" w:rsidRPr="00325A5A" w:rsidRDefault="00A06229" w:rsidP="00831109">
            <w:r w:rsidRPr="00325A5A">
              <w:t>Дворец культуры, театральный зал</w:t>
            </w:r>
          </w:p>
        </w:tc>
      </w:tr>
      <w:tr w:rsidR="00BE2756" w:rsidTr="00BE2756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E2756" w:rsidRDefault="00BE2756" w:rsidP="00A06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16:00- </w:t>
            </w:r>
            <w:r w:rsidRPr="008D1516">
              <w:rPr>
                <w:sz w:val="28"/>
                <w:szCs w:val="28"/>
              </w:rPr>
              <w:t>1</w:t>
            </w:r>
            <w:r w:rsidR="00A06229" w:rsidRPr="008D1516">
              <w:rPr>
                <w:sz w:val="28"/>
                <w:szCs w:val="28"/>
              </w:rPr>
              <w:t>6</w:t>
            </w:r>
            <w:r w:rsidRPr="008D1516">
              <w:rPr>
                <w:sz w:val="28"/>
                <w:szCs w:val="28"/>
              </w:rPr>
              <w:t>:</w:t>
            </w:r>
            <w:r w:rsidR="00A06229" w:rsidRPr="008D1516">
              <w:rPr>
                <w:sz w:val="28"/>
                <w:szCs w:val="28"/>
              </w:rPr>
              <w:t>30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E2756" w:rsidRDefault="00A06229" w:rsidP="0083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</w:t>
            </w:r>
            <w:r w:rsidRPr="0075114E">
              <w:rPr>
                <w:sz w:val="28"/>
                <w:szCs w:val="28"/>
              </w:rPr>
              <w:t>фрагмент</w:t>
            </w:r>
            <w:r>
              <w:rPr>
                <w:sz w:val="28"/>
                <w:szCs w:val="28"/>
              </w:rPr>
              <w:t>а</w:t>
            </w:r>
            <w:r w:rsidRPr="007511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спектакля «Вперед, котенок» (театральный коллектив «Дебют», с. Карагай)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E2756" w:rsidRPr="00325A5A" w:rsidRDefault="00A06229" w:rsidP="00831109">
            <w:r w:rsidRPr="00325A5A">
              <w:t>Дворец культуры, театральный зал</w:t>
            </w:r>
          </w:p>
        </w:tc>
      </w:tr>
      <w:tr w:rsidR="00BE2756" w:rsidTr="00831109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6" w:rsidRDefault="00BE2756" w:rsidP="008D1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151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:</w:t>
            </w:r>
            <w:r w:rsidR="008D151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0-1</w:t>
            </w:r>
            <w:r w:rsidR="008D151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</w:t>
            </w:r>
            <w:r w:rsidR="008D151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6" w:rsidRDefault="00BE2756" w:rsidP="00B10B71">
            <w:pPr>
              <w:rPr>
                <w:sz w:val="28"/>
                <w:szCs w:val="28"/>
              </w:rPr>
            </w:pPr>
            <w:r w:rsidRPr="006668B3">
              <w:rPr>
                <w:sz w:val="28"/>
                <w:szCs w:val="28"/>
              </w:rPr>
              <w:t xml:space="preserve">Мастер-класс </w:t>
            </w:r>
            <w:r w:rsidR="006668B3" w:rsidRPr="006668B3">
              <w:rPr>
                <w:sz w:val="28"/>
                <w:szCs w:val="28"/>
              </w:rPr>
              <w:t>«Мышечная свобода, как важный элемент творческого состояния</w:t>
            </w:r>
            <w:r w:rsidR="006668B3">
              <w:rPr>
                <w:sz w:val="28"/>
                <w:szCs w:val="28"/>
              </w:rPr>
              <w:t xml:space="preserve">» </w:t>
            </w:r>
            <w:r w:rsidR="00B10B71">
              <w:rPr>
                <w:sz w:val="28"/>
                <w:szCs w:val="28"/>
              </w:rPr>
              <w:t xml:space="preserve">(Евгений </w:t>
            </w:r>
            <w:proofErr w:type="spellStart"/>
            <w:r w:rsidR="00B10B71">
              <w:rPr>
                <w:sz w:val="28"/>
                <w:szCs w:val="28"/>
              </w:rPr>
              <w:t>Балтин</w:t>
            </w:r>
            <w:proofErr w:type="spellEnd"/>
            <w:r w:rsidR="00B10B71">
              <w:rPr>
                <w:sz w:val="28"/>
                <w:szCs w:val="28"/>
              </w:rPr>
              <w:t>, г. Москва)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6" w:rsidRPr="00325A5A" w:rsidRDefault="00BE2756" w:rsidP="00831109">
            <w:r w:rsidRPr="00325A5A">
              <w:t>Дворец культуры, танцевальный  зал</w:t>
            </w:r>
          </w:p>
        </w:tc>
      </w:tr>
      <w:tr w:rsidR="00BE2756" w:rsidTr="00831109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6" w:rsidRDefault="00BE2756" w:rsidP="008D1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151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</w:t>
            </w:r>
            <w:r w:rsidR="008D151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6" w:rsidRDefault="00BE2756" w:rsidP="0083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Ужин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6" w:rsidRPr="00325A5A" w:rsidRDefault="00325A5A" w:rsidP="00831109">
            <w:r w:rsidRPr="00325A5A">
              <w:t>Кафе «Пирожковая»</w:t>
            </w:r>
          </w:p>
        </w:tc>
      </w:tr>
      <w:tr w:rsidR="00BE2756" w:rsidTr="00831109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6" w:rsidRDefault="008D1516" w:rsidP="008D1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E275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="00BE2756">
              <w:rPr>
                <w:sz w:val="28"/>
                <w:szCs w:val="28"/>
              </w:rPr>
              <w:t>0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6" w:rsidRDefault="00BE2756" w:rsidP="0083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Театральная лаборатория </w:t>
            </w:r>
            <w:r w:rsidRPr="00AE720E">
              <w:rPr>
                <w:sz w:val="28"/>
                <w:szCs w:val="28"/>
              </w:rPr>
              <w:t xml:space="preserve">для руководителей </w:t>
            </w:r>
            <w:r>
              <w:rPr>
                <w:sz w:val="28"/>
                <w:szCs w:val="28"/>
              </w:rPr>
              <w:t xml:space="preserve"> (разбор спектаклей второго конкурсного дня)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6" w:rsidRPr="00325A5A" w:rsidRDefault="00BE2756" w:rsidP="00831109">
            <w:r w:rsidRPr="00325A5A">
              <w:t>Дворец культуры, театральный зал</w:t>
            </w:r>
          </w:p>
        </w:tc>
      </w:tr>
      <w:tr w:rsidR="00BE2756" w:rsidTr="00831109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6" w:rsidRDefault="008D1516" w:rsidP="008D1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E275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="00BE2756">
              <w:rPr>
                <w:sz w:val="28"/>
                <w:szCs w:val="28"/>
              </w:rPr>
              <w:t>0-2</w:t>
            </w:r>
            <w:r>
              <w:rPr>
                <w:sz w:val="28"/>
                <w:szCs w:val="28"/>
              </w:rPr>
              <w:t>2</w:t>
            </w:r>
            <w:r w:rsidR="00BE275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="00BE2756">
              <w:rPr>
                <w:sz w:val="28"/>
                <w:szCs w:val="28"/>
              </w:rPr>
              <w:t>0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6" w:rsidRDefault="00BE2756" w:rsidP="0083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Развлекательное мероприятие для участников фестиваля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6" w:rsidRPr="00325A5A" w:rsidRDefault="00BE2756" w:rsidP="00831109">
            <w:r w:rsidRPr="00325A5A">
              <w:t>Дворец культуры, танцевальный зал</w:t>
            </w:r>
          </w:p>
        </w:tc>
      </w:tr>
      <w:tr w:rsidR="00BE2756" w:rsidTr="0083110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BE2756" w:rsidRDefault="00BE2756" w:rsidP="008311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третий (4 ноября, понедельник)</w:t>
            </w:r>
          </w:p>
        </w:tc>
      </w:tr>
      <w:tr w:rsidR="00BE2756" w:rsidTr="00831109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6" w:rsidRDefault="00BE2756" w:rsidP="0083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6" w:rsidRDefault="00BE2756" w:rsidP="0083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6" w:rsidRDefault="00BE2756" w:rsidP="00831109">
            <w:pPr>
              <w:rPr>
                <w:sz w:val="28"/>
                <w:szCs w:val="28"/>
              </w:rPr>
            </w:pPr>
          </w:p>
        </w:tc>
      </w:tr>
      <w:tr w:rsidR="00BE2756" w:rsidTr="00831109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6" w:rsidRDefault="00BE2756" w:rsidP="0083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09:30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6" w:rsidRDefault="00BE2756" w:rsidP="0083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спектаклю (г. Пермь, </w:t>
            </w:r>
            <w:r w:rsidRPr="00BE3935">
              <w:rPr>
                <w:sz w:val="28"/>
                <w:szCs w:val="28"/>
              </w:rPr>
              <w:t>НТС «Три-четыре»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6" w:rsidRPr="00325A5A" w:rsidRDefault="00BE2756" w:rsidP="00831109">
            <w:r w:rsidRPr="00325A5A">
              <w:t>Дворец культуры,</w:t>
            </w:r>
          </w:p>
          <w:p w:rsidR="00BE2756" w:rsidRPr="00325A5A" w:rsidRDefault="00BE2756" w:rsidP="00831109">
            <w:r w:rsidRPr="00325A5A">
              <w:t>театральный зал, аудитория 221</w:t>
            </w:r>
          </w:p>
        </w:tc>
      </w:tr>
      <w:tr w:rsidR="00BE2756" w:rsidTr="00831109"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756" w:rsidRDefault="00BE2756" w:rsidP="0083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6" w:rsidRDefault="00BE2756" w:rsidP="0083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Театральный диалог «Что такое детский театр? Его роль в эпоху компьютеризации» (для руководителей коллективов)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6" w:rsidRPr="00325A5A" w:rsidRDefault="00BE2756" w:rsidP="00831109">
            <w:r w:rsidRPr="00325A5A">
              <w:t xml:space="preserve">Дворец культуры, </w:t>
            </w:r>
          </w:p>
          <w:p w:rsidR="00BE2756" w:rsidRPr="00325A5A" w:rsidRDefault="00B10B71" w:rsidP="00831109">
            <w:r>
              <w:t>а</w:t>
            </w:r>
            <w:r w:rsidR="00BE2756" w:rsidRPr="00325A5A">
              <w:t>удитория 228</w:t>
            </w:r>
          </w:p>
        </w:tc>
      </w:tr>
      <w:tr w:rsidR="00BE2756" w:rsidTr="00831109"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6" w:rsidRDefault="00BE2756" w:rsidP="00831109">
            <w:pPr>
              <w:rPr>
                <w:sz w:val="28"/>
                <w:szCs w:val="28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65" w:rsidRDefault="00BE2756" w:rsidP="00831109">
            <w:pPr>
              <w:rPr>
                <w:sz w:val="28"/>
                <w:szCs w:val="28"/>
              </w:rPr>
            </w:pPr>
            <w:r w:rsidRPr="00B10B71">
              <w:rPr>
                <w:sz w:val="28"/>
                <w:szCs w:val="28"/>
              </w:rPr>
              <w:t xml:space="preserve">Мастер-класс </w:t>
            </w:r>
            <w:r w:rsidR="00D01A65" w:rsidRPr="00B10B71">
              <w:rPr>
                <w:sz w:val="28"/>
                <w:szCs w:val="28"/>
              </w:rPr>
              <w:t>по</w:t>
            </w:r>
            <w:r w:rsidR="00D01A65">
              <w:rPr>
                <w:sz w:val="28"/>
                <w:szCs w:val="28"/>
              </w:rPr>
              <w:t xml:space="preserve"> сценическому движению   </w:t>
            </w:r>
          </w:p>
          <w:p w:rsidR="00BE2756" w:rsidRDefault="00BE2756" w:rsidP="00B10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участников коллективов</w:t>
            </w:r>
            <w:r w:rsidR="00D01A65">
              <w:rPr>
                <w:sz w:val="28"/>
                <w:szCs w:val="28"/>
              </w:rPr>
              <w:t xml:space="preserve"> </w:t>
            </w:r>
            <w:r w:rsidR="00B10B71">
              <w:rPr>
                <w:sz w:val="28"/>
                <w:szCs w:val="28"/>
              </w:rPr>
              <w:t xml:space="preserve">(Сергей </w:t>
            </w:r>
            <w:proofErr w:type="spellStart"/>
            <w:r w:rsidR="00B10B71">
              <w:rPr>
                <w:sz w:val="28"/>
                <w:szCs w:val="28"/>
              </w:rPr>
              <w:t>Ишутин</w:t>
            </w:r>
            <w:proofErr w:type="spellEnd"/>
            <w:r w:rsidR="00B10B71">
              <w:rPr>
                <w:sz w:val="28"/>
                <w:szCs w:val="28"/>
              </w:rPr>
              <w:t>, г. Чайковский)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6" w:rsidRPr="00325A5A" w:rsidRDefault="00BE2756" w:rsidP="00831109">
            <w:r w:rsidRPr="00325A5A">
              <w:t>Дворец культуры, танцевальный зал</w:t>
            </w:r>
          </w:p>
        </w:tc>
      </w:tr>
      <w:tr w:rsidR="00BE2756" w:rsidTr="00BE2756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E2756" w:rsidRDefault="00BE2756" w:rsidP="003C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275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</w:t>
            </w:r>
            <w:r w:rsidR="003C275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E2756" w:rsidRDefault="00BE2756" w:rsidP="0083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спектакля «</w:t>
            </w:r>
            <w:proofErr w:type="spellStart"/>
            <w:r>
              <w:rPr>
                <w:sz w:val="28"/>
                <w:szCs w:val="28"/>
              </w:rPr>
              <w:t>Рик</w:t>
            </w:r>
            <w:r w:rsidR="0017341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и-тик</w:t>
            </w:r>
            <w:r w:rsidR="0017341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и-тави</w:t>
            </w:r>
            <w:proofErr w:type="spellEnd"/>
            <w:r>
              <w:rPr>
                <w:sz w:val="28"/>
                <w:szCs w:val="28"/>
              </w:rPr>
              <w:t>» (НТС «Три-четыре», г. Пермь)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E2756" w:rsidRPr="00325A5A" w:rsidRDefault="00BE2756" w:rsidP="00831109">
            <w:r w:rsidRPr="00325A5A">
              <w:t>Дворец культуры,</w:t>
            </w:r>
          </w:p>
          <w:p w:rsidR="00BE2756" w:rsidRPr="00325A5A" w:rsidRDefault="00BE2756" w:rsidP="00831109">
            <w:r w:rsidRPr="00325A5A">
              <w:t>театральный зал</w:t>
            </w:r>
          </w:p>
        </w:tc>
      </w:tr>
      <w:tr w:rsidR="00BE2756" w:rsidTr="00831109"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756" w:rsidRDefault="00BE2756" w:rsidP="003C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</w:t>
            </w:r>
            <w:r w:rsidR="003C2750">
              <w:rPr>
                <w:sz w:val="28"/>
                <w:szCs w:val="28"/>
              </w:rPr>
              <w:t>45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6" w:rsidRDefault="00BE2756" w:rsidP="0083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Театральная лаборатория </w:t>
            </w:r>
            <w:r w:rsidRPr="00AE720E">
              <w:rPr>
                <w:sz w:val="28"/>
                <w:szCs w:val="28"/>
              </w:rPr>
              <w:t>для руководителей</w:t>
            </w:r>
            <w:r>
              <w:rPr>
                <w:sz w:val="28"/>
                <w:szCs w:val="28"/>
              </w:rPr>
              <w:t xml:space="preserve"> (разбор спектакля третьего конкурсного дня)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6" w:rsidRPr="00325A5A" w:rsidRDefault="00BE2756" w:rsidP="00831109">
            <w:r w:rsidRPr="00325A5A">
              <w:t>Дворец культуры, театральный зал,</w:t>
            </w:r>
          </w:p>
        </w:tc>
      </w:tr>
      <w:tr w:rsidR="00BE2756" w:rsidTr="00831109"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6" w:rsidRDefault="00BE2756" w:rsidP="00831109">
            <w:pPr>
              <w:rPr>
                <w:sz w:val="28"/>
                <w:szCs w:val="28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6" w:rsidRPr="00E97E80" w:rsidRDefault="00BE2756" w:rsidP="0083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Переменка (участники)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6" w:rsidRPr="00325A5A" w:rsidRDefault="00BE2756" w:rsidP="00B10B71">
            <w:r w:rsidRPr="00325A5A">
              <w:t xml:space="preserve">Дворец культуры, </w:t>
            </w:r>
            <w:r w:rsidR="00B10B71">
              <w:t>концертный зал</w:t>
            </w:r>
          </w:p>
        </w:tc>
      </w:tr>
      <w:tr w:rsidR="00BE2756" w:rsidTr="00831109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6" w:rsidRDefault="00BE2756" w:rsidP="003C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</w:t>
            </w:r>
            <w:r w:rsidR="003C275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0-1</w:t>
            </w:r>
            <w:r w:rsidR="003C275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:</w:t>
            </w:r>
            <w:r w:rsidR="003C275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6" w:rsidRDefault="00BE2756" w:rsidP="0083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фестиваля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6" w:rsidRPr="00325A5A" w:rsidRDefault="00BE2756" w:rsidP="00831109">
            <w:r w:rsidRPr="00325A5A">
              <w:t>Дворец культуры,</w:t>
            </w:r>
          </w:p>
          <w:p w:rsidR="00BE2756" w:rsidRPr="00325A5A" w:rsidRDefault="00BE2756" w:rsidP="00831109">
            <w:r w:rsidRPr="00325A5A">
              <w:t>концертный зал</w:t>
            </w:r>
          </w:p>
        </w:tc>
      </w:tr>
      <w:tr w:rsidR="00BE2756" w:rsidTr="00831109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6" w:rsidRDefault="00BE2756" w:rsidP="003C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</w:t>
            </w:r>
            <w:r w:rsidR="003C275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6" w:rsidRDefault="00BE2756" w:rsidP="0083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6" w:rsidRPr="00325A5A" w:rsidRDefault="00325A5A" w:rsidP="00831109">
            <w:r w:rsidRPr="00325A5A">
              <w:t>Кафе «Пирожковая»</w:t>
            </w:r>
          </w:p>
        </w:tc>
      </w:tr>
      <w:tr w:rsidR="00BE2756" w:rsidTr="00831109"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6" w:rsidRDefault="00BE2756" w:rsidP="0083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56" w:rsidRDefault="00BE2756" w:rsidP="0083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Отъезд участников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6" w:rsidRDefault="00BE2756" w:rsidP="00831109">
            <w:pPr>
              <w:rPr>
                <w:sz w:val="28"/>
                <w:szCs w:val="28"/>
              </w:rPr>
            </w:pPr>
          </w:p>
        </w:tc>
      </w:tr>
    </w:tbl>
    <w:p w:rsidR="00BE2756" w:rsidRPr="00BE2756" w:rsidRDefault="00BE2756" w:rsidP="00BE2756">
      <w:pPr>
        <w:jc w:val="right"/>
        <w:rPr>
          <w:b/>
          <w:i/>
        </w:rPr>
      </w:pPr>
    </w:p>
    <w:sectPr w:rsidR="00BE2756" w:rsidRPr="00BE2756" w:rsidSect="00BE27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52"/>
    <w:rsid w:val="00162250"/>
    <w:rsid w:val="0017341E"/>
    <w:rsid w:val="00325A5A"/>
    <w:rsid w:val="00386007"/>
    <w:rsid w:val="003C2750"/>
    <w:rsid w:val="004116C1"/>
    <w:rsid w:val="004D262E"/>
    <w:rsid w:val="006668B3"/>
    <w:rsid w:val="0075114E"/>
    <w:rsid w:val="008D1516"/>
    <w:rsid w:val="009C3665"/>
    <w:rsid w:val="00A06229"/>
    <w:rsid w:val="00B10B71"/>
    <w:rsid w:val="00B26352"/>
    <w:rsid w:val="00B77AEB"/>
    <w:rsid w:val="00BE2756"/>
    <w:rsid w:val="00D01A65"/>
    <w:rsid w:val="00D16E68"/>
    <w:rsid w:val="00D671B9"/>
    <w:rsid w:val="00F8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6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6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2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22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6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6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2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22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"Дворец молодежи"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Шахтарина И.Н.</dc:creator>
  <cp:keywords/>
  <dc:description/>
  <cp:lastModifiedBy>Шахтарина И.Н.</cp:lastModifiedBy>
  <cp:revision>11</cp:revision>
  <cp:lastPrinted>2019-10-08T05:34:00Z</cp:lastPrinted>
  <dcterms:created xsi:type="dcterms:W3CDTF">2019-10-03T04:54:00Z</dcterms:created>
  <dcterms:modified xsi:type="dcterms:W3CDTF">2019-10-21T09:40:00Z</dcterms:modified>
</cp:coreProperties>
</file>